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264AF40C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>II</w:t>
      </w:r>
      <w:r w:rsidR="00F57DE3">
        <w:rPr>
          <w:rFonts w:ascii="Cambria" w:hAnsi="Cambria"/>
          <w:sz w:val="18"/>
          <w:szCs w:val="18"/>
        </w:rPr>
        <w:t>I</w:t>
      </w:r>
      <w:r w:rsidR="001C27DE">
        <w:rPr>
          <w:rFonts w:ascii="Cambria" w:hAnsi="Cambria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7146D2BA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F23466">
        <w:rPr>
          <w:rFonts w:ascii="Cambria" w:hAnsi="Cambria" w:cs="Arial"/>
          <w:sz w:val="18"/>
          <w:szCs w:val="18"/>
        </w:rPr>
        <w:t>I</w:t>
      </w:r>
      <w:r w:rsidR="009A376F">
        <w:rPr>
          <w:rFonts w:ascii="Cambria" w:hAnsi="Cambria" w:cs="Arial"/>
          <w:sz w:val="18"/>
          <w:szCs w:val="18"/>
        </w:rPr>
        <w:t>I</w:t>
      </w:r>
    </w:p>
    <w:p w14:paraId="3DBCF62B" w14:textId="33258EE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Desarrollo Personal, Ciudadanía y Cívica.</w:t>
      </w:r>
    </w:p>
    <w:p w14:paraId="153C9562" w14:textId="49ACF4A6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F57DE3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>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607ECBD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0</w:t>
      </w:r>
      <w:r w:rsidR="00825B0F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 xml:space="preserve">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3AAC30F5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F23466">
        <w:trPr>
          <w:trHeight w:val="367"/>
        </w:trPr>
        <w:tc>
          <w:tcPr>
            <w:tcW w:w="1191" w:type="dxa"/>
            <w:vAlign w:val="center"/>
          </w:tcPr>
          <w:p w14:paraId="1C197DC7" w14:textId="450F2461" w:rsidR="0059612B" w:rsidRPr="00D50264" w:rsidRDefault="001C27DE" w:rsidP="00BD291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F23466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A376F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01779B33" w:rsidR="0059612B" w:rsidRPr="00F23466" w:rsidRDefault="009A376F" w:rsidP="00C97F38">
            <w:pPr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9A376F">
              <w:rPr>
                <w:rFonts w:ascii="Cambria" w:hAnsi="Cambria" w:cs="Arial"/>
                <w:b/>
                <w:sz w:val="18"/>
                <w:szCs w:val="18"/>
              </w:rPr>
              <w:t>El Estado y la democracia en el Perú.</w:t>
            </w:r>
          </w:p>
        </w:tc>
      </w:tr>
    </w:tbl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70F36BFC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</w:t>
      </w:r>
      <w:r>
        <w:rPr>
          <w:rFonts w:ascii="Cambria" w:hAnsi="Cambria" w:cs="Arial"/>
          <w:b/>
          <w:i/>
          <w:sz w:val="18"/>
          <w:szCs w:val="18"/>
        </w:rPr>
        <w:t xml:space="preserve"> I</w:t>
      </w:r>
      <w:r w:rsidR="00BD291F">
        <w:rPr>
          <w:rFonts w:ascii="Cambria" w:hAnsi="Cambria" w:cs="Arial"/>
          <w:b/>
          <w:i/>
          <w:sz w:val="18"/>
          <w:szCs w:val="18"/>
        </w:rPr>
        <w:t>I</w:t>
      </w:r>
      <w:r w:rsidR="009A376F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4C9A62DD" w14:textId="2DEC42B4" w:rsidR="0059612B" w:rsidRPr="00F23466" w:rsidRDefault="0059612B" w:rsidP="00F23466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C27DE">
        <w:rPr>
          <w:rFonts w:ascii="Cambria" w:hAnsi="Cambria" w:cs="Arial"/>
          <w:sz w:val="18"/>
          <w:szCs w:val="18"/>
          <w:lang w:val="es-MX"/>
        </w:rPr>
        <w:t xml:space="preserve"> </w:t>
      </w:r>
      <w:r w:rsidR="009A376F">
        <w:rPr>
          <w:rFonts w:ascii="Cambria" w:hAnsi="Cambria" w:cs="Arial"/>
          <w:sz w:val="18"/>
          <w:szCs w:val="18"/>
          <w:lang w:val="es-MX"/>
        </w:rPr>
        <w:t>20</w:t>
      </w:r>
      <w:r w:rsidR="00F23466" w:rsidRPr="00F23466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E15128">
        <w:rPr>
          <w:rFonts w:ascii="Cambria" w:hAnsi="Cambria" w:cs="Arial"/>
          <w:sz w:val="18"/>
          <w:szCs w:val="18"/>
          <w:lang w:val="es-MX"/>
        </w:rPr>
        <w:t xml:space="preserve">setiembre </w:t>
      </w:r>
      <w:r w:rsidR="00F23466" w:rsidRPr="00F23466">
        <w:rPr>
          <w:rFonts w:ascii="Cambria" w:hAnsi="Cambria" w:cs="Arial"/>
          <w:sz w:val="18"/>
          <w:szCs w:val="18"/>
          <w:lang w:val="es-MX"/>
        </w:rPr>
        <w:t>al 1</w:t>
      </w:r>
      <w:r w:rsidR="009A376F">
        <w:rPr>
          <w:rFonts w:ascii="Cambria" w:hAnsi="Cambria" w:cs="Arial"/>
          <w:sz w:val="18"/>
          <w:szCs w:val="18"/>
          <w:lang w:val="es-MX"/>
        </w:rPr>
        <w:t>7</w:t>
      </w:r>
      <w:r w:rsidR="00F23466" w:rsidRPr="00F23466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9A376F">
        <w:rPr>
          <w:rFonts w:ascii="Cambria" w:hAnsi="Cambria" w:cs="Arial"/>
          <w:sz w:val="18"/>
          <w:szCs w:val="18"/>
          <w:lang w:val="es-MX"/>
        </w:rPr>
        <w:t xml:space="preserve">diciembre </w:t>
      </w:r>
      <w:r w:rsidR="00F23466">
        <w:rPr>
          <w:rFonts w:ascii="Cambria" w:hAnsi="Cambria" w:cs="Arial"/>
          <w:sz w:val="18"/>
          <w:szCs w:val="18"/>
          <w:lang w:val="es-MX"/>
        </w:rPr>
        <w:t>(1</w:t>
      </w:r>
      <w:r w:rsidR="009A376F">
        <w:rPr>
          <w:rFonts w:ascii="Cambria" w:hAnsi="Cambria" w:cs="Arial"/>
          <w:sz w:val="18"/>
          <w:szCs w:val="18"/>
          <w:lang w:val="es-MX"/>
        </w:rPr>
        <w:t>3</w:t>
      </w:r>
      <w:r w:rsidR="00F23466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Pr="00802EE4" w:rsidRDefault="0059612B" w:rsidP="0059612B">
      <w:pPr>
        <w:ind w:left="24" w:firstLine="333"/>
        <w:rPr>
          <w:rFonts w:ascii="Cambria" w:hAnsi="Cambria" w:cs="Arial"/>
          <w:b/>
          <w:i/>
          <w:iCs/>
          <w:sz w:val="18"/>
          <w:szCs w:val="18"/>
          <w:lang w:val="es-MX"/>
        </w:rPr>
      </w:pPr>
    </w:p>
    <w:p w14:paraId="3337B431" w14:textId="7A4A1896" w:rsidR="00825B0F" w:rsidRPr="009A376F" w:rsidRDefault="009A376F" w:rsidP="009A37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9A376F">
        <w:rPr>
          <w:rFonts w:ascii="Cambria" w:hAnsi="Cambria" w:cs="Arial"/>
          <w:sz w:val="18"/>
          <w:szCs w:val="18"/>
        </w:rPr>
        <w:t>La democracia como sistema político.</w:t>
      </w:r>
    </w:p>
    <w:p w14:paraId="079E1926" w14:textId="40192CC6" w:rsidR="009A376F" w:rsidRPr="009A376F" w:rsidRDefault="009A376F" w:rsidP="009A37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9A376F">
        <w:rPr>
          <w:rFonts w:ascii="Cambria" w:hAnsi="Cambria" w:cs="Arial"/>
          <w:bCs/>
          <w:sz w:val="18"/>
          <w:szCs w:val="18"/>
        </w:rPr>
        <w:t>La democracia como forma de vida.</w:t>
      </w:r>
    </w:p>
    <w:p w14:paraId="20D76D8A" w14:textId="11C51AC9" w:rsidR="009A376F" w:rsidRPr="009A376F" w:rsidRDefault="009A376F" w:rsidP="009A37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9A376F">
        <w:rPr>
          <w:rFonts w:ascii="Cambria" w:hAnsi="Cambria" w:cs="Arial"/>
          <w:bCs/>
          <w:sz w:val="18"/>
          <w:szCs w:val="18"/>
        </w:rPr>
        <w:t>Estado y gobierno democrático.</w:t>
      </w:r>
    </w:p>
    <w:p w14:paraId="51A13C54" w14:textId="5F9653A1" w:rsidR="009A376F" w:rsidRPr="004E3D83" w:rsidRDefault="009A376F" w:rsidP="009A37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9A376F">
        <w:rPr>
          <w:rFonts w:ascii="Cambria" w:hAnsi="Cambria" w:cs="Arial"/>
          <w:bCs/>
          <w:sz w:val="18"/>
          <w:szCs w:val="18"/>
        </w:rPr>
        <w:t>Niveles de organización del Estado, nacional, regional y local</w:t>
      </w:r>
    </w:p>
    <w:p w14:paraId="25132A52" w14:textId="195B5BE6" w:rsidR="004E3D83" w:rsidRPr="00F23466" w:rsidRDefault="004E3D83" w:rsidP="004E3D83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2D9A934C" w14:textId="29DD8B5A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422A49C8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4A0BB046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32BC0CF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0BA27342" w14:textId="7D36A41C" w:rsidR="00E179DB" w:rsidRPr="009A376F" w:rsidRDefault="0059612B" w:rsidP="00E179D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9AD32FD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048A03A2" w14:textId="01B414A2" w:rsidR="004E3D83" w:rsidRDefault="004E3D83" w:rsidP="004E3D83">
      <w:pPr>
        <w:jc w:val="both"/>
        <w:rPr>
          <w:rFonts w:ascii="Cambria" w:hAnsi="Cambria" w:cs="Arial"/>
          <w:b/>
          <w:sz w:val="18"/>
          <w:szCs w:val="18"/>
        </w:rPr>
      </w:pPr>
    </w:p>
    <w:p w14:paraId="74883B67" w14:textId="295BD33C" w:rsidR="004E3D83" w:rsidRDefault="004E3D83" w:rsidP="004E3D83">
      <w:pPr>
        <w:jc w:val="both"/>
        <w:rPr>
          <w:rFonts w:ascii="Cambria" w:hAnsi="Cambria" w:cs="Arial"/>
          <w:b/>
          <w:sz w:val="18"/>
          <w:szCs w:val="18"/>
        </w:rPr>
      </w:pPr>
    </w:p>
    <w:p w14:paraId="42C37618" w14:textId="77777777" w:rsidR="004E3D83" w:rsidRPr="00A84C18" w:rsidRDefault="004E3D83" w:rsidP="004E3D83">
      <w:pPr>
        <w:jc w:val="both"/>
        <w:rPr>
          <w:rFonts w:ascii="Cambria" w:hAnsi="Cambria" w:cs="Arial"/>
          <w:b/>
          <w:sz w:val="18"/>
          <w:szCs w:val="18"/>
        </w:rPr>
      </w:pP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2A3473C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  <w:r w:rsidR="00825B0F">
        <w:rPr>
          <w:rFonts w:asciiTheme="majorHAnsi" w:hAnsiTheme="majorHAnsi" w:cs="Arial"/>
          <w:sz w:val="18"/>
          <w:szCs w:val="18"/>
        </w:rPr>
        <w:t xml:space="preserve"> </w:t>
      </w:r>
    </w:p>
    <w:p w14:paraId="0BAF9A63" w14:textId="583A2B2A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825B0F" w:rsidRPr="00825B0F">
        <w:rPr>
          <w:rFonts w:asciiTheme="majorHAnsi" w:hAnsiTheme="majorHAnsi" w:cs="Arial"/>
          <w:bCs/>
          <w:sz w:val="18"/>
          <w:szCs w:val="18"/>
        </w:rPr>
        <w:t>padlet</w:t>
      </w:r>
      <w:proofErr w:type="spellEnd"/>
    </w:p>
    <w:p w14:paraId="3CA59A12" w14:textId="7854C4B8" w:rsidR="00317F1E" w:rsidRDefault="00E179D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</w:t>
      </w:r>
      <w:r w:rsidR="00825B0F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EA33254" w14:textId="3442BA89" w:rsidR="0059612B" w:rsidRDefault="0059612B" w:rsidP="00E179D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7EFAF70D" w14:textId="7CE4B364" w:rsidR="009A376F" w:rsidRDefault="009A376F" w:rsidP="00E179D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6CC30554" w14:textId="77777777" w:rsidR="009A376F" w:rsidRPr="0082320A" w:rsidRDefault="009A376F" w:rsidP="00E179D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0B2B5E81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proofErr w:type="gram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</w:t>
      </w:r>
      <w:proofErr w:type="gram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0F1AA481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p w14:paraId="7684DBE4" w14:textId="76DFF0B5" w:rsidR="0059612B" w:rsidRDefault="0059612B" w:rsidP="0059612B"/>
    <w:p w14:paraId="1F0D2147" w14:textId="7ADF015D" w:rsidR="00E179DB" w:rsidRDefault="00FE14A5"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C529F4A" wp14:editId="368AD0BC">
            <wp:simplePos x="0" y="0"/>
            <wp:positionH relativeFrom="margin">
              <wp:posOffset>5192395</wp:posOffset>
            </wp:positionH>
            <wp:positionV relativeFrom="paragraph">
              <wp:posOffset>304800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79DB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7A0F"/>
    <w:rsid w:val="00170B5E"/>
    <w:rsid w:val="001C27DE"/>
    <w:rsid w:val="00317F1E"/>
    <w:rsid w:val="00450233"/>
    <w:rsid w:val="004E3D83"/>
    <w:rsid w:val="0059612B"/>
    <w:rsid w:val="00666806"/>
    <w:rsid w:val="00802EE4"/>
    <w:rsid w:val="00825B0F"/>
    <w:rsid w:val="008E2EB6"/>
    <w:rsid w:val="00927D8E"/>
    <w:rsid w:val="00976742"/>
    <w:rsid w:val="009A376F"/>
    <w:rsid w:val="00A3692F"/>
    <w:rsid w:val="00B93BDA"/>
    <w:rsid w:val="00BD291F"/>
    <w:rsid w:val="00C60C3F"/>
    <w:rsid w:val="00C97F38"/>
    <w:rsid w:val="00D063AF"/>
    <w:rsid w:val="00E15128"/>
    <w:rsid w:val="00E179DB"/>
    <w:rsid w:val="00E625D1"/>
    <w:rsid w:val="00F23466"/>
    <w:rsid w:val="00F57DE3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10</cp:revision>
  <cp:lastPrinted>2021-03-12T10:51:00Z</cp:lastPrinted>
  <dcterms:created xsi:type="dcterms:W3CDTF">2021-06-06T12:01:00Z</dcterms:created>
  <dcterms:modified xsi:type="dcterms:W3CDTF">2021-09-24T16:14:00Z</dcterms:modified>
</cp:coreProperties>
</file>