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B37F7" w14:textId="1AEDFA6D" w:rsidR="00080BA7" w:rsidRDefault="00E71D01" w:rsidP="00276654">
      <w:pPr>
        <w:tabs>
          <w:tab w:val="left" w:pos="819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BA7B70E" wp14:editId="2D78F944">
                <wp:simplePos x="0" y="0"/>
                <wp:positionH relativeFrom="column">
                  <wp:posOffset>4543425</wp:posOffset>
                </wp:positionH>
                <wp:positionV relativeFrom="paragraph">
                  <wp:posOffset>-810895</wp:posOffset>
                </wp:positionV>
                <wp:extent cx="5114925" cy="712470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7124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6210DA5" w14:textId="77777777" w:rsidR="00E71D01" w:rsidRDefault="00E71D01" w:rsidP="00E71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A7B70E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357.75pt;margin-top:-63.85pt;width:402.75pt;height:561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" filled="f" strokeweight=".5pt">
                <v:stroke dashstyle="dash"/>
                <v:textbox>
                  <w:txbxContent>
                    <w:p w14:paraId="16210DA5" w14:textId="77777777" w:rsidR="00E71D01" w:rsidRDefault="00E71D01" w:rsidP="00E71D01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9B3E978" wp14:editId="651DECA0">
                <wp:simplePos x="0" y="0"/>
                <wp:positionH relativeFrom="column">
                  <wp:posOffset>-771525</wp:posOffset>
                </wp:positionH>
                <wp:positionV relativeFrom="paragraph">
                  <wp:posOffset>-819785</wp:posOffset>
                </wp:positionV>
                <wp:extent cx="5114925" cy="7124700"/>
                <wp:effectExtent l="0" t="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7124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8945E34" w14:textId="77777777" w:rsidR="00E71D01" w:rsidRDefault="00E71D01" w:rsidP="00E71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3E978" id="Cuadro de texto 21" o:spid="_x0000_s1027" type="#_x0000_t202" style="position:absolute;margin-left:-60.75pt;margin-top:-64.55pt;width:402.75pt;height:561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" filled="f" strokeweight=".5pt">
                <v:stroke dashstyle="dash"/>
                <v:textbox>
                  <w:txbxContent>
                    <w:p w14:paraId="48945E34" w14:textId="77777777" w:rsidR="00E71D01" w:rsidRDefault="00E71D01" w:rsidP="00E71D01"/>
                  </w:txbxContent>
                </v:textbox>
              </v:shape>
            </w:pict>
          </mc:Fallback>
        </mc:AlternateContent>
      </w:r>
      <w:r w:rsidR="00F34E7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6BCF06" wp14:editId="5597B16F">
                <wp:simplePos x="0" y="0"/>
                <wp:positionH relativeFrom="column">
                  <wp:posOffset>5505450</wp:posOffset>
                </wp:positionH>
                <wp:positionV relativeFrom="paragraph">
                  <wp:posOffset>-295910</wp:posOffset>
                </wp:positionV>
                <wp:extent cx="3753204" cy="29083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A92B33" w14:textId="6309AD9D" w:rsidR="00F34E71" w:rsidRPr="004E001B" w:rsidRDefault="00913D2A" w:rsidP="00F34E71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PRIMER</w:t>
                            </w:r>
                            <w:r w:rsidR="00F34E71" w:rsidRPr="004E001B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4E71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GRADO – 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BCF06" id="Cuadro de texto 4" o:spid="_x0000_s1028" type="#_x0000_t202" style="position:absolute;margin-left:433.5pt;margin-top:-23.3pt;width:295.55pt;height:22.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" filled="f" stroked="f" strokeweight=".5pt">
                <v:textbox>
                  <w:txbxContent>
                    <w:p w14:paraId="0CA92B33" w14:textId="6309AD9D" w:rsidR="00F34E71" w:rsidRPr="004E001B" w:rsidRDefault="00913D2A" w:rsidP="00F34E71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PRIMER</w:t>
                      </w:r>
                      <w:r w:rsidR="00F34E71" w:rsidRPr="004E001B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F34E71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GRADO – MATEMÁTICA</w:t>
                      </w:r>
                    </w:p>
                  </w:txbxContent>
                </v:textbox>
              </v:shape>
            </w:pict>
          </mc:Fallback>
        </mc:AlternateContent>
      </w:r>
      <w:r w:rsidR="008518D7"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207A4AE9" wp14:editId="0F81BF92">
            <wp:simplePos x="0" y="0"/>
            <wp:positionH relativeFrom="leftMargin">
              <wp:posOffset>5572125</wp:posOffset>
            </wp:positionH>
            <wp:positionV relativeFrom="paragraph">
              <wp:posOffset>-622935</wp:posOffset>
            </wp:positionV>
            <wp:extent cx="657225" cy="862330"/>
            <wp:effectExtent l="0" t="0" r="9525" b="0"/>
            <wp:wrapNone/>
            <wp:docPr id="28" name="Imagen 28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8D7"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36CCB678" wp14:editId="51EA25A0">
            <wp:simplePos x="0" y="0"/>
            <wp:positionH relativeFrom="leftMargin">
              <wp:posOffset>247650</wp:posOffset>
            </wp:positionH>
            <wp:positionV relativeFrom="paragraph">
              <wp:posOffset>-622935</wp:posOffset>
            </wp:positionV>
            <wp:extent cx="676275" cy="862330"/>
            <wp:effectExtent l="0" t="0" r="9525" b="0"/>
            <wp:wrapNone/>
            <wp:docPr id="26" name="Imagen 26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8D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6CDF4A" wp14:editId="23A94CE1">
                <wp:simplePos x="0" y="0"/>
                <wp:positionH relativeFrom="column">
                  <wp:posOffset>217805</wp:posOffset>
                </wp:positionH>
                <wp:positionV relativeFrom="paragraph">
                  <wp:posOffset>-299720</wp:posOffset>
                </wp:positionV>
                <wp:extent cx="3753204" cy="29083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FEB0D" w14:textId="192F97E8" w:rsidR="001D719E" w:rsidRPr="004E001B" w:rsidRDefault="00913D2A" w:rsidP="00C25E6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PRIMER</w:t>
                            </w:r>
                            <w:r w:rsidR="001D719E" w:rsidRPr="004E001B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18D7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GRADO – 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CDF4A" id="Cuadro de texto 11" o:spid="_x0000_s1029" type="#_x0000_t202" style="position:absolute;margin-left:17.15pt;margin-top:-23.6pt;width:295.55pt;height:22.9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" filled="f" stroked="f" strokeweight=".5pt">
                <v:textbox>
                  <w:txbxContent>
                    <w:p w14:paraId="1FFFEB0D" w14:textId="192F97E8" w:rsidR="001D719E" w:rsidRPr="004E001B" w:rsidRDefault="00913D2A" w:rsidP="00C25E66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PRIMER</w:t>
                      </w:r>
                      <w:r w:rsidR="001D719E" w:rsidRPr="004E001B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8518D7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GRADO – MATEMÁTICA</w:t>
                      </w:r>
                    </w:p>
                  </w:txbxContent>
                </v:textbox>
              </v:shape>
            </w:pict>
          </mc:Fallback>
        </mc:AlternateContent>
      </w:r>
      <w:r w:rsidR="00255D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5744FED" wp14:editId="4EAB8A98">
                <wp:simplePos x="0" y="0"/>
                <wp:positionH relativeFrom="column">
                  <wp:posOffset>4637636</wp:posOffset>
                </wp:positionH>
                <wp:positionV relativeFrom="paragraph">
                  <wp:posOffset>-718185</wp:posOffset>
                </wp:positionV>
                <wp:extent cx="4944924" cy="1187374"/>
                <wp:effectExtent l="19050" t="19050" r="27305" b="13335"/>
                <wp:wrapNone/>
                <wp:docPr id="2" name="Recortar rectángulo de esquina sencill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924" cy="1187374"/>
                        </a:xfrm>
                        <a:prstGeom prst="snip1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A4446" id="Recortar rectángulo de esquina sencilla 2" o:spid="_x0000_s1026" style="position:absolute;margin-left:365.15pt;margin-top:-56.55pt;width:389.35pt;height:93.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44924,1187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" path="m,l4747024,r197900,197900l4944924,1187374,,1187374,,xe" filled="f" strokecolor="#1f4d78 [1604]" strokeweight="2.25pt">
                <v:stroke joinstyle="miter"/>
                <v:path arrowok="t" o:connecttype="custom" o:connectlocs="0,0;4747024,0;4944924,197900;4944924,1187374;0,1187374;0,0" o:connectangles="0,0,0,0,0,0"/>
              </v:shape>
            </w:pict>
          </mc:Fallback>
        </mc:AlternateContent>
      </w:r>
      <w:r w:rsidR="00255D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52170889" wp14:editId="191D5CF7">
                <wp:simplePos x="0" y="0"/>
                <wp:positionH relativeFrom="column">
                  <wp:posOffset>-696364</wp:posOffset>
                </wp:positionH>
                <wp:positionV relativeFrom="paragraph">
                  <wp:posOffset>-718185</wp:posOffset>
                </wp:positionV>
                <wp:extent cx="4931276" cy="1187374"/>
                <wp:effectExtent l="19050" t="19050" r="22225" b="13335"/>
                <wp:wrapNone/>
                <wp:docPr id="1" name="Recortar rectángulo de esquina sencill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276" cy="1187374"/>
                        </a:xfrm>
                        <a:prstGeom prst="snip1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5C23B3" id="Recortar rectángulo de esquina sencilla 1" o:spid="_x0000_s1026" style="position:absolute;margin-left:-54.85pt;margin-top:-56.55pt;width:388.3pt;height:93.5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31276,1187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" path="m,l4733376,r197900,197900l4931276,1187374,,1187374,,xe" filled="f" strokecolor="#1f4d78 [1604]" strokeweight="2.25pt">
                <v:stroke joinstyle="miter"/>
                <v:path arrowok="t" o:connecttype="custom" o:connectlocs="0,0;4733376,0;4931276,197900;4931276,1187374;0,1187374;0,0" o:connectangles="0,0,0,0,0,0"/>
              </v:shape>
            </w:pict>
          </mc:Fallback>
        </mc:AlternateContent>
      </w:r>
      <w:r w:rsidR="00255D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23C9470" wp14:editId="16843E2F">
                <wp:simplePos x="0" y="0"/>
                <wp:positionH relativeFrom="column">
                  <wp:posOffset>-97673</wp:posOffset>
                </wp:positionH>
                <wp:positionV relativeFrom="paragraph">
                  <wp:posOffset>291778</wp:posOffset>
                </wp:positionV>
                <wp:extent cx="4011821" cy="764225"/>
                <wp:effectExtent l="19050" t="19050" r="27305" b="17145"/>
                <wp:wrapNone/>
                <wp:docPr id="15" name="Recortar rectángulo de esquina del mismo l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821" cy="76422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BBC6CB" id="Recortar rectángulo de esquina del mismo lado 15" o:spid="_x0000_s1026" style="position:absolute;margin-left:-7.7pt;margin-top:22.95pt;width:315.9pt;height:60.2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11821,76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" path="m127373,l3884448,r127373,127373l4011821,764225r,l,764225r,l,127373,127373,xe" fillcolor="white [3201]" strokecolor="black [3213]" strokeweight="2.25pt">
                <v:stroke joinstyle="miter"/>
                <v:path arrowok="t" o:connecttype="custom" o:connectlocs="127373,0;3884448,0;4011821,127373;4011821,764225;4011821,764225;0,764225;0,764225;0,127373;127373,0" o:connectangles="0,0,0,0,0,0,0,0,0"/>
              </v:shape>
            </w:pict>
          </mc:Fallback>
        </mc:AlternateContent>
      </w:r>
      <w:r w:rsidR="00080BA7" w:rsidRPr="00080B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718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7BD0BE8" wp14:editId="0E8EFE98">
                <wp:simplePos x="0" y="0"/>
                <wp:positionH relativeFrom="column">
                  <wp:posOffset>5234940</wp:posOffset>
                </wp:positionH>
                <wp:positionV relativeFrom="paragraph">
                  <wp:posOffset>265903</wp:posOffset>
                </wp:positionV>
                <wp:extent cx="3993988" cy="763905"/>
                <wp:effectExtent l="19050" t="19050" r="26035" b="17145"/>
                <wp:wrapNone/>
                <wp:docPr id="5" name="Recortar rectángulo de esquina del mismo 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988" cy="76390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C3D30" id="Recortar rectángulo de esquina del mismo lado 5" o:spid="_x0000_s1026" style="position:absolute;margin-left:412.2pt;margin-top:20.95pt;width:314.5pt;height:60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93988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" path="m127320,l3866668,r127320,127320l3993988,763905r,l,763905r,l,127320,127320,xe" fillcolor="white [3201]" strokecolor="black [3213]" strokeweight="2.25pt">
                <v:stroke joinstyle="miter"/>
                <v:path arrowok="t" o:connecttype="custom" o:connectlocs="127320,0;3866668,0;3993988,127320;3993988,763905;3993988,763905;0,763905;0,763905;0,127320;127320,0" o:connectangles="0,0,0,0,0,0,0,0,0"/>
              </v:shape>
            </w:pict>
          </mc:Fallback>
        </mc:AlternateContent>
      </w:r>
      <w:r w:rsidR="00160C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077D3D" wp14:editId="34582CF0">
                <wp:simplePos x="0" y="0"/>
                <wp:positionH relativeFrom="margin">
                  <wp:posOffset>-94577</wp:posOffset>
                </wp:positionH>
                <wp:positionV relativeFrom="paragraph">
                  <wp:posOffset>339232</wp:posOffset>
                </wp:positionV>
                <wp:extent cx="4010309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309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4ABBB" w14:textId="6AF26654" w:rsidR="001D719E" w:rsidRPr="003326BE" w:rsidRDefault="004E001B" w:rsidP="00A5000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</w:t>
                            </w:r>
                            <w:r w:rsidR="00B01AC1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820222" w:rsidRPr="003326BE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D719E" w:rsidRPr="003326BE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TRIMESTRE – UNIDAD</w:t>
                            </w:r>
                            <w:r w:rsidR="00A5000A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D719E" w:rsidRPr="003326BE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110CCEBF" w14:textId="5DA229A3" w:rsidR="001D719E" w:rsidRPr="00FF2502" w:rsidRDefault="005021D4" w:rsidP="00160CF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</w:t>
                            </w:r>
                            <w:r w:rsidR="003D7FAF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 marzo al 05</w:t>
                            </w:r>
                            <w:r w:rsidR="004E001B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abril</w:t>
                            </w:r>
                          </w:p>
                          <w:p w14:paraId="33643680" w14:textId="77777777" w:rsidR="001D719E" w:rsidRPr="00F04541" w:rsidRDefault="001D719E" w:rsidP="00F04541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77D3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0" type="#_x0000_t202" style="position:absolute;margin-left:-7.45pt;margin-top:26.7pt;width:315.75pt;height:67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" filled="f" stroked="f" strokeweight=".5pt">
                <v:textbox>
                  <w:txbxContent>
                    <w:p w14:paraId="0114ABBB" w14:textId="6AF26654" w:rsidR="001D719E" w:rsidRPr="003326BE" w:rsidRDefault="004E001B" w:rsidP="00A5000A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</w:t>
                      </w:r>
                      <w:r w:rsidR="00B01AC1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820222" w:rsidRPr="003326BE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D719E" w:rsidRPr="003326BE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TRIMESTRE – UNIDAD</w:t>
                      </w:r>
                      <w:r w:rsidR="00A5000A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D719E" w:rsidRPr="003326BE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110CCEBF" w14:textId="5DA229A3" w:rsidR="001D719E" w:rsidRPr="00FF2502" w:rsidRDefault="005021D4" w:rsidP="00160CF4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</w:t>
                      </w:r>
                      <w:r w:rsidR="003D7FAF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 marzo al 05</w:t>
                      </w:r>
                      <w:r w:rsidR="004E001B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abril</w:t>
                      </w:r>
                    </w:p>
                    <w:p w14:paraId="33643680" w14:textId="77777777" w:rsidR="001D719E" w:rsidRPr="00F04541" w:rsidRDefault="001D719E" w:rsidP="00F04541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EC0E5" w14:textId="269D1303" w:rsidR="00080BA7" w:rsidRPr="00080BA7" w:rsidRDefault="003E3164" w:rsidP="00080BA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A1D8F4" wp14:editId="58968B58">
                <wp:simplePos x="0" y="0"/>
                <wp:positionH relativeFrom="margin">
                  <wp:posOffset>5154295</wp:posOffset>
                </wp:positionH>
                <wp:positionV relativeFrom="paragraph">
                  <wp:posOffset>27305</wp:posOffset>
                </wp:positionV>
                <wp:extent cx="4010309" cy="85979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309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1B350" w14:textId="3463E6C2" w:rsidR="005859F5" w:rsidRPr="003326BE" w:rsidRDefault="004E001B" w:rsidP="00A5000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</w:t>
                            </w:r>
                            <w:r w:rsidR="00B01AC1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TRIMESTRE – UNIDAD 1</w:t>
                            </w:r>
                          </w:p>
                          <w:p w14:paraId="50C57566" w14:textId="77777777" w:rsidR="003D7FAF" w:rsidRPr="00FF2502" w:rsidRDefault="003D7FAF" w:rsidP="003D7F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11 marzo al 05 de abril</w:t>
                            </w:r>
                          </w:p>
                          <w:p w14:paraId="1409614F" w14:textId="1A1BA0C3" w:rsidR="003E3164" w:rsidRPr="00F04541" w:rsidRDefault="003E3164" w:rsidP="00DE5171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1D8F4" id="Cuadro de texto 3" o:spid="_x0000_s1031" type="#_x0000_t202" style="position:absolute;margin-left:405.85pt;margin-top:2.15pt;width:315.75pt;height:67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" filled="f" stroked="f" strokeweight=".5pt">
                <v:textbox>
                  <w:txbxContent>
                    <w:p w14:paraId="1011B350" w14:textId="3463E6C2" w:rsidR="005859F5" w:rsidRPr="003326BE" w:rsidRDefault="004E001B" w:rsidP="00A5000A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</w:t>
                      </w:r>
                      <w:r w:rsidR="00B01AC1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TRIMESTRE – UNIDAD 1</w:t>
                      </w:r>
                    </w:p>
                    <w:p w14:paraId="50C57566" w14:textId="77777777" w:rsidR="003D7FAF" w:rsidRPr="00FF2502" w:rsidRDefault="003D7FAF" w:rsidP="003D7FAF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11 marzo al 05 de abril</w:t>
                      </w:r>
                    </w:p>
                    <w:p w14:paraId="1409614F" w14:textId="1A1BA0C3" w:rsidR="003E3164" w:rsidRPr="00F04541" w:rsidRDefault="003E3164" w:rsidP="00DE5171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D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7907424" wp14:editId="3FD7E172">
                <wp:simplePos x="0" y="0"/>
                <wp:positionH relativeFrom="column">
                  <wp:posOffset>4637636</wp:posOffset>
                </wp:positionH>
                <wp:positionV relativeFrom="paragraph">
                  <wp:posOffset>265225</wp:posOffset>
                </wp:positionV>
                <wp:extent cx="4940165" cy="5677105"/>
                <wp:effectExtent l="19050" t="19050" r="13335" b="19050"/>
                <wp:wrapNone/>
                <wp:docPr id="13" name="Recortar rectángulo de esquina del mismo l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40165" cy="5677105"/>
                        </a:xfrm>
                        <a:prstGeom prst="snip2SameRect">
                          <a:avLst>
                            <a:gd name="adj1" fmla="val 2302"/>
                            <a:gd name="adj2" fmla="val 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2A5F83" id="Recortar rectángulo de esquina del mismo lado 13" o:spid="_x0000_s1026" style="position:absolute;margin-left:365.15pt;margin-top:20.9pt;width:389pt;height:447pt;rotation:180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40165,567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" path="m113723,l4826442,r113723,113723l4940165,5677105r,l,5677105r,l,113723,113723,xe" filled="f" strokecolor="black [3213]" strokeweight="2.25pt">
                <v:stroke joinstyle="miter"/>
                <v:path arrowok="t" o:connecttype="custom" o:connectlocs="113723,0;4826442,0;4940165,113723;4940165,5677105;4940165,5677105;0,5677105;0,5677105;0,113723;113723,0" o:connectangles="0,0,0,0,0,0,0,0,0"/>
              </v:shape>
            </w:pict>
          </mc:Fallback>
        </mc:AlternateContent>
      </w:r>
      <w:r w:rsidR="00255D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C3175B7" wp14:editId="017C33BB">
                <wp:simplePos x="0" y="0"/>
                <wp:positionH relativeFrom="column">
                  <wp:posOffset>-696364</wp:posOffset>
                </wp:positionH>
                <wp:positionV relativeFrom="paragraph">
                  <wp:posOffset>251579</wp:posOffset>
                </wp:positionV>
                <wp:extent cx="4940166" cy="5663457"/>
                <wp:effectExtent l="19050" t="19050" r="13335" b="13970"/>
                <wp:wrapNone/>
                <wp:docPr id="9" name="Recortar rectángulo de esquina del mismo 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40166" cy="5663457"/>
                        </a:xfrm>
                        <a:prstGeom prst="snip2SameRect">
                          <a:avLst>
                            <a:gd name="adj1" fmla="val 2302"/>
                            <a:gd name="adj2" fmla="val 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C338F4" id="Recortar rectángulo de esquina del mismo lado 9" o:spid="_x0000_s1026" style="position:absolute;margin-left:-54.85pt;margin-top:19.8pt;width:389pt;height:445.95pt;rotation:180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40166,566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" path="m113723,l4826443,r113723,113723l4940166,5663457r,l,5663457r,l,113723,113723,xe" filled="f" strokecolor="black [3213]" strokeweight="2.25pt">
                <v:stroke joinstyle="miter"/>
                <v:path arrowok="t" o:connecttype="custom" o:connectlocs="113723,0;4826443,0;4940166,113723;4940166,5663457;4940166,5663457;0,5663457;0,5663457;0,113723;113723,0" o:connectangles="0,0,0,0,0,0,0,0,0"/>
              </v:shape>
            </w:pict>
          </mc:Fallback>
        </mc:AlternateContent>
      </w:r>
      <w:r w:rsidR="00255D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99E754D" wp14:editId="14D9406A">
                <wp:simplePos x="0" y="0"/>
                <wp:positionH relativeFrom="column">
                  <wp:posOffset>-928370</wp:posOffset>
                </wp:positionH>
                <wp:positionV relativeFrom="paragraph">
                  <wp:posOffset>292519</wp:posOffset>
                </wp:positionV>
                <wp:extent cx="553396" cy="5415688"/>
                <wp:effectExtent l="0" t="76200" r="94615" b="71120"/>
                <wp:wrapNone/>
                <wp:docPr id="12" name="Franja diagon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4503" flipH="1">
                          <a:off x="0" y="0"/>
                          <a:ext cx="553396" cy="5415688"/>
                        </a:xfrm>
                        <a:prstGeom prst="diagStrip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9DCE25" id="Franja diagonal 12" o:spid="_x0000_s1026" style="position:absolute;margin-left:-73.1pt;margin-top:23.05pt;width:43.55pt;height:426.45pt;rotation:-376289fd;flip:x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3396,541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" path="m,2707844l276698,,553396,,,5415688,,2707844xe" fillcolor="#7f7f7f [1612]" stroked="f" strokeweight="1pt">
                <v:stroke joinstyle="miter"/>
                <v:shadow on="t" color="black" opacity="26214f" origin="-.5" offset="3pt,0"/>
                <v:path arrowok="t" o:connecttype="custom" o:connectlocs="0,2707844;276698,0;553396,0;0,5415688;0,2707844" o:connectangles="0,0,0,0,0"/>
              </v:shape>
            </w:pict>
          </mc:Fallback>
        </mc:AlternateContent>
      </w:r>
    </w:p>
    <w:p w14:paraId="23BAD394" w14:textId="4B5F35BC" w:rsidR="00080BA7" w:rsidRPr="00080BA7" w:rsidRDefault="00255DC1" w:rsidP="00080BA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2FE41E7" wp14:editId="14400A0F">
                <wp:simplePos x="0" y="0"/>
                <wp:positionH relativeFrom="column">
                  <wp:posOffset>4405630</wp:posOffset>
                </wp:positionH>
                <wp:positionV relativeFrom="paragraph">
                  <wp:posOffset>34062</wp:posOffset>
                </wp:positionV>
                <wp:extent cx="548133" cy="5475411"/>
                <wp:effectExtent l="0" t="76200" r="99695" b="49530"/>
                <wp:wrapNone/>
                <wp:docPr id="14" name="Franja diagon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4503" flipH="1">
                          <a:off x="0" y="0"/>
                          <a:ext cx="548133" cy="5475411"/>
                        </a:xfrm>
                        <a:prstGeom prst="diagStrip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B07C9" id="Franja diagonal 14" o:spid="_x0000_s1026" style="position:absolute;margin-left:346.9pt;margin-top:2.7pt;width:43.15pt;height:431.15pt;rotation:-376289fd;flip:x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8133,547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" path="m,2737706l274067,,548133,,,5475411,,2737706xe" fillcolor="#7f7f7f [1612]" stroked="f" strokeweight="1pt">
                <v:stroke joinstyle="miter"/>
                <v:shadow on="t" color="black" opacity="26214f" origin="-.5" offset="3pt,0"/>
                <v:path arrowok="t" o:connecttype="custom" o:connectlocs="0,2737706;274067,0;548133,0;0,5475411;0,2737706" o:connectangles="0,0,0,0,0"/>
              </v:shape>
            </w:pict>
          </mc:Fallback>
        </mc:AlternateContent>
      </w:r>
    </w:p>
    <w:p w14:paraId="5153AC0E" w14:textId="13840577" w:rsidR="00BB7DCA" w:rsidRDefault="008920C4" w:rsidP="00080BA7">
      <w:pPr>
        <w:rPr>
          <w:noProof/>
          <w:lang w:val="es-ES" w:eastAsia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1F69B8" wp14:editId="023B6CC4">
                <wp:simplePos x="0" y="0"/>
                <wp:positionH relativeFrom="column">
                  <wp:posOffset>5293442</wp:posOffset>
                </wp:positionH>
                <wp:positionV relativeFrom="paragraph">
                  <wp:posOffset>223029</wp:posOffset>
                </wp:positionV>
                <wp:extent cx="3926419" cy="4953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419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BA58E3" w14:textId="77777777" w:rsidR="003D7FAF" w:rsidRPr="00913D2A" w:rsidRDefault="003D7FAF" w:rsidP="003D7FAF">
                            <w:pPr>
                              <w:jc w:val="center"/>
                              <w:rPr>
                                <w:rFonts w:ascii="Escolar2" w:hAnsi="Escolar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Escolar2" w:hAnsi="Escolar2"/>
                                <w:sz w:val="44"/>
                                <w:szCs w:val="44"/>
                                <w:lang w:val="es-ES"/>
                              </w:rPr>
                              <w:t>“Convivamos en armonía</w:t>
                            </w:r>
                            <w:r w:rsidRPr="00913D2A">
                              <w:rPr>
                                <w:rFonts w:ascii="Escolar2" w:hAnsi="Escolar2"/>
                                <w:sz w:val="44"/>
                                <w:szCs w:val="44"/>
                                <w:lang w:val="es-ES"/>
                              </w:rPr>
                              <w:t xml:space="preserve">” </w:t>
                            </w:r>
                          </w:p>
                          <w:p w14:paraId="5DF3B42B" w14:textId="50AEBBAE" w:rsidR="003E3164" w:rsidRPr="00B01AC1" w:rsidRDefault="003E3164" w:rsidP="00255DC1">
                            <w:pPr>
                              <w:jc w:val="center"/>
                              <w:rPr>
                                <w:rFonts w:ascii="Escolar" w:hAnsi="Escolar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F69B8" id="Cuadro de texto 18" o:spid="_x0000_s1032" type="#_x0000_t202" style="position:absolute;margin-left:416.8pt;margin-top:17.55pt;width:309.1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" fillcolor="white [3201]" stroked="f" strokeweight=".5pt">
                <v:textbox>
                  <w:txbxContent>
                    <w:p w14:paraId="21BA58E3" w14:textId="77777777" w:rsidR="003D7FAF" w:rsidRPr="00913D2A" w:rsidRDefault="003D7FAF" w:rsidP="003D7FAF">
                      <w:pPr>
                        <w:jc w:val="center"/>
                        <w:rPr>
                          <w:rFonts w:ascii="Escolar2" w:hAnsi="Escolar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Escolar2" w:hAnsi="Escolar2"/>
                          <w:sz w:val="44"/>
                          <w:szCs w:val="44"/>
                          <w:lang w:val="es-ES"/>
                        </w:rPr>
                        <w:t>“Convivamos en armonía</w:t>
                      </w:r>
                      <w:r w:rsidRPr="00913D2A">
                        <w:rPr>
                          <w:rFonts w:ascii="Escolar2" w:hAnsi="Escolar2"/>
                          <w:sz w:val="44"/>
                          <w:szCs w:val="44"/>
                          <w:lang w:val="es-ES"/>
                        </w:rPr>
                        <w:t xml:space="preserve">” </w:t>
                      </w:r>
                    </w:p>
                    <w:p w14:paraId="5DF3B42B" w14:textId="50AEBBAE" w:rsidR="003E3164" w:rsidRPr="00B01AC1" w:rsidRDefault="003E3164" w:rsidP="00255DC1">
                      <w:pPr>
                        <w:jc w:val="center"/>
                        <w:rPr>
                          <w:rFonts w:ascii="Escolar" w:hAnsi="Escolar"/>
                          <w:b/>
                          <w:sz w:val="36"/>
                          <w:szCs w:val="36"/>
                          <w:lang w:val="es-E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6EA6D05" wp14:editId="78F6B770">
                <wp:simplePos x="0" y="0"/>
                <wp:positionH relativeFrom="column">
                  <wp:posOffset>5234563</wp:posOffset>
                </wp:positionH>
                <wp:positionV relativeFrom="paragraph">
                  <wp:posOffset>198228</wp:posOffset>
                </wp:positionV>
                <wp:extent cx="4004289" cy="542925"/>
                <wp:effectExtent l="0" t="0" r="15875" b="28575"/>
                <wp:wrapNone/>
                <wp:docPr id="16" name="Rectángulo: esquinas superiore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4289" cy="542925"/>
                        </a:xfrm>
                        <a:prstGeom prst="round2Same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F8A1E" w14:textId="77777777" w:rsidR="003E3164" w:rsidRPr="00255DC1" w:rsidRDefault="003E3164" w:rsidP="00255DC1">
                            <w:pPr>
                              <w:jc w:val="center"/>
                              <w:rPr>
                                <w:color w:val="FFFFFF" w:themeColor="background1"/>
                                <w:lang w:val="es-ES"/>
                                <w14:textFill>
                                  <w14:noFill/>
                                </w14:textFill>
                              </w:rPr>
                            </w:pPr>
                            <w:r w:rsidRPr="00255DC1">
                              <w:rPr>
                                <w:color w:val="FFFFFF" w:themeColor="background1"/>
                                <w:lang w:val="es-ES"/>
                                <w14:textFill>
                                  <w14:noFill/>
                                </w14:textFill>
                              </w:rPr>
                              <w:t xml:space="preserve">Valoremos el amor de María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A6D05" id="Rectángulo: esquinas superiores redondeadas 16" o:spid="_x0000_s1033" style="position:absolute;margin-left:412.15pt;margin-top:15.6pt;width:315.3pt;height:42.75pt;rotation:180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4289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" adj="-11796480,,5400" path="m90489,l3913800,v49976,,90489,40513,90489,90489l4004289,542925r,l,542925r,l,90489c,40513,40513,,90489,xe" filled="f" strokecolor="#1f4d78 [1604]" strokeweight="1pt">
                <v:stroke joinstyle="miter"/>
                <v:formulas/>
                <v:path arrowok="t" o:connecttype="custom" o:connectlocs="90489,0;3913800,0;4004289,90489;4004289,542925;4004289,542925;0,542925;0,542925;0,90489;90489,0" o:connectangles="0,0,0,0,0,0,0,0,0" textboxrect="0,0,4004289,542925"/>
                <v:textbox>
                  <w:txbxContent>
                    <w:p w14:paraId="5B8F8A1E" w14:textId="77777777" w:rsidR="003E3164" w:rsidRPr="00255DC1" w:rsidRDefault="003E3164" w:rsidP="00255DC1">
                      <w:pPr>
                        <w:jc w:val="center"/>
                        <w:rPr>
                          <w:color w:val="FFFFFF" w:themeColor="background1"/>
                          <w:lang w:val="es-ES"/>
                          <w14:textFill>
                            <w14:noFill/>
                          </w14:textFill>
                        </w:rPr>
                      </w:pPr>
                      <w:r w:rsidRPr="00255DC1">
                        <w:rPr>
                          <w:color w:val="FFFFFF" w:themeColor="background1"/>
                          <w:lang w:val="es-ES"/>
                          <w14:textFill>
                            <w14:noFill/>
                          </w14:textFill>
                        </w:rPr>
                        <w:t xml:space="preserve">Valoremos el amor de María </w:t>
                      </w:r>
                    </w:p>
                  </w:txbxContent>
                </v:textbox>
              </v:shape>
            </w:pict>
          </mc:Fallback>
        </mc:AlternateContent>
      </w:r>
      <w:r w:rsidR="003E31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DCEEB" wp14:editId="230C35B8">
                <wp:simplePos x="0" y="0"/>
                <wp:positionH relativeFrom="column">
                  <wp:posOffset>-52070</wp:posOffset>
                </wp:positionH>
                <wp:positionV relativeFrom="paragraph">
                  <wp:posOffset>294640</wp:posOffset>
                </wp:positionV>
                <wp:extent cx="3917315" cy="438150"/>
                <wp:effectExtent l="0" t="0" r="6985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31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55B734" w14:textId="36DEE509" w:rsidR="00255DC1" w:rsidRPr="00913D2A" w:rsidRDefault="003D7FAF" w:rsidP="00255DC1">
                            <w:pPr>
                              <w:jc w:val="center"/>
                              <w:rPr>
                                <w:rFonts w:ascii="Escolar2" w:hAnsi="Escolar2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Escolar2" w:hAnsi="Escolar2"/>
                                <w:sz w:val="44"/>
                                <w:szCs w:val="44"/>
                                <w:lang w:val="es-ES"/>
                              </w:rPr>
                              <w:t>“Convivamos en armonía</w:t>
                            </w:r>
                            <w:r w:rsidR="00913D2A" w:rsidRPr="00913D2A">
                              <w:rPr>
                                <w:rFonts w:ascii="Escolar2" w:hAnsi="Escolar2"/>
                                <w:sz w:val="44"/>
                                <w:szCs w:val="44"/>
                                <w:lang w:val="es-ES"/>
                              </w:rPr>
                              <w:t>”</w:t>
                            </w:r>
                            <w:r w:rsidR="0082687E" w:rsidRPr="00913D2A">
                              <w:rPr>
                                <w:rFonts w:ascii="Escolar2" w:hAnsi="Escolar2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CEEB" id="Cuadro de texto 30" o:spid="_x0000_s1034" type="#_x0000_t202" style="position:absolute;margin-left:-4.1pt;margin-top:23.2pt;width:308.4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" fillcolor="white [3201]" stroked="f" strokeweight=".5pt">
                <v:textbox>
                  <w:txbxContent>
                    <w:p w14:paraId="7B55B734" w14:textId="36DEE509" w:rsidR="00255DC1" w:rsidRPr="00913D2A" w:rsidRDefault="003D7FAF" w:rsidP="00255DC1">
                      <w:pPr>
                        <w:jc w:val="center"/>
                        <w:rPr>
                          <w:rFonts w:ascii="Escolar2" w:hAnsi="Escolar2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Escolar2" w:hAnsi="Escolar2"/>
                          <w:sz w:val="44"/>
                          <w:szCs w:val="44"/>
                          <w:lang w:val="es-ES"/>
                        </w:rPr>
                        <w:t>“Convivamos en armonía</w:t>
                      </w:r>
                      <w:r w:rsidR="00913D2A" w:rsidRPr="00913D2A">
                        <w:rPr>
                          <w:rFonts w:ascii="Escolar2" w:hAnsi="Escolar2"/>
                          <w:sz w:val="44"/>
                          <w:szCs w:val="44"/>
                          <w:lang w:val="es-ES"/>
                        </w:rPr>
                        <w:t>”</w:t>
                      </w:r>
                      <w:r w:rsidR="0082687E" w:rsidRPr="00913D2A">
                        <w:rPr>
                          <w:rFonts w:ascii="Escolar2" w:hAnsi="Escolar2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31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ADEB81" wp14:editId="529D21B7">
                <wp:simplePos x="0" y="0"/>
                <wp:positionH relativeFrom="column">
                  <wp:posOffset>-109221</wp:posOffset>
                </wp:positionH>
                <wp:positionV relativeFrom="paragraph">
                  <wp:posOffset>234949</wp:posOffset>
                </wp:positionV>
                <wp:extent cx="4031615" cy="542925"/>
                <wp:effectExtent l="0" t="0" r="26035" b="28575"/>
                <wp:wrapNone/>
                <wp:docPr id="23" name="Rectángulo: esquinas superiore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542925"/>
                        </a:xfrm>
                        <a:prstGeom prst="round2Same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5452C" w14:textId="77777777" w:rsidR="00255DC1" w:rsidRPr="00255DC1" w:rsidRDefault="00255DC1" w:rsidP="00255DC1">
                            <w:pPr>
                              <w:jc w:val="center"/>
                              <w:rPr>
                                <w:color w:val="FFFFFF" w:themeColor="background1"/>
                                <w:lang w:val="es-ES"/>
                                <w14:textFill>
                                  <w14:noFill/>
                                </w14:textFill>
                              </w:rPr>
                            </w:pPr>
                            <w:r w:rsidRPr="00255DC1">
                              <w:rPr>
                                <w:color w:val="FFFFFF" w:themeColor="background1"/>
                                <w:lang w:val="es-ES"/>
                                <w14:textFill>
                                  <w14:noFill/>
                                </w14:textFill>
                              </w:rPr>
                              <w:t xml:space="preserve">Valoremos el amor de María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DEB81" id="Rectángulo: esquinas superiores redondeadas 23" o:spid="_x0000_s1035" style="position:absolute;margin-left:-8.6pt;margin-top:18.5pt;width:317.45pt;height:42.7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" adj="-11796480,,5400" path="m90489,l3941126,v49976,,90489,40513,90489,90489l4031615,542925r,l,542925r,l,90489c,40513,40513,,90489,xe" filled="f" strokecolor="#1f4d78 [1604]" strokeweight="1pt">
                <v:stroke joinstyle="miter"/>
                <v:formulas/>
                <v:path arrowok="t" o:connecttype="custom" o:connectlocs="90489,0;3941126,0;4031615,90489;4031615,542925;4031615,542925;0,542925;0,542925;0,90489;90489,0" o:connectangles="0,0,0,0,0,0,0,0,0" textboxrect="0,0,4031615,542925"/>
                <v:textbox>
                  <w:txbxContent>
                    <w:p w14:paraId="2445452C" w14:textId="77777777" w:rsidR="00255DC1" w:rsidRPr="00255DC1" w:rsidRDefault="00255DC1" w:rsidP="00255DC1">
                      <w:pPr>
                        <w:jc w:val="center"/>
                        <w:rPr>
                          <w:color w:val="FFFFFF" w:themeColor="background1"/>
                          <w:lang w:val="es-ES"/>
                          <w14:textFill>
                            <w14:noFill/>
                          </w14:textFill>
                        </w:rPr>
                      </w:pPr>
                      <w:r w:rsidRPr="00255DC1">
                        <w:rPr>
                          <w:color w:val="FFFFFF" w:themeColor="background1"/>
                          <w:lang w:val="es-ES"/>
                          <w14:textFill>
                            <w14:noFill/>
                          </w14:textFill>
                        </w:rPr>
                        <w:t xml:space="preserve">Valoremos el amor de María </w:t>
                      </w:r>
                    </w:p>
                  </w:txbxContent>
                </v:textbox>
              </v:shape>
            </w:pict>
          </mc:Fallback>
        </mc:AlternateContent>
      </w:r>
      <w:r w:rsidR="00255D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1B0D7FD" wp14:editId="7995AAAB">
                <wp:simplePos x="0" y="0"/>
                <wp:positionH relativeFrom="column">
                  <wp:posOffset>43180</wp:posOffset>
                </wp:positionH>
                <wp:positionV relativeFrom="paragraph">
                  <wp:posOffset>4678</wp:posOffset>
                </wp:positionV>
                <wp:extent cx="3943344" cy="395581"/>
                <wp:effectExtent l="0" t="0" r="0" b="508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44" cy="3955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29B6B" w14:textId="77777777" w:rsidR="001D719E" w:rsidRPr="001F6247" w:rsidRDefault="001D719E" w:rsidP="005D66A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0D7FD" id="Cuadro de texto 20" o:spid="_x0000_s1036" type="#_x0000_t202" style="position:absolute;margin-left:3.4pt;margin-top:.35pt;width:310.5pt;height:31.1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" filled="f" stroked="f" strokeweight=".5pt">
                <v:textbox inset=",1mm,,1mm">
                  <w:txbxContent>
                    <w:p w14:paraId="47229B6B" w14:textId="77777777" w:rsidR="001D719E" w:rsidRPr="001F6247" w:rsidRDefault="001D719E" w:rsidP="005D66A6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FC8661" w14:textId="1593D325" w:rsidR="00080BA7" w:rsidRPr="00080BA7" w:rsidRDefault="00255DC1" w:rsidP="00255DC1">
      <w:pPr>
        <w:tabs>
          <w:tab w:val="left" w:pos="10710"/>
        </w:tabs>
      </w:pPr>
      <w:r>
        <w:tab/>
      </w:r>
    </w:p>
    <w:p w14:paraId="1FBC034B" w14:textId="08B22E0B" w:rsidR="00080BA7" w:rsidRDefault="008C3236" w:rsidP="00080BA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D626E7" wp14:editId="7FB884DA">
                <wp:simplePos x="0" y="0"/>
                <wp:positionH relativeFrom="margin">
                  <wp:posOffset>5051425</wp:posOffset>
                </wp:positionH>
                <wp:positionV relativeFrom="paragraph">
                  <wp:posOffset>196850</wp:posOffset>
                </wp:positionV>
                <wp:extent cx="4383405" cy="30480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3405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567B60" w14:textId="77777777" w:rsidR="00A5000A" w:rsidRPr="008C3236" w:rsidRDefault="00A5000A" w:rsidP="00A5000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</w:pPr>
                            <w:r w:rsidRPr="008C3236"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  <w:t>Nociones espaciales.</w:t>
                            </w:r>
                          </w:p>
                          <w:p w14:paraId="30C7D3D0" w14:textId="77777777" w:rsidR="00A5000A" w:rsidRPr="008C3236" w:rsidRDefault="00A5000A" w:rsidP="00A5000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</w:pPr>
                            <w:r w:rsidRPr="008C3236"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  <w:t>Lectura y escritura de números naturales hasta el 9.</w:t>
                            </w:r>
                          </w:p>
                          <w:p w14:paraId="7D15A667" w14:textId="77777777" w:rsidR="00A5000A" w:rsidRPr="008C3236" w:rsidRDefault="00A5000A" w:rsidP="00A5000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</w:pPr>
                            <w:r w:rsidRPr="008C3236"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  <w:t>Anterior, entre y posterior de un número.</w:t>
                            </w:r>
                          </w:p>
                          <w:p w14:paraId="429DC770" w14:textId="77777777" w:rsidR="00A5000A" w:rsidRPr="008C3236" w:rsidRDefault="00A5000A" w:rsidP="00A5000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</w:pPr>
                            <w:r w:rsidRPr="008C3236"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  <w:t>Comparación de números naturales hasta el 9.</w:t>
                            </w:r>
                          </w:p>
                          <w:p w14:paraId="39F8DDA4" w14:textId="77777777" w:rsidR="00A5000A" w:rsidRPr="008C3236" w:rsidRDefault="00A5000A" w:rsidP="00A5000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</w:pPr>
                            <w:r w:rsidRPr="008C3236"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  <w:t>Ordenamiento de números: Creciente y decreciente.</w:t>
                            </w:r>
                          </w:p>
                          <w:p w14:paraId="1B5BC122" w14:textId="77777777" w:rsidR="00A5000A" w:rsidRPr="00A5000A" w:rsidRDefault="00A5000A" w:rsidP="00A5000A">
                            <w:pPr>
                              <w:spacing w:line="276" w:lineRule="auto"/>
                              <w:rPr>
                                <w:rFonts w:ascii="Escolar1" w:hAnsi="Escolar1" w:cs="Arial"/>
                                <w:sz w:val="40"/>
                                <w:szCs w:val="40"/>
                              </w:rPr>
                            </w:pPr>
                          </w:p>
                          <w:p w14:paraId="2A0D060D" w14:textId="77777777" w:rsidR="00A5000A" w:rsidRPr="00E510B9" w:rsidRDefault="00A5000A" w:rsidP="00A5000A">
                            <w:pPr>
                              <w:pStyle w:val="Prrafodelista"/>
                              <w:spacing w:line="276" w:lineRule="auto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50ADEC40" w14:textId="77777777" w:rsidR="00A5000A" w:rsidRPr="00E510B9" w:rsidRDefault="00A5000A" w:rsidP="00A5000A">
                            <w:pPr>
                              <w:pStyle w:val="Prrafodelista"/>
                              <w:spacing w:line="276" w:lineRule="auto"/>
                              <w:ind w:left="92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3B4D30B0" w14:textId="77777777" w:rsidR="00A5000A" w:rsidRPr="00E510B9" w:rsidRDefault="00A5000A" w:rsidP="00A5000A">
                            <w:pPr>
                              <w:pStyle w:val="Prrafodelista"/>
                              <w:spacing w:line="276" w:lineRule="auto"/>
                              <w:ind w:left="92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1B5196D2" w14:textId="77777777" w:rsidR="00A5000A" w:rsidRPr="00E510B9" w:rsidRDefault="00A5000A" w:rsidP="00A5000A">
                            <w:pPr>
                              <w:pStyle w:val="Prrafodelista"/>
                              <w:spacing w:line="276" w:lineRule="auto"/>
                              <w:ind w:left="92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2413C9B0" w14:textId="77777777" w:rsidR="00A5000A" w:rsidRPr="00E510B9" w:rsidRDefault="00A5000A" w:rsidP="00A5000A">
                            <w:pPr>
                              <w:pStyle w:val="Prrafodelista"/>
                              <w:spacing w:line="276" w:lineRule="auto"/>
                              <w:ind w:left="92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262D1EC9" w14:textId="77777777" w:rsidR="00A5000A" w:rsidRPr="00341F65" w:rsidRDefault="00A5000A" w:rsidP="00A5000A">
                            <w:pPr>
                              <w:pStyle w:val="Prrafodelista"/>
                              <w:spacing w:line="276" w:lineRule="auto"/>
                              <w:ind w:left="56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2C02C130" w14:textId="77777777" w:rsidR="00A5000A" w:rsidRPr="003E3164" w:rsidRDefault="00A5000A" w:rsidP="00A5000A">
                            <w:pPr>
                              <w:pStyle w:val="Prrafodelista"/>
                              <w:spacing w:line="276" w:lineRule="auto"/>
                              <w:ind w:left="567"/>
                              <w:rPr>
                                <w:rFonts w:ascii="Escolar1" w:hAnsi="Escolar1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Escolar1" w:hAnsi="Escolar1" w:cs="Arial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626E7" id="Cuadro de texto 24" o:spid="_x0000_s1037" type="#_x0000_t202" style="position:absolute;margin-left:397.75pt;margin-top:15.5pt;width:345.15pt;height:240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" fillcolor="window" stroked="f" strokeweight=".5pt">
                <v:textbox>
                  <w:txbxContent>
                    <w:p w14:paraId="20567B60" w14:textId="77777777" w:rsidR="00A5000A" w:rsidRPr="008C3236" w:rsidRDefault="00A5000A" w:rsidP="00A5000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2" w:hAnsi="Escolar2" w:cs="Arial"/>
                          <w:sz w:val="36"/>
                          <w:szCs w:val="36"/>
                        </w:rPr>
                      </w:pPr>
                      <w:r w:rsidRPr="008C3236">
                        <w:rPr>
                          <w:rFonts w:ascii="Escolar2" w:hAnsi="Escolar2" w:cs="Arial"/>
                          <w:sz w:val="36"/>
                          <w:szCs w:val="36"/>
                        </w:rPr>
                        <w:t>Nociones espaciales.</w:t>
                      </w:r>
                    </w:p>
                    <w:p w14:paraId="30C7D3D0" w14:textId="77777777" w:rsidR="00A5000A" w:rsidRPr="008C3236" w:rsidRDefault="00A5000A" w:rsidP="00A5000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2" w:hAnsi="Escolar2" w:cs="Arial"/>
                          <w:sz w:val="36"/>
                          <w:szCs w:val="36"/>
                        </w:rPr>
                      </w:pPr>
                      <w:r w:rsidRPr="008C3236">
                        <w:rPr>
                          <w:rFonts w:ascii="Escolar2" w:hAnsi="Escolar2" w:cs="Arial"/>
                          <w:sz w:val="36"/>
                          <w:szCs w:val="36"/>
                        </w:rPr>
                        <w:t>Lectura y escritura de números naturales hasta el 9.</w:t>
                      </w:r>
                    </w:p>
                    <w:p w14:paraId="7D15A667" w14:textId="77777777" w:rsidR="00A5000A" w:rsidRPr="008C3236" w:rsidRDefault="00A5000A" w:rsidP="00A5000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2" w:hAnsi="Escolar2" w:cs="Arial"/>
                          <w:sz w:val="36"/>
                          <w:szCs w:val="36"/>
                        </w:rPr>
                      </w:pPr>
                      <w:r w:rsidRPr="008C3236">
                        <w:rPr>
                          <w:rFonts w:ascii="Escolar2" w:hAnsi="Escolar2" w:cs="Arial"/>
                          <w:sz w:val="36"/>
                          <w:szCs w:val="36"/>
                        </w:rPr>
                        <w:t>Anterior, entre y posterior de un número.</w:t>
                      </w:r>
                    </w:p>
                    <w:p w14:paraId="429DC770" w14:textId="77777777" w:rsidR="00A5000A" w:rsidRPr="008C3236" w:rsidRDefault="00A5000A" w:rsidP="00A5000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2" w:hAnsi="Escolar2" w:cs="Arial"/>
                          <w:sz w:val="36"/>
                          <w:szCs w:val="36"/>
                        </w:rPr>
                      </w:pPr>
                      <w:r w:rsidRPr="008C3236">
                        <w:rPr>
                          <w:rFonts w:ascii="Escolar2" w:hAnsi="Escolar2" w:cs="Arial"/>
                          <w:sz w:val="36"/>
                          <w:szCs w:val="36"/>
                        </w:rPr>
                        <w:t>Comparación de números naturales hasta el 9.</w:t>
                      </w:r>
                    </w:p>
                    <w:p w14:paraId="39F8DDA4" w14:textId="77777777" w:rsidR="00A5000A" w:rsidRPr="008C3236" w:rsidRDefault="00A5000A" w:rsidP="00A5000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2" w:hAnsi="Escolar2" w:cs="Arial"/>
                          <w:sz w:val="36"/>
                          <w:szCs w:val="36"/>
                        </w:rPr>
                      </w:pPr>
                      <w:r w:rsidRPr="008C3236">
                        <w:rPr>
                          <w:rFonts w:ascii="Escolar2" w:hAnsi="Escolar2" w:cs="Arial"/>
                          <w:sz w:val="36"/>
                          <w:szCs w:val="36"/>
                        </w:rPr>
                        <w:t>Ordenamiento de números: Creciente y decreciente.</w:t>
                      </w:r>
                    </w:p>
                    <w:p w14:paraId="1B5BC122" w14:textId="77777777" w:rsidR="00A5000A" w:rsidRPr="00A5000A" w:rsidRDefault="00A5000A" w:rsidP="00A5000A">
                      <w:pPr>
                        <w:spacing w:line="276" w:lineRule="auto"/>
                        <w:rPr>
                          <w:rFonts w:ascii="Escolar1" w:hAnsi="Escolar1" w:cs="Arial"/>
                          <w:sz w:val="40"/>
                          <w:szCs w:val="40"/>
                        </w:rPr>
                      </w:pPr>
                    </w:p>
                    <w:p w14:paraId="2A0D060D" w14:textId="77777777" w:rsidR="00A5000A" w:rsidRPr="00E510B9" w:rsidRDefault="00A5000A" w:rsidP="00A5000A">
                      <w:pPr>
                        <w:pStyle w:val="Prrafodelista"/>
                        <w:spacing w:line="276" w:lineRule="auto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50ADEC40" w14:textId="77777777" w:rsidR="00A5000A" w:rsidRPr="00E510B9" w:rsidRDefault="00A5000A" w:rsidP="00A5000A">
                      <w:pPr>
                        <w:pStyle w:val="Prrafodelista"/>
                        <w:spacing w:line="276" w:lineRule="auto"/>
                        <w:ind w:left="92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3B4D30B0" w14:textId="77777777" w:rsidR="00A5000A" w:rsidRPr="00E510B9" w:rsidRDefault="00A5000A" w:rsidP="00A5000A">
                      <w:pPr>
                        <w:pStyle w:val="Prrafodelista"/>
                        <w:spacing w:line="276" w:lineRule="auto"/>
                        <w:ind w:left="92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1B5196D2" w14:textId="77777777" w:rsidR="00A5000A" w:rsidRPr="00E510B9" w:rsidRDefault="00A5000A" w:rsidP="00A5000A">
                      <w:pPr>
                        <w:pStyle w:val="Prrafodelista"/>
                        <w:spacing w:line="276" w:lineRule="auto"/>
                        <w:ind w:left="92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2413C9B0" w14:textId="77777777" w:rsidR="00A5000A" w:rsidRPr="00E510B9" w:rsidRDefault="00A5000A" w:rsidP="00A5000A">
                      <w:pPr>
                        <w:pStyle w:val="Prrafodelista"/>
                        <w:spacing w:line="276" w:lineRule="auto"/>
                        <w:ind w:left="92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262D1EC9" w14:textId="77777777" w:rsidR="00A5000A" w:rsidRPr="00341F65" w:rsidRDefault="00A5000A" w:rsidP="00A5000A">
                      <w:pPr>
                        <w:pStyle w:val="Prrafodelista"/>
                        <w:spacing w:line="276" w:lineRule="auto"/>
                        <w:ind w:left="56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2C02C130" w14:textId="77777777" w:rsidR="00A5000A" w:rsidRPr="003E3164" w:rsidRDefault="00A5000A" w:rsidP="00A5000A">
                      <w:pPr>
                        <w:pStyle w:val="Prrafodelista"/>
                        <w:spacing w:line="276" w:lineRule="auto"/>
                        <w:ind w:left="567"/>
                        <w:rPr>
                          <w:rFonts w:ascii="Escolar1" w:hAnsi="Escolar1" w:cs="Arial"/>
                          <w:sz w:val="48"/>
                          <w:szCs w:val="48"/>
                        </w:rPr>
                      </w:pPr>
                      <w:r>
                        <w:rPr>
                          <w:rFonts w:ascii="Escolar1" w:hAnsi="Escolar1" w:cs="Arial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5CB5EF" wp14:editId="35308FB9">
                <wp:simplePos x="0" y="0"/>
                <wp:positionH relativeFrom="margin">
                  <wp:posOffset>-297815</wp:posOffset>
                </wp:positionH>
                <wp:positionV relativeFrom="paragraph">
                  <wp:posOffset>242570</wp:posOffset>
                </wp:positionV>
                <wp:extent cx="4383405" cy="30861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3405" cy="308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C1F95A" w14:textId="41CE8038" w:rsidR="00E510B9" w:rsidRPr="008C3236" w:rsidRDefault="00A5000A" w:rsidP="00A5000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</w:pPr>
                            <w:r w:rsidRPr="008C3236"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  <w:t>Nociones espaciales.</w:t>
                            </w:r>
                          </w:p>
                          <w:p w14:paraId="3B683BEC" w14:textId="13D6E9BF" w:rsidR="00A5000A" w:rsidRPr="008C3236" w:rsidRDefault="00A5000A" w:rsidP="00A5000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</w:pPr>
                            <w:r w:rsidRPr="008C3236"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  <w:t>Lectura y escritura de números naturales hasta el 9.</w:t>
                            </w:r>
                          </w:p>
                          <w:p w14:paraId="36D1F46B" w14:textId="16F7C939" w:rsidR="00A5000A" w:rsidRPr="008C3236" w:rsidRDefault="00A5000A" w:rsidP="00A5000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</w:pPr>
                            <w:r w:rsidRPr="008C3236"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  <w:t>Anterior, entre y posterior de un número.</w:t>
                            </w:r>
                          </w:p>
                          <w:p w14:paraId="3AEF5BD6" w14:textId="39E955BF" w:rsidR="00A5000A" w:rsidRPr="008C3236" w:rsidRDefault="00A5000A" w:rsidP="00A5000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</w:pPr>
                            <w:r w:rsidRPr="008C3236"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  <w:t>Comparación de números naturales hasta el 9.</w:t>
                            </w:r>
                          </w:p>
                          <w:p w14:paraId="478B4DCA" w14:textId="7C062A8B" w:rsidR="00A5000A" w:rsidRPr="008C3236" w:rsidRDefault="00A5000A" w:rsidP="00A5000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76" w:lineRule="auto"/>
                              <w:ind w:left="567" w:hanging="567"/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</w:pPr>
                            <w:r w:rsidRPr="008C3236">
                              <w:rPr>
                                <w:rFonts w:ascii="Escolar2" w:hAnsi="Escolar2" w:cs="Arial"/>
                                <w:sz w:val="36"/>
                                <w:szCs w:val="36"/>
                              </w:rPr>
                              <w:t>Ordenamiento de números: Creciente y decreciente.</w:t>
                            </w:r>
                          </w:p>
                          <w:p w14:paraId="3F422DBF" w14:textId="0B1F3BF0" w:rsidR="00E510B9" w:rsidRPr="00A5000A" w:rsidRDefault="00E510B9" w:rsidP="00A5000A">
                            <w:pPr>
                              <w:spacing w:line="276" w:lineRule="auto"/>
                              <w:rPr>
                                <w:rFonts w:ascii="Escolar1" w:hAnsi="Escolar1" w:cs="Arial"/>
                                <w:sz w:val="40"/>
                                <w:szCs w:val="40"/>
                              </w:rPr>
                            </w:pPr>
                          </w:p>
                          <w:p w14:paraId="7A46E902" w14:textId="797D8ED8" w:rsidR="00E510B9" w:rsidRPr="00E510B9" w:rsidRDefault="00E510B9" w:rsidP="00E510B9">
                            <w:pPr>
                              <w:pStyle w:val="Prrafodelista"/>
                              <w:spacing w:line="276" w:lineRule="auto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024AFE62" w14:textId="2E7014B9" w:rsidR="00E510B9" w:rsidRPr="00E510B9" w:rsidRDefault="00E510B9" w:rsidP="00E510B9">
                            <w:pPr>
                              <w:pStyle w:val="Prrafodelista"/>
                              <w:spacing w:line="276" w:lineRule="auto"/>
                              <w:ind w:left="92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47D6709E" w14:textId="77777777" w:rsidR="00E510B9" w:rsidRPr="00E510B9" w:rsidRDefault="00E510B9" w:rsidP="00A5000A">
                            <w:pPr>
                              <w:pStyle w:val="Prrafodelista"/>
                              <w:spacing w:line="276" w:lineRule="auto"/>
                              <w:ind w:left="92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5397ABD3" w14:textId="28E5AF14" w:rsidR="00E510B9" w:rsidRPr="00E510B9" w:rsidRDefault="00E510B9" w:rsidP="00E510B9">
                            <w:pPr>
                              <w:pStyle w:val="Prrafodelista"/>
                              <w:spacing w:line="276" w:lineRule="auto"/>
                              <w:ind w:left="92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5BEF1334" w14:textId="77777777" w:rsidR="00E510B9" w:rsidRPr="00E510B9" w:rsidRDefault="00E510B9" w:rsidP="00E510B9">
                            <w:pPr>
                              <w:pStyle w:val="Prrafodelista"/>
                              <w:spacing w:line="276" w:lineRule="auto"/>
                              <w:ind w:left="92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4EEC17BB" w14:textId="77777777" w:rsidR="00E510B9" w:rsidRPr="00341F65" w:rsidRDefault="00E510B9" w:rsidP="00A5000A">
                            <w:pPr>
                              <w:pStyle w:val="Prrafodelista"/>
                              <w:spacing w:line="276" w:lineRule="auto"/>
                              <w:ind w:left="567"/>
                              <w:rPr>
                                <w:rFonts w:ascii="Escolar1" w:hAnsi="Escolar1" w:cs="Arial"/>
                                <w:sz w:val="44"/>
                                <w:szCs w:val="44"/>
                              </w:rPr>
                            </w:pPr>
                          </w:p>
                          <w:p w14:paraId="31EB19C8" w14:textId="578FBF2F" w:rsidR="00556675" w:rsidRPr="003E3164" w:rsidRDefault="00556675" w:rsidP="004E7C5B">
                            <w:pPr>
                              <w:pStyle w:val="Prrafodelista"/>
                              <w:spacing w:line="276" w:lineRule="auto"/>
                              <w:ind w:left="567"/>
                              <w:rPr>
                                <w:rFonts w:ascii="Escolar1" w:hAnsi="Escolar1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Escolar1" w:hAnsi="Escolar1" w:cs="Arial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CB5EF" id="Cuadro de texto 6" o:spid="_x0000_s1038" type="#_x0000_t202" style="position:absolute;margin-left:-23.45pt;margin-top:19.1pt;width:345.15pt;height:24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" fillcolor="window" stroked="f" strokeweight=".5pt">
                <v:textbox>
                  <w:txbxContent>
                    <w:p w14:paraId="06C1F95A" w14:textId="41CE8038" w:rsidR="00E510B9" w:rsidRPr="008C3236" w:rsidRDefault="00A5000A" w:rsidP="00A5000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2" w:hAnsi="Escolar2" w:cs="Arial"/>
                          <w:sz w:val="36"/>
                          <w:szCs w:val="36"/>
                        </w:rPr>
                      </w:pPr>
                      <w:r w:rsidRPr="008C3236">
                        <w:rPr>
                          <w:rFonts w:ascii="Escolar2" w:hAnsi="Escolar2" w:cs="Arial"/>
                          <w:sz w:val="36"/>
                          <w:szCs w:val="36"/>
                        </w:rPr>
                        <w:t>Nociones espaciales.</w:t>
                      </w:r>
                    </w:p>
                    <w:p w14:paraId="3B683BEC" w14:textId="13D6E9BF" w:rsidR="00A5000A" w:rsidRPr="008C3236" w:rsidRDefault="00A5000A" w:rsidP="00A5000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2" w:hAnsi="Escolar2" w:cs="Arial"/>
                          <w:sz w:val="36"/>
                          <w:szCs w:val="36"/>
                        </w:rPr>
                      </w:pPr>
                      <w:r w:rsidRPr="008C3236">
                        <w:rPr>
                          <w:rFonts w:ascii="Escolar2" w:hAnsi="Escolar2" w:cs="Arial"/>
                          <w:sz w:val="36"/>
                          <w:szCs w:val="36"/>
                        </w:rPr>
                        <w:t>Lectura y escritura de números naturales hasta el 9.</w:t>
                      </w:r>
                    </w:p>
                    <w:p w14:paraId="36D1F46B" w14:textId="16F7C939" w:rsidR="00A5000A" w:rsidRPr="008C3236" w:rsidRDefault="00A5000A" w:rsidP="00A5000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2" w:hAnsi="Escolar2" w:cs="Arial"/>
                          <w:sz w:val="36"/>
                          <w:szCs w:val="36"/>
                        </w:rPr>
                      </w:pPr>
                      <w:r w:rsidRPr="008C3236">
                        <w:rPr>
                          <w:rFonts w:ascii="Escolar2" w:hAnsi="Escolar2" w:cs="Arial"/>
                          <w:sz w:val="36"/>
                          <w:szCs w:val="36"/>
                        </w:rPr>
                        <w:t>Anterior, entre y posterior de un número.</w:t>
                      </w:r>
                    </w:p>
                    <w:p w14:paraId="3AEF5BD6" w14:textId="39E955BF" w:rsidR="00A5000A" w:rsidRPr="008C3236" w:rsidRDefault="00A5000A" w:rsidP="00A5000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2" w:hAnsi="Escolar2" w:cs="Arial"/>
                          <w:sz w:val="36"/>
                          <w:szCs w:val="36"/>
                        </w:rPr>
                      </w:pPr>
                      <w:r w:rsidRPr="008C3236">
                        <w:rPr>
                          <w:rFonts w:ascii="Escolar2" w:hAnsi="Escolar2" w:cs="Arial"/>
                          <w:sz w:val="36"/>
                          <w:szCs w:val="36"/>
                        </w:rPr>
                        <w:t>Comparación de números naturales hasta el 9.</w:t>
                      </w:r>
                    </w:p>
                    <w:p w14:paraId="478B4DCA" w14:textId="7C062A8B" w:rsidR="00A5000A" w:rsidRPr="008C3236" w:rsidRDefault="00A5000A" w:rsidP="00A5000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76" w:lineRule="auto"/>
                        <w:ind w:left="567" w:hanging="567"/>
                        <w:rPr>
                          <w:rFonts w:ascii="Escolar2" w:hAnsi="Escolar2" w:cs="Arial"/>
                          <w:sz w:val="36"/>
                          <w:szCs w:val="36"/>
                        </w:rPr>
                      </w:pPr>
                      <w:r w:rsidRPr="008C3236">
                        <w:rPr>
                          <w:rFonts w:ascii="Escolar2" w:hAnsi="Escolar2" w:cs="Arial"/>
                          <w:sz w:val="36"/>
                          <w:szCs w:val="36"/>
                        </w:rPr>
                        <w:t>Ordenamiento de números: Creciente y decreciente.</w:t>
                      </w:r>
                    </w:p>
                    <w:p w14:paraId="3F422DBF" w14:textId="0B1F3BF0" w:rsidR="00E510B9" w:rsidRPr="00A5000A" w:rsidRDefault="00E510B9" w:rsidP="00A5000A">
                      <w:pPr>
                        <w:spacing w:line="276" w:lineRule="auto"/>
                        <w:rPr>
                          <w:rFonts w:ascii="Escolar1" w:hAnsi="Escolar1" w:cs="Arial"/>
                          <w:sz w:val="40"/>
                          <w:szCs w:val="40"/>
                        </w:rPr>
                      </w:pPr>
                    </w:p>
                    <w:p w14:paraId="7A46E902" w14:textId="797D8ED8" w:rsidR="00E510B9" w:rsidRPr="00E510B9" w:rsidRDefault="00E510B9" w:rsidP="00E510B9">
                      <w:pPr>
                        <w:pStyle w:val="Prrafodelista"/>
                        <w:spacing w:line="276" w:lineRule="auto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024AFE62" w14:textId="2E7014B9" w:rsidR="00E510B9" w:rsidRPr="00E510B9" w:rsidRDefault="00E510B9" w:rsidP="00E510B9">
                      <w:pPr>
                        <w:pStyle w:val="Prrafodelista"/>
                        <w:spacing w:line="276" w:lineRule="auto"/>
                        <w:ind w:left="92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47D6709E" w14:textId="77777777" w:rsidR="00E510B9" w:rsidRPr="00E510B9" w:rsidRDefault="00E510B9" w:rsidP="00A5000A">
                      <w:pPr>
                        <w:pStyle w:val="Prrafodelista"/>
                        <w:spacing w:line="276" w:lineRule="auto"/>
                        <w:ind w:left="92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5397ABD3" w14:textId="28E5AF14" w:rsidR="00E510B9" w:rsidRPr="00E510B9" w:rsidRDefault="00E510B9" w:rsidP="00E510B9">
                      <w:pPr>
                        <w:pStyle w:val="Prrafodelista"/>
                        <w:spacing w:line="276" w:lineRule="auto"/>
                        <w:ind w:left="92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5BEF1334" w14:textId="77777777" w:rsidR="00E510B9" w:rsidRPr="00E510B9" w:rsidRDefault="00E510B9" w:rsidP="00E510B9">
                      <w:pPr>
                        <w:pStyle w:val="Prrafodelista"/>
                        <w:spacing w:line="276" w:lineRule="auto"/>
                        <w:ind w:left="92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4EEC17BB" w14:textId="77777777" w:rsidR="00E510B9" w:rsidRPr="00341F65" w:rsidRDefault="00E510B9" w:rsidP="00A5000A">
                      <w:pPr>
                        <w:pStyle w:val="Prrafodelista"/>
                        <w:spacing w:line="276" w:lineRule="auto"/>
                        <w:ind w:left="567"/>
                        <w:rPr>
                          <w:rFonts w:ascii="Escolar1" w:hAnsi="Escolar1" w:cs="Arial"/>
                          <w:sz w:val="44"/>
                          <w:szCs w:val="44"/>
                        </w:rPr>
                      </w:pPr>
                    </w:p>
                    <w:p w14:paraId="31EB19C8" w14:textId="578FBF2F" w:rsidR="00556675" w:rsidRPr="003E3164" w:rsidRDefault="00556675" w:rsidP="004E7C5B">
                      <w:pPr>
                        <w:pStyle w:val="Prrafodelista"/>
                        <w:spacing w:line="276" w:lineRule="auto"/>
                        <w:ind w:left="567"/>
                        <w:rPr>
                          <w:rFonts w:ascii="Escolar1" w:hAnsi="Escolar1" w:cs="Arial"/>
                          <w:sz w:val="48"/>
                          <w:szCs w:val="48"/>
                        </w:rPr>
                      </w:pPr>
                      <w:r>
                        <w:rPr>
                          <w:rFonts w:ascii="Escolar1" w:hAnsi="Escolar1" w:cs="Arial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D715BD" w14:textId="77B001DD" w:rsidR="002147F7" w:rsidRDefault="002147F7" w:rsidP="0058500D"/>
    <w:p w14:paraId="78699DB1" w14:textId="2D26D482" w:rsidR="00080BA7" w:rsidRDefault="00080BA7" w:rsidP="00080BA7">
      <w:pPr>
        <w:jc w:val="center"/>
      </w:pPr>
    </w:p>
    <w:p w14:paraId="06D38BB0" w14:textId="16040367" w:rsidR="00080BA7" w:rsidRDefault="00080BA7" w:rsidP="00080BA7">
      <w:pPr>
        <w:jc w:val="center"/>
      </w:pPr>
    </w:p>
    <w:p w14:paraId="7CA28021" w14:textId="1C115DB3" w:rsidR="00080BA7" w:rsidRDefault="00080BA7" w:rsidP="00080BA7">
      <w:pPr>
        <w:jc w:val="center"/>
      </w:pPr>
    </w:p>
    <w:p w14:paraId="011A5DBD" w14:textId="6C766457" w:rsidR="00080BA7" w:rsidRDefault="00080BA7" w:rsidP="00080BA7">
      <w:pPr>
        <w:jc w:val="center"/>
      </w:pPr>
    </w:p>
    <w:p w14:paraId="6B8AD6ED" w14:textId="0FF3EC41" w:rsidR="00080BA7" w:rsidRDefault="00080BA7" w:rsidP="00080BA7">
      <w:pPr>
        <w:jc w:val="center"/>
      </w:pPr>
    </w:p>
    <w:p w14:paraId="486435F0" w14:textId="198BED27" w:rsidR="00080BA7" w:rsidRDefault="00080BA7" w:rsidP="00080BA7">
      <w:pPr>
        <w:jc w:val="center"/>
      </w:pPr>
    </w:p>
    <w:p w14:paraId="47761686" w14:textId="3EEA77B6" w:rsidR="00080BA7" w:rsidRDefault="00080BA7" w:rsidP="00080BA7">
      <w:pPr>
        <w:jc w:val="center"/>
      </w:pPr>
    </w:p>
    <w:p w14:paraId="184AE075" w14:textId="1A6B3967" w:rsidR="00080BA7" w:rsidRDefault="00080BA7" w:rsidP="00080BA7">
      <w:pPr>
        <w:jc w:val="center"/>
      </w:pPr>
    </w:p>
    <w:p w14:paraId="0B91B0D0" w14:textId="0394C1BC" w:rsidR="00080BA7" w:rsidRDefault="008C3236" w:rsidP="00080BA7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715584" behindDoc="0" locked="0" layoutInCell="1" allowOverlap="1" wp14:anchorId="24E31516" wp14:editId="2A63553E">
            <wp:simplePos x="0" y="0"/>
            <wp:positionH relativeFrom="margin">
              <wp:posOffset>7056120</wp:posOffset>
            </wp:positionH>
            <wp:positionV relativeFrom="paragraph">
              <wp:posOffset>210185</wp:posOffset>
            </wp:positionV>
            <wp:extent cx="2468880" cy="1617317"/>
            <wp:effectExtent l="0" t="0" r="7620" b="2540"/>
            <wp:wrapNone/>
            <wp:docPr id="27" name="Imagen 27" descr="Conceptos espaciales: Edificio &amp;quot;Vaya lío&amp;quot; - 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ptos espaciales: Edificio &amp;quot;Vaya lío&amp;quot; - Orientacion Anduj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61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3536" behindDoc="0" locked="0" layoutInCell="1" allowOverlap="1" wp14:anchorId="03AD0CB7" wp14:editId="0C2ED9A1">
            <wp:simplePos x="0" y="0"/>
            <wp:positionH relativeFrom="margin">
              <wp:posOffset>1721485</wp:posOffset>
            </wp:positionH>
            <wp:positionV relativeFrom="paragraph">
              <wp:posOffset>190500</wp:posOffset>
            </wp:positionV>
            <wp:extent cx="2468880" cy="1617317"/>
            <wp:effectExtent l="0" t="0" r="7620" b="2540"/>
            <wp:wrapNone/>
            <wp:docPr id="25" name="Imagen 25" descr="Conceptos espaciales: Edificio &amp;quot;Vaya lío&amp;quot; - 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ptos espaciales: Edificio &amp;quot;Vaya lío&amp;quot; - Orientacion Anduj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408" cy="162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E10">
        <w:rPr>
          <w:noProof/>
        </w:rPr>
        <w:t xml:space="preserve"> </w:t>
      </w:r>
    </w:p>
    <w:p w14:paraId="6F38D9E6" w14:textId="1BBB3C87" w:rsidR="00080BA7" w:rsidRDefault="008C3236" w:rsidP="00080BA7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718656" behindDoc="0" locked="0" layoutInCell="1" allowOverlap="1" wp14:anchorId="505FFE4A" wp14:editId="173F45B4">
            <wp:simplePos x="0" y="0"/>
            <wp:positionH relativeFrom="column">
              <wp:posOffset>5021580</wp:posOffset>
            </wp:positionH>
            <wp:positionV relativeFrom="paragraph">
              <wp:posOffset>118110</wp:posOffset>
            </wp:positionV>
            <wp:extent cx="1912287" cy="1463040"/>
            <wp:effectExtent l="0" t="0" r="0" b="3810"/>
            <wp:wrapNone/>
            <wp:docPr id="34" name="Imagen 34" descr="Ejercicio de Fichas de numeros del 0 al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de Fichas de numeros del 0 al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87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6608" behindDoc="0" locked="0" layoutInCell="1" allowOverlap="1" wp14:anchorId="6E905EA8" wp14:editId="528770BA">
            <wp:simplePos x="0" y="0"/>
            <wp:positionH relativeFrom="column">
              <wp:posOffset>-335915</wp:posOffset>
            </wp:positionH>
            <wp:positionV relativeFrom="paragraph">
              <wp:posOffset>125730</wp:posOffset>
            </wp:positionV>
            <wp:extent cx="1912287" cy="1463040"/>
            <wp:effectExtent l="0" t="0" r="0" b="3810"/>
            <wp:wrapNone/>
            <wp:docPr id="32" name="Imagen 32" descr="Ejercicio de Fichas de numeros del 0 al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de Fichas de numeros del 0 al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87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C518D" w14:textId="4ECAA3EC" w:rsidR="00080BA7" w:rsidRDefault="00080BA7" w:rsidP="00080BA7">
      <w:pPr>
        <w:jc w:val="center"/>
      </w:pPr>
    </w:p>
    <w:p w14:paraId="3AA177F2" w14:textId="590CB432" w:rsidR="00080BA7" w:rsidRDefault="00080BA7" w:rsidP="00080BA7">
      <w:pPr>
        <w:jc w:val="center"/>
      </w:pPr>
    </w:p>
    <w:p w14:paraId="5F836424" w14:textId="2424EA13" w:rsidR="00C613E2" w:rsidRDefault="00C613E2" w:rsidP="008453EA">
      <w:pPr>
        <w:rPr>
          <w:noProof/>
          <w:lang w:val="es-ES" w:eastAsia="es-ES"/>
        </w:rPr>
      </w:pPr>
    </w:p>
    <w:p w14:paraId="4EA5A221" w14:textId="452D8383" w:rsidR="00080BA7" w:rsidRPr="00080BA7" w:rsidRDefault="00080BA7" w:rsidP="00EF795C">
      <w:pPr>
        <w:jc w:val="center"/>
      </w:pPr>
    </w:p>
    <w:sectPr w:rsidR="00080BA7" w:rsidRPr="00080BA7" w:rsidSect="00510609">
      <w:pgSz w:w="16838" w:h="11906" w:orient="landscape"/>
      <w:pgMar w:top="170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319ED" w14:textId="77777777" w:rsidR="00DD3A07" w:rsidRDefault="00DD3A07" w:rsidP="00AF09BF">
      <w:pPr>
        <w:spacing w:after="0" w:line="240" w:lineRule="auto"/>
      </w:pPr>
      <w:r>
        <w:separator/>
      </w:r>
    </w:p>
  </w:endnote>
  <w:endnote w:type="continuationSeparator" w:id="0">
    <w:p w14:paraId="3A9748A5" w14:textId="77777777" w:rsidR="00DD3A07" w:rsidRDefault="00DD3A07" w:rsidP="00AF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co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colar1">
    <w:altName w:val="Courier New"/>
    <w:charset w:val="00"/>
    <w:family w:val="auto"/>
    <w:pitch w:val="variable"/>
    <w:sig w:usb0="8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5F5F7" w14:textId="77777777" w:rsidR="00DD3A07" w:rsidRDefault="00DD3A07" w:rsidP="00AF09BF">
      <w:pPr>
        <w:spacing w:after="0" w:line="240" w:lineRule="auto"/>
      </w:pPr>
      <w:r>
        <w:separator/>
      </w:r>
    </w:p>
  </w:footnote>
  <w:footnote w:type="continuationSeparator" w:id="0">
    <w:p w14:paraId="6C99F537" w14:textId="77777777" w:rsidR="00DD3A07" w:rsidRDefault="00DD3A07" w:rsidP="00AF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44F"/>
    <w:multiLevelType w:val="hybridMultilevel"/>
    <w:tmpl w:val="CEBA3D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7C24"/>
    <w:multiLevelType w:val="hybridMultilevel"/>
    <w:tmpl w:val="79341ADE"/>
    <w:lvl w:ilvl="0" w:tplc="0298FE2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44"/>
        <w:szCs w:val="44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63811"/>
    <w:multiLevelType w:val="hybridMultilevel"/>
    <w:tmpl w:val="85D27330"/>
    <w:lvl w:ilvl="0" w:tplc="9CACFC60">
      <w:numFmt w:val="bullet"/>
      <w:lvlText w:val="-"/>
      <w:lvlJc w:val="left"/>
      <w:pPr>
        <w:ind w:left="1080" w:hanging="360"/>
      </w:pPr>
      <w:rPr>
        <w:rFonts w:ascii="Escolar2" w:eastAsiaTheme="minorHAnsi" w:hAnsi="Escolar2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01283"/>
    <w:multiLevelType w:val="hybridMultilevel"/>
    <w:tmpl w:val="FB4644A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3A3F"/>
    <w:multiLevelType w:val="hybridMultilevel"/>
    <w:tmpl w:val="3BDE1B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474A2"/>
    <w:multiLevelType w:val="hybridMultilevel"/>
    <w:tmpl w:val="B6DA80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4549B"/>
    <w:multiLevelType w:val="hybridMultilevel"/>
    <w:tmpl w:val="BF9E93E2"/>
    <w:lvl w:ilvl="0" w:tplc="C87EFC6E">
      <w:numFmt w:val="bullet"/>
      <w:lvlText w:val="-"/>
      <w:lvlJc w:val="left"/>
      <w:pPr>
        <w:ind w:left="1440" w:hanging="360"/>
      </w:pPr>
      <w:rPr>
        <w:rFonts w:ascii="Escolar2" w:eastAsiaTheme="minorHAnsi" w:hAnsi="Escolar2" w:cstheme="minorBidi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8A2BEB"/>
    <w:multiLevelType w:val="hybridMultilevel"/>
    <w:tmpl w:val="BC2463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201F5"/>
    <w:multiLevelType w:val="hybridMultilevel"/>
    <w:tmpl w:val="1F86AE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31AA"/>
    <w:multiLevelType w:val="hybridMultilevel"/>
    <w:tmpl w:val="109CA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70B2A"/>
    <w:multiLevelType w:val="hybridMultilevel"/>
    <w:tmpl w:val="D2EC56AE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560AE"/>
    <w:multiLevelType w:val="hybridMultilevel"/>
    <w:tmpl w:val="64AED27A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419F2"/>
    <w:multiLevelType w:val="hybridMultilevel"/>
    <w:tmpl w:val="EE9C95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24E12"/>
    <w:multiLevelType w:val="hybridMultilevel"/>
    <w:tmpl w:val="1382C630"/>
    <w:lvl w:ilvl="0" w:tplc="5C4EB194">
      <w:numFmt w:val="bullet"/>
      <w:lvlText w:val="-"/>
      <w:lvlJc w:val="left"/>
      <w:pPr>
        <w:ind w:left="1080" w:hanging="360"/>
      </w:pPr>
      <w:rPr>
        <w:rFonts w:ascii="Escolar2" w:eastAsiaTheme="minorHAnsi" w:hAnsi="Escolar2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59614C"/>
    <w:multiLevelType w:val="hybridMultilevel"/>
    <w:tmpl w:val="183E4A42"/>
    <w:lvl w:ilvl="0" w:tplc="496E65E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392055"/>
    <w:multiLevelType w:val="hybridMultilevel"/>
    <w:tmpl w:val="2EF4A5EA"/>
    <w:lvl w:ilvl="0" w:tplc="2B1C5EEE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E061A"/>
    <w:multiLevelType w:val="hybridMultilevel"/>
    <w:tmpl w:val="3A0C4BF8"/>
    <w:lvl w:ilvl="0" w:tplc="23E6942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082527"/>
    <w:multiLevelType w:val="hybridMultilevel"/>
    <w:tmpl w:val="1AACAE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32014"/>
    <w:multiLevelType w:val="hybridMultilevel"/>
    <w:tmpl w:val="7A102A86"/>
    <w:lvl w:ilvl="0" w:tplc="27B6C0BC">
      <w:numFmt w:val="bullet"/>
      <w:lvlText w:val="-"/>
      <w:lvlJc w:val="left"/>
      <w:pPr>
        <w:ind w:left="1440" w:hanging="360"/>
      </w:pPr>
      <w:rPr>
        <w:rFonts w:ascii="Escolar2" w:eastAsiaTheme="minorHAnsi" w:hAnsi="Escolar2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1A74F6"/>
    <w:multiLevelType w:val="hybridMultilevel"/>
    <w:tmpl w:val="F58A69F0"/>
    <w:lvl w:ilvl="0" w:tplc="A99C7ACA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  <w:b w:val="0"/>
        <w:sz w:val="1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702DAF"/>
    <w:multiLevelType w:val="hybridMultilevel"/>
    <w:tmpl w:val="A6FC9CF8"/>
    <w:lvl w:ilvl="0" w:tplc="AE0CAEF6">
      <w:numFmt w:val="bullet"/>
      <w:lvlText w:val="-"/>
      <w:lvlJc w:val="left"/>
      <w:pPr>
        <w:ind w:left="1080" w:hanging="360"/>
      </w:pPr>
      <w:rPr>
        <w:rFonts w:ascii="Escolar2" w:eastAsiaTheme="minorHAnsi" w:hAnsi="Escolar2" w:cstheme="minorBidi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7048BA"/>
    <w:multiLevelType w:val="hybridMultilevel"/>
    <w:tmpl w:val="B6B6F954"/>
    <w:lvl w:ilvl="0" w:tplc="59C8A3A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A731EA"/>
    <w:multiLevelType w:val="hybridMultilevel"/>
    <w:tmpl w:val="EBB040E8"/>
    <w:lvl w:ilvl="0" w:tplc="C4C0B02A">
      <w:numFmt w:val="bullet"/>
      <w:lvlText w:val="-"/>
      <w:lvlJc w:val="left"/>
      <w:pPr>
        <w:ind w:left="927" w:hanging="360"/>
      </w:pPr>
      <w:rPr>
        <w:rFonts w:ascii="Escolar" w:eastAsiaTheme="minorHAnsi" w:hAnsi="Escolar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A7314C8"/>
    <w:multiLevelType w:val="hybridMultilevel"/>
    <w:tmpl w:val="D780F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50D44"/>
    <w:multiLevelType w:val="hybridMultilevel"/>
    <w:tmpl w:val="306281A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873" w:hanging="360"/>
      </w:pPr>
    </w:lvl>
    <w:lvl w:ilvl="2" w:tplc="280A001B">
      <w:start w:val="1"/>
      <w:numFmt w:val="lowerRoman"/>
      <w:lvlText w:val="%3."/>
      <w:lvlJc w:val="right"/>
      <w:pPr>
        <w:ind w:left="1593" w:hanging="180"/>
      </w:pPr>
    </w:lvl>
    <w:lvl w:ilvl="3" w:tplc="280A000F">
      <w:start w:val="1"/>
      <w:numFmt w:val="decimal"/>
      <w:lvlText w:val="%4."/>
      <w:lvlJc w:val="left"/>
      <w:pPr>
        <w:ind w:left="2313" w:hanging="360"/>
      </w:pPr>
    </w:lvl>
    <w:lvl w:ilvl="4" w:tplc="280A0019">
      <w:start w:val="1"/>
      <w:numFmt w:val="lowerLetter"/>
      <w:lvlText w:val="%5."/>
      <w:lvlJc w:val="left"/>
      <w:pPr>
        <w:ind w:left="3033" w:hanging="360"/>
      </w:pPr>
    </w:lvl>
    <w:lvl w:ilvl="5" w:tplc="280A001B">
      <w:start w:val="1"/>
      <w:numFmt w:val="lowerRoman"/>
      <w:lvlText w:val="%6."/>
      <w:lvlJc w:val="right"/>
      <w:pPr>
        <w:ind w:left="3753" w:hanging="180"/>
      </w:pPr>
    </w:lvl>
    <w:lvl w:ilvl="6" w:tplc="280A000F">
      <w:start w:val="1"/>
      <w:numFmt w:val="decimal"/>
      <w:lvlText w:val="%7."/>
      <w:lvlJc w:val="left"/>
      <w:pPr>
        <w:ind w:left="4473" w:hanging="360"/>
      </w:pPr>
    </w:lvl>
    <w:lvl w:ilvl="7" w:tplc="280A0019">
      <w:start w:val="1"/>
      <w:numFmt w:val="lowerLetter"/>
      <w:lvlText w:val="%8."/>
      <w:lvlJc w:val="left"/>
      <w:pPr>
        <w:ind w:left="5193" w:hanging="360"/>
      </w:pPr>
    </w:lvl>
    <w:lvl w:ilvl="8" w:tplc="280A001B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7CED61EC"/>
    <w:multiLevelType w:val="hybridMultilevel"/>
    <w:tmpl w:val="D3FAB032"/>
    <w:lvl w:ilvl="0" w:tplc="66880A70">
      <w:numFmt w:val="bullet"/>
      <w:lvlText w:val="-"/>
      <w:lvlJc w:val="left"/>
      <w:pPr>
        <w:ind w:left="1080" w:hanging="360"/>
      </w:pPr>
      <w:rPr>
        <w:rFonts w:ascii="Cambria" w:eastAsiaTheme="minorHAnsi" w:hAnsi="Cambria" w:cs="Arial" w:hint="default"/>
        <w:b w:val="0"/>
        <w:sz w:val="1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F31A66"/>
    <w:multiLevelType w:val="hybridMultilevel"/>
    <w:tmpl w:val="290409F2"/>
    <w:lvl w:ilvl="0" w:tplc="0B1EC8DE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sz w:val="40"/>
        <w:szCs w:val="40"/>
      </w:rPr>
    </w:lvl>
    <w:lvl w:ilvl="1" w:tplc="5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12"/>
  </w:num>
  <w:num w:numId="6">
    <w:abstractNumId w:val="24"/>
  </w:num>
  <w:num w:numId="7">
    <w:abstractNumId w:val="3"/>
  </w:num>
  <w:num w:numId="8">
    <w:abstractNumId w:val="4"/>
  </w:num>
  <w:num w:numId="9">
    <w:abstractNumId w:val="16"/>
  </w:num>
  <w:num w:numId="10">
    <w:abstractNumId w:val="14"/>
  </w:num>
  <w:num w:numId="11">
    <w:abstractNumId w:val="17"/>
  </w:num>
  <w:num w:numId="12">
    <w:abstractNumId w:val="8"/>
  </w:num>
  <w:num w:numId="13">
    <w:abstractNumId w:val="13"/>
  </w:num>
  <w:num w:numId="14">
    <w:abstractNumId w:val="20"/>
  </w:num>
  <w:num w:numId="15">
    <w:abstractNumId w:val="6"/>
  </w:num>
  <w:num w:numId="16">
    <w:abstractNumId w:val="18"/>
  </w:num>
  <w:num w:numId="17">
    <w:abstractNumId w:val="2"/>
  </w:num>
  <w:num w:numId="18">
    <w:abstractNumId w:val="21"/>
  </w:num>
  <w:num w:numId="19">
    <w:abstractNumId w:val="19"/>
  </w:num>
  <w:num w:numId="20">
    <w:abstractNumId w:val="15"/>
  </w:num>
  <w:num w:numId="21">
    <w:abstractNumId w:val="25"/>
  </w:num>
  <w:num w:numId="22">
    <w:abstractNumId w:val="1"/>
  </w:num>
  <w:num w:numId="23">
    <w:abstractNumId w:val="5"/>
  </w:num>
  <w:num w:numId="24">
    <w:abstractNumId w:val="26"/>
  </w:num>
  <w:num w:numId="25">
    <w:abstractNumId w:val="22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04C6A"/>
    <w:rsid w:val="00017A3E"/>
    <w:rsid w:val="000204AF"/>
    <w:rsid w:val="00021732"/>
    <w:rsid w:val="00021BAE"/>
    <w:rsid w:val="00042DAB"/>
    <w:rsid w:val="0004362A"/>
    <w:rsid w:val="00044C38"/>
    <w:rsid w:val="000571A0"/>
    <w:rsid w:val="00060727"/>
    <w:rsid w:val="000611DC"/>
    <w:rsid w:val="000616CE"/>
    <w:rsid w:val="000671C2"/>
    <w:rsid w:val="00071874"/>
    <w:rsid w:val="00080BA7"/>
    <w:rsid w:val="00090E10"/>
    <w:rsid w:val="000A14A8"/>
    <w:rsid w:val="000B6105"/>
    <w:rsid w:val="000C13B0"/>
    <w:rsid w:val="000D53E1"/>
    <w:rsid w:val="000D6F62"/>
    <w:rsid w:val="00121FFD"/>
    <w:rsid w:val="00132DCC"/>
    <w:rsid w:val="00147222"/>
    <w:rsid w:val="00147ACC"/>
    <w:rsid w:val="00160CF4"/>
    <w:rsid w:val="0019523E"/>
    <w:rsid w:val="001D179E"/>
    <w:rsid w:val="001D260F"/>
    <w:rsid w:val="001D719E"/>
    <w:rsid w:val="001E65C0"/>
    <w:rsid w:val="001F6247"/>
    <w:rsid w:val="002147F7"/>
    <w:rsid w:val="00226F7E"/>
    <w:rsid w:val="00231AF8"/>
    <w:rsid w:val="00255DC1"/>
    <w:rsid w:val="00257DAD"/>
    <w:rsid w:val="00261A90"/>
    <w:rsid w:val="00276654"/>
    <w:rsid w:val="00284E11"/>
    <w:rsid w:val="002867FF"/>
    <w:rsid w:val="002961AF"/>
    <w:rsid w:val="002A6FAC"/>
    <w:rsid w:val="002C1C94"/>
    <w:rsid w:val="002C580D"/>
    <w:rsid w:val="002D08A5"/>
    <w:rsid w:val="002D6ACB"/>
    <w:rsid w:val="002E1706"/>
    <w:rsid w:val="002E4CF0"/>
    <w:rsid w:val="003326BE"/>
    <w:rsid w:val="00341F65"/>
    <w:rsid w:val="00377CDE"/>
    <w:rsid w:val="00381C14"/>
    <w:rsid w:val="00382AF6"/>
    <w:rsid w:val="003A0B90"/>
    <w:rsid w:val="003A38CE"/>
    <w:rsid w:val="003B4A85"/>
    <w:rsid w:val="003C4267"/>
    <w:rsid w:val="003C5713"/>
    <w:rsid w:val="003D7E35"/>
    <w:rsid w:val="003D7FAF"/>
    <w:rsid w:val="003E065A"/>
    <w:rsid w:val="003E3164"/>
    <w:rsid w:val="003E762D"/>
    <w:rsid w:val="003F4030"/>
    <w:rsid w:val="003F5A1B"/>
    <w:rsid w:val="00413F91"/>
    <w:rsid w:val="00424174"/>
    <w:rsid w:val="00437FE3"/>
    <w:rsid w:val="004657DF"/>
    <w:rsid w:val="004907C8"/>
    <w:rsid w:val="0049284E"/>
    <w:rsid w:val="00497033"/>
    <w:rsid w:val="004A1BA8"/>
    <w:rsid w:val="004A2435"/>
    <w:rsid w:val="004C3D4A"/>
    <w:rsid w:val="004D114D"/>
    <w:rsid w:val="004D703C"/>
    <w:rsid w:val="004E001B"/>
    <w:rsid w:val="004E7C5B"/>
    <w:rsid w:val="005021D4"/>
    <w:rsid w:val="00510609"/>
    <w:rsid w:val="005306CD"/>
    <w:rsid w:val="00531FAD"/>
    <w:rsid w:val="00533EEA"/>
    <w:rsid w:val="00556675"/>
    <w:rsid w:val="005625E9"/>
    <w:rsid w:val="005738F8"/>
    <w:rsid w:val="0058500D"/>
    <w:rsid w:val="005859F5"/>
    <w:rsid w:val="005C2FDE"/>
    <w:rsid w:val="005D4C7D"/>
    <w:rsid w:val="005D66A6"/>
    <w:rsid w:val="005D757D"/>
    <w:rsid w:val="00634A21"/>
    <w:rsid w:val="00646B54"/>
    <w:rsid w:val="006613D8"/>
    <w:rsid w:val="006622DD"/>
    <w:rsid w:val="006643CE"/>
    <w:rsid w:val="00686C03"/>
    <w:rsid w:val="00693BD7"/>
    <w:rsid w:val="006D09EA"/>
    <w:rsid w:val="006D151C"/>
    <w:rsid w:val="00711B79"/>
    <w:rsid w:val="00712948"/>
    <w:rsid w:val="007334E3"/>
    <w:rsid w:val="0073444E"/>
    <w:rsid w:val="00737F65"/>
    <w:rsid w:val="00764B6D"/>
    <w:rsid w:val="00774717"/>
    <w:rsid w:val="0078156B"/>
    <w:rsid w:val="0078237F"/>
    <w:rsid w:val="007D4DB8"/>
    <w:rsid w:val="007E4D95"/>
    <w:rsid w:val="008015DF"/>
    <w:rsid w:val="0081151E"/>
    <w:rsid w:val="00820222"/>
    <w:rsid w:val="0082687E"/>
    <w:rsid w:val="008453EA"/>
    <w:rsid w:val="008467B1"/>
    <w:rsid w:val="008518D7"/>
    <w:rsid w:val="008849DB"/>
    <w:rsid w:val="008920C4"/>
    <w:rsid w:val="0089503E"/>
    <w:rsid w:val="008B1C37"/>
    <w:rsid w:val="008B22AE"/>
    <w:rsid w:val="008B297A"/>
    <w:rsid w:val="008B41D8"/>
    <w:rsid w:val="008B4B93"/>
    <w:rsid w:val="008C3236"/>
    <w:rsid w:val="008C7E3F"/>
    <w:rsid w:val="008D3548"/>
    <w:rsid w:val="008D392E"/>
    <w:rsid w:val="009064A0"/>
    <w:rsid w:val="00906E84"/>
    <w:rsid w:val="00913D2A"/>
    <w:rsid w:val="009215D0"/>
    <w:rsid w:val="00932BDF"/>
    <w:rsid w:val="00945D9B"/>
    <w:rsid w:val="009469CA"/>
    <w:rsid w:val="009A0806"/>
    <w:rsid w:val="009A2B13"/>
    <w:rsid w:val="009B707E"/>
    <w:rsid w:val="009C1F04"/>
    <w:rsid w:val="009C2328"/>
    <w:rsid w:val="009D227B"/>
    <w:rsid w:val="009D55BF"/>
    <w:rsid w:val="009E6C58"/>
    <w:rsid w:val="00A141F4"/>
    <w:rsid w:val="00A3017F"/>
    <w:rsid w:val="00A304EA"/>
    <w:rsid w:val="00A47D7D"/>
    <w:rsid w:val="00A5000A"/>
    <w:rsid w:val="00A573B6"/>
    <w:rsid w:val="00A753D6"/>
    <w:rsid w:val="00A816FB"/>
    <w:rsid w:val="00AA6BAD"/>
    <w:rsid w:val="00AD050F"/>
    <w:rsid w:val="00AE32A3"/>
    <w:rsid w:val="00AE5089"/>
    <w:rsid w:val="00AF09BF"/>
    <w:rsid w:val="00B01AC1"/>
    <w:rsid w:val="00B01DFC"/>
    <w:rsid w:val="00B160D4"/>
    <w:rsid w:val="00B33286"/>
    <w:rsid w:val="00B36542"/>
    <w:rsid w:val="00B4066E"/>
    <w:rsid w:val="00B40C87"/>
    <w:rsid w:val="00B71AF1"/>
    <w:rsid w:val="00B81CAD"/>
    <w:rsid w:val="00B83BB3"/>
    <w:rsid w:val="00B86313"/>
    <w:rsid w:val="00B91AED"/>
    <w:rsid w:val="00BB51FA"/>
    <w:rsid w:val="00BB7DCA"/>
    <w:rsid w:val="00BC6314"/>
    <w:rsid w:val="00BF13D8"/>
    <w:rsid w:val="00BF27E7"/>
    <w:rsid w:val="00BF59DD"/>
    <w:rsid w:val="00C24663"/>
    <w:rsid w:val="00C25E66"/>
    <w:rsid w:val="00C43A85"/>
    <w:rsid w:val="00C547DC"/>
    <w:rsid w:val="00C55385"/>
    <w:rsid w:val="00C613E2"/>
    <w:rsid w:val="00C73DB2"/>
    <w:rsid w:val="00C87226"/>
    <w:rsid w:val="00C95B50"/>
    <w:rsid w:val="00CB5CD9"/>
    <w:rsid w:val="00CD5A34"/>
    <w:rsid w:val="00CF492E"/>
    <w:rsid w:val="00CF5C45"/>
    <w:rsid w:val="00D139EE"/>
    <w:rsid w:val="00D153AC"/>
    <w:rsid w:val="00D31BBA"/>
    <w:rsid w:val="00D517EA"/>
    <w:rsid w:val="00D70C62"/>
    <w:rsid w:val="00D746B7"/>
    <w:rsid w:val="00D92A59"/>
    <w:rsid w:val="00DA7C55"/>
    <w:rsid w:val="00DB7079"/>
    <w:rsid w:val="00DC44E9"/>
    <w:rsid w:val="00DD3A07"/>
    <w:rsid w:val="00DE5171"/>
    <w:rsid w:val="00DF0895"/>
    <w:rsid w:val="00DF7A67"/>
    <w:rsid w:val="00E17CD7"/>
    <w:rsid w:val="00E33B89"/>
    <w:rsid w:val="00E510B9"/>
    <w:rsid w:val="00E60A8B"/>
    <w:rsid w:val="00E71D01"/>
    <w:rsid w:val="00E91210"/>
    <w:rsid w:val="00EA7233"/>
    <w:rsid w:val="00EB17AA"/>
    <w:rsid w:val="00EB3B24"/>
    <w:rsid w:val="00EC2C24"/>
    <w:rsid w:val="00EE3D0A"/>
    <w:rsid w:val="00EE7278"/>
    <w:rsid w:val="00EF16DA"/>
    <w:rsid w:val="00EF17A1"/>
    <w:rsid w:val="00EF795C"/>
    <w:rsid w:val="00F02E32"/>
    <w:rsid w:val="00F04541"/>
    <w:rsid w:val="00F107E3"/>
    <w:rsid w:val="00F21647"/>
    <w:rsid w:val="00F34E71"/>
    <w:rsid w:val="00F42F1C"/>
    <w:rsid w:val="00F431E0"/>
    <w:rsid w:val="00F45921"/>
    <w:rsid w:val="00F51EA4"/>
    <w:rsid w:val="00F60848"/>
    <w:rsid w:val="00F832D5"/>
    <w:rsid w:val="00FB2A71"/>
    <w:rsid w:val="00FC110D"/>
    <w:rsid w:val="00FC3C6A"/>
    <w:rsid w:val="00FE1753"/>
    <w:rsid w:val="00FF2502"/>
    <w:rsid w:val="00FF3F01"/>
    <w:rsid w:val="00FF44E4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994B"/>
  <w15:docId w15:val="{5F604C52-F907-442D-AC10-4EAB9A6F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E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0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F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0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9BF"/>
  </w:style>
  <w:style w:type="paragraph" w:styleId="Piedepgina">
    <w:name w:val="footer"/>
    <w:basedOn w:val="Normal"/>
    <w:link w:val="PiedepginaCar"/>
    <w:uiPriority w:val="99"/>
    <w:unhideWhenUsed/>
    <w:rsid w:val="00AF0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Edú</dc:creator>
  <cp:keywords/>
  <dc:description/>
  <cp:lastModifiedBy>User</cp:lastModifiedBy>
  <cp:revision>3</cp:revision>
  <cp:lastPrinted>2020-10-18T22:09:00Z</cp:lastPrinted>
  <dcterms:created xsi:type="dcterms:W3CDTF">2024-02-25T22:22:00Z</dcterms:created>
  <dcterms:modified xsi:type="dcterms:W3CDTF">2024-02-25T22:25:00Z</dcterms:modified>
</cp:coreProperties>
</file>