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D8A1D7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292AE5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9CB8936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EF728D">
        <w:rPr>
          <w:rFonts w:ascii="Arial Narrow" w:hAnsi="Arial Narrow" w:cs="Arial"/>
          <w:sz w:val="20"/>
          <w:szCs w:val="20"/>
        </w:rPr>
        <w:t>Comunicación</w:t>
      </w:r>
    </w:p>
    <w:p w14:paraId="47B4811E" w14:textId="7731B22B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EF728D">
        <w:rPr>
          <w:rFonts w:ascii="Arial Narrow" w:hAnsi="Arial Narrow" w:cs="Arial"/>
          <w:sz w:val="20"/>
          <w:szCs w:val="20"/>
          <w:lang w:val="es-PE"/>
        </w:rPr>
        <w:t>IV</w:t>
      </w:r>
    </w:p>
    <w:p w14:paraId="13350403" w14:textId="56F57A75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EF728D">
        <w:rPr>
          <w:rFonts w:ascii="Arial Narrow" w:hAnsi="Arial Narrow" w:cs="Arial"/>
          <w:sz w:val="20"/>
          <w:szCs w:val="20"/>
        </w:rPr>
        <w:t>Cuarto</w:t>
      </w:r>
    </w:p>
    <w:p w14:paraId="72CA3775" w14:textId="5B9A1881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EF728D">
        <w:rPr>
          <w:rFonts w:ascii="Arial Narrow" w:hAnsi="Arial Narrow" w:cs="Arial"/>
          <w:sz w:val="20"/>
          <w:szCs w:val="20"/>
        </w:rPr>
        <w:t>“B”</w:t>
      </w:r>
    </w:p>
    <w:p w14:paraId="52BE825B" w14:textId="32F5DC2E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340F4">
        <w:rPr>
          <w:rFonts w:ascii="Arial Narrow" w:hAnsi="Arial Narrow" w:cs="Arial"/>
          <w:sz w:val="20"/>
          <w:szCs w:val="20"/>
        </w:rPr>
        <w:t xml:space="preserve">04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0F7C09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A340F4">
        <w:rPr>
          <w:rFonts w:ascii="Arial Narrow" w:hAnsi="Arial Narrow" w:cs="Arial"/>
          <w:sz w:val="20"/>
          <w:szCs w:val="20"/>
        </w:rPr>
        <w:t xml:space="preserve">24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48E6358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A340F4">
        <w:rPr>
          <w:rFonts w:ascii="Arial Narrow" w:hAnsi="Arial Narrow" w:cs="Arial"/>
          <w:sz w:val="20"/>
          <w:szCs w:val="20"/>
        </w:rPr>
        <w:t>Jesús Alberto Quijano Rivera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3608"/>
      </w:tblGrid>
      <w:tr w:rsidR="002B3618" w14:paraId="4755E9E4" w14:textId="77777777" w:rsidTr="006A1223">
        <w:tc>
          <w:tcPr>
            <w:tcW w:w="13608" w:type="dxa"/>
          </w:tcPr>
          <w:p w14:paraId="757D4129" w14:textId="77777777" w:rsidR="00A340F4" w:rsidRPr="00A340F4" w:rsidRDefault="00A340F4" w:rsidP="00A340F4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0F4">
              <w:rPr>
                <w:rFonts w:ascii="Arial Narrow" w:hAnsi="Arial Narrow" w:cs="Arial"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6139BAFA" w14:textId="77777777" w:rsidR="00A340F4" w:rsidRPr="00A340F4" w:rsidRDefault="00A340F4" w:rsidP="00A340F4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0F4">
              <w:rPr>
                <w:rFonts w:ascii="Arial Narrow" w:hAnsi="Arial Narrow" w:cs="Arial"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7EC6F709" w14:textId="77777777" w:rsidR="00A340F4" w:rsidRPr="00A340F4" w:rsidRDefault="00A340F4" w:rsidP="00A340F4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0F4">
              <w:rPr>
                <w:rFonts w:ascii="Arial Narrow" w:hAnsi="Arial Narrow" w:cs="Arial"/>
                <w:sz w:val="20"/>
                <w:szCs w:val="20"/>
              </w:rPr>
              <w:t>Ante esta situación, se generan las siguientes interrogantes: ¿Cómo podemos organizar y ambientar nuestra aula?  ¿Conocemos las normas de convivencia? ¿Qué responsabilidades debemos asumir dentro del aula?</w:t>
            </w:r>
          </w:p>
          <w:p w14:paraId="32001BE4" w14:textId="77777777" w:rsidR="00A340F4" w:rsidRPr="00A340F4" w:rsidRDefault="00A340F4" w:rsidP="00A340F4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0F4">
              <w:rPr>
                <w:rFonts w:ascii="Arial Narrow" w:hAnsi="Arial Narrow" w:cs="Arial"/>
                <w:sz w:val="20"/>
                <w:szCs w:val="20"/>
              </w:rPr>
              <w:t xml:space="preserve">Para lograr esto, primero los estudiantes realizarán actividades para conocerse un otros.  Luego, planificarán cómo organizar su aula en sectores y conformarán equipos de trabajo para llevar a cabo sus ideas. Además, establecerán normas de convivencia y responsabilidades.  </w:t>
            </w:r>
          </w:p>
          <w:p w14:paraId="33686776" w14:textId="493ACAFA" w:rsidR="002B3618" w:rsidRDefault="00A340F4" w:rsidP="00A340F4">
            <w:pPr>
              <w:pStyle w:val="Prrafodelista"/>
              <w:ind w:left="2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40F4">
              <w:rPr>
                <w:rFonts w:ascii="Arial Narrow" w:hAnsi="Arial Narrow" w:cs="Arial"/>
                <w:sz w:val="20"/>
                <w:szCs w:val="20"/>
              </w:rPr>
              <w:t>Por ello, esta unidad propone diversas situaciones en las que los niños tendrán la oportunidad de experimentar lo imp</w:t>
            </w:r>
            <w:r w:rsidRPr="00BD799C">
              <w:rPr>
                <w:rFonts w:ascii="Arial Narrow" w:hAnsi="Arial Narrow" w:cs="Arial"/>
                <w:sz w:val="20"/>
                <w:szCs w:val="20"/>
              </w:rPr>
              <w:t>ortante que es organizarse para trabajar de forma armoniosa y autónoma, para hacer de su aula un ambiente donde todos puedan disfrutar de las diversas  posibilidades de aprendizaje.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4908858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31A71479" w14:textId="77777777" w:rsidR="00355F77" w:rsidRPr="00355F77" w:rsidRDefault="00355F77" w:rsidP="00355F77">
      <w:pPr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0"/>
        <w:gridCol w:w="11492"/>
      </w:tblGrid>
      <w:tr w:rsidR="00355F77" w:rsidRPr="002171F8" w14:paraId="3C2EE80A" w14:textId="77777777" w:rsidTr="0088365F">
        <w:tc>
          <w:tcPr>
            <w:tcW w:w="2240" w:type="dxa"/>
            <w:shd w:val="clear" w:color="auto" w:fill="D9D9D9" w:themeFill="background1" w:themeFillShade="D9"/>
          </w:tcPr>
          <w:p w14:paraId="71C92D36" w14:textId="77777777" w:rsidR="00355F77" w:rsidRPr="002171F8" w:rsidRDefault="00355F77" w:rsidP="0088365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492" w:type="dxa"/>
            <w:shd w:val="clear" w:color="auto" w:fill="D9D9D9" w:themeFill="background1" w:themeFillShade="D9"/>
          </w:tcPr>
          <w:p w14:paraId="4DD866DB" w14:textId="77777777" w:rsidR="00355F77" w:rsidRPr="002171F8" w:rsidRDefault="00355F77" w:rsidP="0088365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01EEAB51" w14:textId="77777777" w:rsidR="00355F77" w:rsidRPr="002171F8" w:rsidRDefault="00355F77" w:rsidP="0088365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 DE LA COMPETENCIA</w:t>
            </w:r>
          </w:p>
        </w:tc>
      </w:tr>
      <w:tr w:rsidR="00355F77" w:rsidRPr="002171F8" w14:paraId="74333A53" w14:textId="77777777" w:rsidTr="0088365F">
        <w:tc>
          <w:tcPr>
            <w:tcW w:w="2240" w:type="dxa"/>
            <w:vAlign w:val="center"/>
          </w:tcPr>
          <w:p w14:paraId="6E88A884" w14:textId="77777777" w:rsidR="00355F77" w:rsidRPr="002171F8" w:rsidRDefault="00355F77" w:rsidP="0088365F">
            <w:pPr>
              <w:spacing w:line="276" w:lineRule="auto"/>
              <w:ind w:left="284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b/>
                <w:bCs/>
                <w:sz w:val="20"/>
                <w:szCs w:val="20"/>
              </w:rPr>
              <w:t>Lee diversos tipos de textos escritos</w:t>
            </w:r>
          </w:p>
        </w:tc>
        <w:tc>
          <w:tcPr>
            <w:tcW w:w="11492" w:type="dxa"/>
          </w:tcPr>
          <w:p w14:paraId="0BB5BB7B" w14:textId="77777777" w:rsidR="00355F77" w:rsidRPr="002171F8" w:rsidRDefault="00355F77" w:rsidP="0088365F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171F8">
              <w:rPr>
                <w:rFonts w:ascii="Arial Narrow" w:hAnsi="Arial Narrow" w:cs="Arial"/>
                <w:sz w:val="20"/>
                <w:szCs w:val="20"/>
              </w:rPr>
              <w:t>Nivel esperado al final del ciclo IV</w:t>
            </w:r>
          </w:p>
          <w:p w14:paraId="55E603F9" w14:textId="77777777" w:rsidR="00355F77" w:rsidRPr="002171F8" w:rsidRDefault="00355F77" w:rsidP="0088365F">
            <w:pPr>
              <w:pStyle w:val="Defaul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Lee diversos tipos de textos que presentan estructura simple con algunos elementos complejos y con vocabulario variado. Obtiene información poco evidente distinguiéndola de otras próximas y semejantes. Realiza inferencias locales a partir de información explícita e implícita. Interpreta el texto considerando información relevante para construir su sentido global. Reflexiona sobre sucesos e ideas importantes del texto y explica la intención de los recursos textuales más comunes a partir de su conocimiento y experiencia.</w:t>
            </w:r>
          </w:p>
        </w:tc>
      </w:tr>
      <w:tr w:rsidR="00355F77" w:rsidRPr="002171F8" w14:paraId="12CD3E31" w14:textId="77777777" w:rsidTr="0088365F">
        <w:tc>
          <w:tcPr>
            <w:tcW w:w="2240" w:type="dxa"/>
            <w:vAlign w:val="center"/>
          </w:tcPr>
          <w:p w14:paraId="6C517E4E" w14:textId="77777777" w:rsidR="00355F77" w:rsidRPr="002171F8" w:rsidRDefault="00355F77" w:rsidP="0088365F">
            <w:pPr>
              <w:spacing w:line="276" w:lineRule="auto"/>
              <w:ind w:left="284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b/>
                <w:bCs/>
                <w:sz w:val="20"/>
                <w:szCs w:val="20"/>
              </w:rPr>
              <w:t>Escribe diversos tipos de textos</w:t>
            </w:r>
          </w:p>
        </w:tc>
        <w:tc>
          <w:tcPr>
            <w:tcW w:w="11492" w:type="dxa"/>
          </w:tcPr>
          <w:p w14:paraId="0D6775CB" w14:textId="77777777" w:rsidR="00355F77" w:rsidRPr="002171F8" w:rsidRDefault="00355F77" w:rsidP="0088365F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171F8">
              <w:rPr>
                <w:rFonts w:ascii="Arial Narrow" w:hAnsi="Arial Narrow" w:cs="Arial"/>
                <w:sz w:val="20"/>
                <w:szCs w:val="20"/>
              </w:rPr>
              <w:t>Nivel esperado al final del ciclo IV</w:t>
            </w:r>
          </w:p>
          <w:p w14:paraId="551E9F2C" w14:textId="77777777" w:rsidR="00355F77" w:rsidRPr="002171F8" w:rsidRDefault="00355F77" w:rsidP="0088365F">
            <w:pPr>
              <w:pStyle w:val="Defaul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Escribe diversos tipos de textos de forma reflexiva. Adecúa al propósito y el destinatario a partir de su experiencia previa. Organiza y desarrolla lógicamente las ideas en torno a un tema. Establece relaciones entre ideas a través del uso adecuado de algunos tipos de conectores21 y emplea vocabulario de uso frecuente. Separa adecuadamente las palabras y utiliza algunos recursos ortográficos básicos22 para darle claridad y sentido a su texto. Reflexiona sobre las ideas más importantes en el texto que escribe y opina acerca del uso de algunos recursos ortográficos según la situación comunicativa.</w:t>
            </w:r>
          </w:p>
        </w:tc>
      </w:tr>
      <w:tr w:rsidR="00355F77" w:rsidRPr="002171F8" w14:paraId="12867D29" w14:textId="77777777" w:rsidTr="0088365F">
        <w:trPr>
          <w:trHeight w:val="35"/>
        </w:trPr>
        <w:tc>
          <w:tcPr>
            <w:tcW w:w="2240" w:type="dxa"/>
            <w:vAlign w:val="center"/>
          </w:tcPr>
          <w:p w14:paraId="66D7A428" w14:textId="77777777" w:rsidR="00355F77" w:rsidRPr="002171F8" w:rsidRDefault="00355F77" w:rsidP="0088365F">
            <w:pPr>
              <w:spacing w:line="276" w:lineRule="auto"/>
              <w:ind w:left="284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2171F8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Se comunica oralmente</w:t>
            </w:r>
          </w:p>
        </w:tc>
        <w:tc>
          <w:tcPr>
            <w:tcW w:w="11492" w:type="dxa"/>
          </w:tcPr>
          <w:p w14:paraId="79C181DF" w14:textId="77777777" w:rsidR="00355F77" w:rsidRPr="002171F8" w:rsidRDefault="00355F77" w:rsidP="0088365F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171F8">
              <w:rPr>
                <w:rFonts w:ascii="Arial Narrow" w:hAnsi="Arial Narrow" w:cs="Arial"/>
                <w:sz w:val="20"/>
                <w:szCs w:val="20"/>
              </w:rPr>
              <w:t>Nivel esperado al final del ciclo IV</w:t>
            </w:r>
          </w:p>
          <w:p w14:paraId="0FA04512" w14:textId="77777777" w:rsidR="00355F77" w:rsidRPr="002171F8" w:rsidRDefault="00355F77" w:rsidP="0088365F">
            <w:pPr>
              <w:pStyle w:val="Default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Se comunica oralmente mediante diversos tipos de textos; identifica información explícita; infiere e interpreta hechos, tema y propósito. Organiza y desarrolla sus ideas en torno a un tema y las relaciona mediante el uso de algunos conectores y referentes, así como de un vocabulario variado. Se apoya en recursos no verbales y </w:t>
            </w:r>
            <w:proofErr w:type="spellStart"/>
            <w:r w:rsidRPr="002171F8">
              <w:rPr>
                <w:rFonts w:ascii="Arial Narrow" w:hAnsi="Arial Narrow"/>
                <w:sz w:val="20"/>
                <w:szCs w:val="20"/>
              </w:rPr>
              <w:t>paraverbales</w:t>
            </w:r>
            <w:proofErr w:type="spellEnd"/>
            <w:r w:rsidRPr="002171F8">
              <w:rPr>
                <w:rFonts w:ascii="Arial Narrow" w:hAnsi="Arial Narrow"/>
                <w:sz w:val="20"/>
                <w:szCs w:val="20"/>
              </w:rPr>
              <w:t xml:space="preserve"> para enfatizar lo que dice. Reflexiona sobre textos escuchados a partir de sus conocimientos y experiencia. Se expresa adecuándose a situaciones comunicativas formales e informales. En un intercambio, comienza a adaptar lo que dice a las necesidades y puntos de vista de quien lo escucha, a través de comentarios y preguntas relevantes</w:t>
            </w:r>
          </w:p>
        </w:tc>
      </w:tr>
    </w:tbl>
    <w:p w14:paraId="4C7C5B85" w14:textId="77777777" w:rsidR="00355F77" w:rsidRPr="00355F77" w:rsidRDefault="00355F77" w:rsidP="00355F77">
      <w:pPr>
        <w:rPr>
          <w:rFonts w:ascii="Arial Narrow" w:eastAsia="Calibri" w:hAnsi="Arial Narrow" w:cs="Arial"/>
          <w:b/>
          <w:sz w:val="20"/>
          <w:szCs w:val="20"/>
        </w:rPr>
      </w:pPr>
    </w:p>
    <w:p w14:paraId="66F70154" w14:textId="77777777" w:rsidR="00F90D2D" w:rsidRPr="00F90D2D" w:rsidRDefault="00F90D2D" w:rsidP="00F90D2D">
      <w:pPr>
        <w:pStyle w:val="Prrafodelista"/>
        <w:ind w:left="426"/>
        <w:rPr>
          <w:rFonts w:ascii="Arial Narrow" w:hAnsi="Arial Narrow" w:cs="Arial"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tbl>
      <w:tblPr>
        <w:tblStyle w:val="Tablaconcuadrcula"/>
        <w:tblW w:w="1373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35"/>
      </w:tblGrid>
      <w:tr w:rsidR="00355F77" w:rsidRPr="005222D3" w14:paraId="43BB6C38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69141D78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</w:tr>
      <w:tr w:rsidR="00355F77" w:rsidRPr="005222D3" w14:paraId="3B16C0E9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08338234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</w:tr>
      <w:tr w:rsidR="00355F77" w:rsidRPr="005222D3" w14:paraId="0045DC38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72F37113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</w:tr>
      <w:tr w:rsidR="00355F77" w:rsidRPr="005222D3" w14:paraId="6C5E7A70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1A7DEFA0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</w:tr>
      <w:tr w:rsidR="00355F77" w:rsidRPr="005222D3" w14:paraId="3978EE7C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7F8C03C1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</w:tr>
      <w:tr w:rsidR="00355F77" w:rsidRPr="005222D3" w14:paraId="1B45D6BE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6F61F01F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</w:tr>
    </w:tbl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355F77" w14:paraId="55A68FA6" w14:textId="77777777" w:rsidTr="00355F77">
        <w:trPr>
          <w:trHeight w:val="152"/>
        </w:trPr>
        <w:tc>
          <w:tcPr>
            <w:tcW w:w="2356" w:type="dxa"/>
            <w:vMerge w:val="restart"/>
          </w:tcPr>
          <w:p w14:paraId="1223493D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00DDC9A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AC456F4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994172" w14:textId="5ED4F4E8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* Lee diversos tipos de textos escritos.</w:t>
            </w:r>
          </w:p>
        </w:tc>
        <w:tc>
          <w:tcPr>
            <w:tcW w:w="2357" w:type="dxa"/>
          </w:tcPr>
          <w:p w14:paraId="7F5557D1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32A3BC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E72C24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707BEB" w14:textId="04C05771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670409">
              <w:rPr>
                <w:rFonts w:ascii="Arial Narrow" w:hAnsi="Arial Narrow"/>
                <w:sz w:val="20"/>
                <w:szCs w:val="20"/>
              </w:rPr>
              <w:t xml:space="preserve">Obtiene información del texto escrito.  </w:t>
            </w:r>
          </w:p>
        </w:tc>
        <w:tc>
          <w:tcPr>
            <w:tcW w:w="2356" w:type="dxa"/>
          </w:tcPr>
          <w:p w14:paraId="0FE04781" w14:textId="77777777" w:rsidR="00355F77" w:rsidRPr="002C68E8" w:rsidRDefault="00355F77" w:rsidP="00355F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>• Obtiene información explícita y relevante ubicada en distintas partes de un cuento problema</w:t>
            </w:r>
          </w:p>
          <w:p w14:paraId="2A23EA92" w14:textId="77777777" w:rsidR="00355F77" w:rsidRPr="002C68E8" w:rsidRDefault="00355F77" w:rsidP="00355F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 xml:space="preserve">solución, distinguiéndola de otra cercana y semejante con algunos elementos complejos y </w:t>
            </w:r>
          </w:p>
          <w:p w14:paraId="414EC77A" w14:textId="3EEA9A30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>vocabulario variado.</w:t>
            </w:r>
          </w:p>
        </w:tc>
        <w:tc>
          <w:tcPr>
            <w:tcW w:w="2357" w:type="dxa"/>
          </w:tcPr>
          <w:p w14:paraId="3CCB3205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2C68E8">
              <w:rPr>
                <w:rFonts w:ascii="Arial Narrow" w:hAnsi="Arial Narrow"/>
                <w:sz w:val="20"/>
                <w:szCs w:val="20"/>
              </w:rPr>
              <w:t>Texto narrati</w:t>
            </w:r>
            <w:r>
              <w:rPr>
                <w:rFonts w:ascii="Arial Narrow" w:hAnsi="Arial Narrow"/>
                <w:sz w:val="20"/>
                <w:szCs w:val="20"/>
              </w:rPr>
              <w:t xml:space="preserve">vo: </w:t>
            </w:r>
          </w:p>
          <w:p w14:paraId="6A4749C5" w14:textId="6A118293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cuento problema-solución</w:t>
            </w:r>
            <w:r w:rsidRPr="002C68E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9C06BE" w14:textId="6E486493" w:rsidR="00355F77" w:rsidRPr="002C68E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2C68E8">
              <w:rPr>
                <w:rFonts w:ascii="Arial Narrow" w:hAnsi="Arial Narrow"/>
                <w:sz w:val="20"/>
                <w:szCs w:val="20"/>
              </w:rPr>
              <w:t>-El sueño de la niña.</w:t>
            </w:r>
          </w:p>
          <w:p w14:paraId="06477CC0" w14:textId="0DBB8776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•Uso del diccionario.</w:t>
            </w:r>
          </w:p>
        </w:tc>
        <w:tc>
          <w:tcPr>
            <w:tcW w:w="2356" w:type="dxa"/>
            <w:vMerge w:val="restart"/>
          </w:tcPr>
          <w:p w14:paraId="7F8974AA" w14:textId="77777777" w:rsidR="00355F77" w:rsidRDefault="00355F77" w:rsidP="002C69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574D9052" w14:textId="721C5CFA" w:rsidR="00355F77" w:rsidRDefault="00BD0D82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Presentación escrita de un cuento problema- solución.</w:t>
            </w:r>
          </w:p>
        </w:tc>
      </w:tr>
      <w:tr w:rsidR="00355F77" w14:paraId="2DD5A4E6" w14:textId="77777777" w:rsidTr="00336833">
        <w:trPr>
          <w:trHeight w:val="152"/>
        </w:trPr>
        <w:tc>
          <w:tcPr>
            <w:tcW w:w="2356" w:type="dxa"/>
            <w:vMerge/>
          </w:tcPr>
          <w:p w14:paraId="6FD0167E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7B9903D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7E8D2D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06E6CD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876024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91AFB5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79C8CF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AC7B59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FBDB68" w14:textId="2B19750F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670409">
              <w:rPr>
                <w:rFonts w:ascii="Arial Narrow" w:hAnsi="Arial Narrow"/>
                <w:sz w:val="20"/>
                <w:szCs w:val="20"/>
              </w:rPr>
              <w:t xml:space="preserve">Infiere e interpreta </w:t>
            </w:r>
            <w:r>
              <w:rPr>
                <w:rFonts w:ascii="Arial Narrow" w:hAnsi="Arial Narrow"/>
                <w:sz w:val="20"/>
                <w:szCs w:val="20"/>
              </w:rPr>
              <w:t>información del texto escrito.</w:t>
            </w:r>
          </w:p>
        </w:tc>
        <w:tc>
          <w:tcPr>
            <w:tcW w:w="2356" w:type="dxa"/>
          </w:tcPr>
          <w:p w14:paraId="4929F14A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•</w:t>
            </w: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 xml:space="preserve"> Anticipa el contenido del texto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 partir de las ilustraciones.</w:t>
            </w:r>
          </w:p>
          <w:p w14:paraId="691A7328" w14:textId="77777777" w:rsidR="00355F77" w:rsidRPr="005B5B5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>•Establece semejanzas y diferencias entre los personajes.</w:t>
            </w:r>
          </w:p>
          <w:p w14:paraId="36C0A61D" w14:textId="77777777" w:rsidR="00355F77" w:rsidRPr="005B5B5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 xml:space="preserve"> • Deduce el problema-solución presentado en la historia.</w:t>
            </w:r>
          </w:p>
          <w:p w14:paraId="051CF389" w14:textId="17B1858C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 xml:space="preserve"> •</w:t>
            </w:r>
            <w:r>
              <w:rPr>
                <w:rFonts w:ascii="Arial Narrow" w:hAnsi="Arial Narrow"/>
                <w:sz w:val="20"/>
                <w:szCs w:val="20"/>
              </w:rPr>
              <w:t xml:space="preserve">Localiza el significado de las palabras en el diccionario con algunos elementos complejos en su estructura y con vocabulario variado. </w:t>
            </w:r>
            <w:r w:rsidRPr="005B5B5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Merge w:val="restart"/>
          </w:tcPr>
          <w:p w14:paraId="42B77E93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147FA2E6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7F990EB1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5073E944" w14:textId="77777777" w:rsidTr="00336833">
        <w:trPr>
          <w:trHeight w:val="152"/>
        </w:trPr>
        <w:tc>
          <w:tcPr>
            <w:tcW w:w="2356" w:type="dxa"/>
            <w:vMerge/>
          </w:tcPr>
          <w:p w14:paraId="7823C41F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F27DECA" w14:textId="352CE1BA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670409">
              <w:rPr>
                <w:rFonts w:ascii="Arial Narrow" w:hAnsi="Arial Narrow"/>
                <w:sz w:val="20"/>
                <w:szCs w:val="20"/>
              </w:rPr>
              <w:t>Reflexiona y evalúa la forma, el contenido y contexto del texto escrito.</w:t>
            </w:r>
          </w:p>
        </w:tc>
        <w:tc>
          <w:tcPr>
            <w:tcW w:w="2356" w:type="dxa"/>
          </w:tcPr>
          <w:p w14:paraId="079A92E0" w14:textId="105D0BA0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>• Opina acerca del cuento problema-solución a partir de su experiencia y contexto.</w:t>
            </w:r>
          </w:p>
        </w:tc>
        <w:tc>
          <w:tcPr>
            <w:tcW w:w="2357" w:type="dxa"/>
            <w:vMerge/>
          </w:tcPr>
          <w:p w14:paraId="50014449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5BA5851A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77F01574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072DB45F" w14:textId="77777777" w:rsidTr="00355F77">
        <w:trPr>
          <w:trHeight w:val="114"/>
        </w:trPr>
        <w:tc>
          <w:tcPr>
            <w:tcW w:w="2356" w:type="dxa"/>
            <w:vMerge w:val="restart"/>
          </w:tcPr>
          <w:p w14:paraId="5DCE4F5C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002FCFC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D40E40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9A022F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20064AB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A0FBC68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E8DBFD4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1AE77A5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1ADE089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34B8305" w14:textId="77777777" w:rsidR="00A060E1" w:rsidRDefault="00A060E1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14F33C" w14:textId="568B9121" w:rsidR="00355F77" w:rsidRP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* </w:t>
            </w:r>
            <w:r w:rsidRPr="002171F8">
              <w:rPr>
                <w:rFonts w:ascii="Arial Narrow" w:eastAsia="Calibri" w:hAnsi="Arial Narrow" w:cs="Arial"/>
                <w:sz w:val="20"/>
                <w:szCs w:val="20"/>
              </w:rPr>
              <w:t>Escribe diversos tipos de textos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0C42322" w14:textId="684DE8ED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Adecúa el texto a la situación comunicativa. </w:t>
            </w:r>
          </w:p>
        </w:tc>
        <w:tc>
          <w:tcPr>
            <w:tcW w:w="2356" w:type="dxa"/>
          </w:tcPr>
          <w:p w14:paraId="3F849D21" w14:textId="43281A84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• Escribe un cuento problema-solución, adecuándolo al destinatario y tipo textual de acuerdo al propósito comunicativo, distinguiendo el registro formal e informal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 partir del formato y soporte.</w:t>
            </w:r>
          </w:p>
        </w:tc>
        <w:tc>
          <w:tcPr>
            <w:tcW w:w="2357" w:type="dxa"/>
            <w:vMerge w:val="restart"/>
          </w:tcPr>
          <w:p w14:paraId="174FA4CF" w14:textId="77777777" w:rsidR="00355F77" w:rsidRPr="002C68E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2C68E8">
              <w:rPr>
                <w:rFonts w:ascii="Arial Narrow" w:hAnsi="Arial Narrow"/>
                <w:sz w:val="20"/>
                <w:szCs w:val="20"/>
              </w:rPr>
              <w:t>•Elementos de la comunicación.</w:t>
            </w:r>
          </w:p>
          <w:p w14:paraId="65725BF5" w14:textId="77777777" w:rsidR="00355F77" w:rsidRPr="002C68E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2C68E8">
              <w:rPr>
                <w:rFonts w:ascii="Arial Narrow" w:hAnsi="Arial Narrow"/>
                <w:sz w:val="20"/>
                <w:szCs w:val="20"/>
              </w:rPr>
              <w:t>•La sílaba: tónica y átona.</w:t>
            </w:r>
          </w:p>
          <w:p w14:paraId="6F3EC022" w14:textId="77777777" w:rsidR="00355F77" w:rsidRPr="002C68E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2C68E8">
              <w:rPr>
                <w:rFonts w:ascii="Arial Narrow" w:hAnsi="Arial Narrow"/>
                <w:sz w:val="20"/>
                <w:szCs w:val="20"/>
              </w:rPr>
              <w:t>•Reglas de tildación.</w:t>
            </w:r>
          </w:p>
          <w:p w14:paraId="555DDB66" w14:textId="77777777" w:rsidR="00355F77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2C68E8">
              <w:rPr>
                <w:rFonts w:ascii="Arial Narrow" w:hAnsi="Arial Narrow"/>
                <w:sz w:val="20"/>
                <w:szCs w:val="20"/>
              </w:rPr>
              <w:t>•Escribe un cuento problema solución.</w:t>
            </w:r>
          </w:p>
          <w:p w14:paraId="5D8CC34B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</w:tcPr>
          <w:p w14:paraId="7C2CF8F2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645760E9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0CC41B44" w14:textId="77777777" w:rsidTr="00336833">
        <w:trPr>
          <w:trHeight w:val="114"/>
        </w:trPr>
        <w:tc>
          <w:tcPr>
            <w:tcW w:w="2356" w:type="dxa"/>
            <w:vMerge/>
          </w:tcPr>
          <w:p w14:paraId="633EA6AF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58D85AD" w14:textId="1E1EB554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sz w:val="20"/>
                <w:szCs w:val="20"/>
              </w:rPr>
              <w:t xml:space="preserve">* </w:t>
            </w:r>
            <w:r w:rsidRPr="002171F8">
              <w:rPr>
                <w:rFonts w:ascii="Arial Narrow" w:hAnsi="Arial Narrow"/>
                <w:sz w:val="20"/>
                <w:szCs w:val="20"/>
              </w:rPr>
              <w:t xml:space="preserve">Organiza y desarrolla las ideas de forma coherente y cohesionada. </w:t>
            </w:r>
          </w:p>
        </w:tc>
        <w:tc>
          <w:tcPr>
            <w:tcW w:w="2356" w:type="dxa"/>
          </w:tcPr>
          <w:p w14:paraId="514E3296" w14:textId="748E0E78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>• Desarrolla sus ideas en torno a un tema de acuerdo al propósito comunicativo.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(elementos de la comunicación)</w:t>
            </w: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Merge/>
          </w:tcPr>
          <w:p w14:paraId="3FF77E55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14B6548E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31D67E9D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4B88CAB3" w14:textId="77777777" w:rsidTr="00336833">
        <w:trPr>
          <w:trHeight w:val="114"/>
        </w:trPr>
        <w:tc>
          <w:tcPr>
            <w:tcW w:w="2356" w:type="dxa"/>
            <w:vMerge/>
          </w:tcPr>
          <w:p w14:paraId="5A56A517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90855B2" w14:textId="1B1F2991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 Utiliza convenciones del lenguaje escrito en forma pertinente.</w:t>
            </w:r>
          </w:p>
        </w:tc>
        <w:tc>
          <w:tcPr>
            <w:tcW w:w="2356" w:type="dxa"/>
          </w:tcPr>
          <w:p w14:paraId="5FCC6E8B" w14:textId="08CE0D9B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* </w:t>
            </w:r>
            <w:r w:rsidRPr="009E352F">
              <w:rPr>
                <w:rFonts w:ascii="Arial Narrow" w:eastAsia="Calibri" w:hAnsi="Arial Narrow" w:cs="Arial"/>
                <w:sz w:val="20"/>
                <w:szCs w:val="20"/>
              </w:rPr>
              <w:t>Usa la tildación de palabras que cont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ribuyen al sentido de su texto.</w:t>
            </w:r>
          </w:p>
        </w:tc>
        <w:tc>
          <w:tcPr>
            <w:tcW w:w="2357" w:type="dxa"/>
            <w:vMerge/>
          </w:tcPr>
          <w:p w14:paraId="40B9C561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31D5EFE2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77607C2D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2F5E67F9" w14:textId="77777777" w:rsidTr="00336833">
        <w:trPr>
          <w:trHeight w:val="114"/>
        </w:trPr>
        <w:tc>
          <w:tcPr>
            <w:tcW w:w="2356" w:type="dxa"/>
            <w:vMerge/>
          </w:tcPr>
          <w:p w14:paraId="59D514B6" w14:textId="77777777" w:rsidR="00355F77" w:rsidRDefault="00355F77" w:rsidP="00355F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E88623B" w14:textId="1ECA4BFC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Reflexiona y evalúa la forma, el contenido y contexto del texto escrito.</w:t>
            </w:r>
          </w:p>
        </w:tc>
        <w:tc>
          <w:tcPr>
            <w:tcW w:w="2356" w:type="dxa"/>
          </w:tcPr>
          <w:p w14:paraId="63EC9819" w14:textId="77777777" w:rsidR="00355F77" w:rsidRPr="00914673" w:rsidRDefault="00355F77" w:rsidP="00355F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• Revisa si el contenido se adecúa al destinatario, propósito, tema, </w:t>
            </w:r>
          </w:p>
          <w:p w14:paraId="0693D80B" w14:textId="77777777" w:rsidR="00355F77" w:rsidRDefault="00355F77" w:rsidP="00355F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registro y tipo textual.</w:t>
            </w:r>
          </w:p>
          <w:p w14:paraId="70D3D31E" w14:textId="77777777" w:rsidR="00355F77" w:rsidRPr="00914673" w:rsidRDefault="00355F77" w:rsidP="00355F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>• Revisa 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 acentuación de palabras</w:t>
            </w: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 empleados para mejorar y garantizar  </w:t>
            </w:r>
          </w:p>
          <w:p w14:paraId="09571DCA" w14:textId="77777777" w:rsidR="00355F77" w:rsidRPr="00914673" w:rsidRDefault="00355F77" w:rsidP="00355F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el sentido de su texto.</w:t>
            </w:r>
          </w:p>
          <w:p w14:paraId="312D62A7" w14:textId="456B8592" w:rsidR="00355F77" w:rsidRPr="00355F77" w:rsidRDefault="00355F77" w:rsidP="00355F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 • Opina sobre el efecto de su texto en los lectores.</w:t>
            </w:r>
          </w:p>
        </w:tc>
        <w:tc>
          <w:tcPr>
            <w:tcW w:w="2357" w:type="dxa"/>
            <w:vMerge/>
          </w:tcPr>
          <w:p w14:paraId="352E65C1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500262B9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0692233C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1D52A56F" w14:textId="77777777" w:rsidTr="00355F77">
        <w:trPr>
          <w:trHeight w:val="48"/>
        </w:trPr>
        <w:tc>
          <w:tcPr>
            <w:tcW w:w="2356" w:type="dxa"/>
            <w:vMerge w:val="restart"/>
          </w:tcPr>
          <w:p w14:paraId="1877A280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878AEB3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B848545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2385929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5A717B9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784692B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0A6AF0B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51C26B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78B6B04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88C42B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442D93" w14:textId="77777777" w:rsidR="00A060E1" w:rsidRDefault="00A060E1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00CFAA5" w14:textId="55DA8C46" w:rsidR="00355F77" w:rsidRPr="00355F77" w:rsidRDefault="00355F77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* Se comunica oralmente.</w:t>
            </w:r>
          </w:p>
        </w:tc>
        <w:tc>
          <w:tcPr>
            <w:tcW w:w="2357" w:type="dxa"/>
          </w:tcPr>
          <w:p w14:paraId="1CF86675" w14:textId="215959A4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Obtiene información del texto oral. </w:t>
            </w:r>
          </w:p>
        </w:tc>
        <w:tc>
          <w:tcPr>
            <w:tcW w:w="2356" w:type="dxa"/>
          </w:tcPr>
          <w:p w14:paraId="007F5A2B" w14:textId="3A79AB9C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* Obtiene información a       través del lenguaje verbal y no verba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 en la narración oral.</w:t>
            </w:r>
          </w:p>
        </w:tc>
        <w:tc>
          <w:tcPr>
            <w:tcW w:w="2357" w:type="dxa"/>
            <w:vMerge w:val="restart"/>
          </w:tcPr>
          <w:p w14:paraId="28DD804D" w14:textId="77777777" w:rsidR="002C6909" w:rsidRPr="002C68E8" w:rsidRDefault="002C6909" w:rsidP="002C69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La narración oral.</w:t>
            </w:r>
          </w:p>
          <w:p w14:paraId="30B2D7EC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</w:tcPr>
          <w:p w14:paraId="58124A55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50BA7CCD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6FBA0EB8" w14:textId="77777777" w:rsidTr="00336833">
        <w:trPr>
          <w:trHeight w:val="45"/>
        </w:trPr>
        <w:tc>
          <w:tcPr>
            <w:tcW w:w="2356" w:type="dxa"/>
            <w:vMerge/>
          </w:tcPr>
          <w:p w14:paraId="77FA6F07" w14:textId="77777777" w:rsidR="00355F77" w:rsidRDefault="00355F77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D825268" w14:textId="7BD0BE71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Infiere e interpre</w:t>
            </w:r>
            <w:r>
              <w:rPr>
                <w:rFonts w:ascii="Arial Narrow" w:hAnsi="Arial Narrow"/>
                <w:sz w:val="20"/>
                <w:szCs w:val="20"/>
              </w:rPr>
              <w:t xml:space="preserve">ta información del texto oral. </w:t>
            </w:r>
          </w:p>
        </w:tc>
        <w:tc>
          <w:tcPr>
            <w:tcW w:w="2356" w:type="dxa"/>
          </w:tcPr>
          <w:p w14:paraId="6BA04B27" w14:textId="68B94CFF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* Infiere la intención comunicativa del interlocutor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realizar su narración oral.</w:t>
            </w:r>
          </w:p>
        </w:tc>
        <w:tc>
          <w:tcPr>
            <w:tcW w:w="2357" w:type="dxa"/>
            <w:vMerge/>
          </w:tcPr>
          <w:p w14:paraId="7F6FFC2B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0629F822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1320E33B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1C280147" w14:textId="77777777" w:rsidTr="00336833">
        <w:trPr>
          <w:trHeight w:val="45"/>
        </w:trPr>
        <w:tc>
          <w:tcPr>
            <w:tcW w:w="2356" w:type="dxa"/>
            <w:vMerge/>
          </w:tcPr>
          <w:p w14:paraId="4FD3A333" w14:textId="77777777" w:rsidR="00355F77" w:rsidRDefault="00355F77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26FB66" w14:textId="77777777" w:rsidR="00355F77" w:rsidRPr="002171F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Adecúa, organiza y desarrolla las ideas de forma coherente y cohesionada. </w:t>
            </w:r>
          </w:p>
          <w:p w14:paraId="0528CD33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0954BFB3" w14:textId="27CBBDDC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* Organiza su texto oral de acuerdo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con su intención comunicativa.</w:t>
            </w:r>
          </w:p>
        </w:tc>
        <w:tc>
          <w:tcPr>
            <w:tcW w:w="2357" w:type="dxa"/>
            <w:vMerge/>
          </w:tcPr>
          <w:p w14:paraId="134AE2EA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3AEFD6EB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1E14B9C8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43F3EB35" w14:textId="77777777" w:rsidTr="00336833">
        <w:trPr>
          <w:trHeight w:val="45"/>
        </w:trPr>
        <w:tc>
          <w:tcPr>
            <w:tcW w:w="2356" w:type="dxa"/>
            <w:vMerge/>
          </w:tcPr>
          <w:p w14:paraId="45C5CF8B" w14:textId="77777777" w:rsidR="00355F77" w:rsidRDefault="00355F77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8745C1" w14:textId="77777777" w:rsidR="00355F77" w:rsidRPr="002171F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8BE4D0" w14:textId="77777777" w:rsidR="00355F77" w:rsidRPr="002171F8" w:rsidRDefault="00355F77" w:rsidP="00355F77">
            <w:pPr>
              <w:rPr>
                <w:rFonts w:ascii="Arial Narrow" w:hAnsi="Arial Narrow"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Utiliza elementos verbales y </w:t>
            </w:r>
            <w:proofErr w:type="spellStart"/>
            <w:r w:rsidRPr="002171F8">
              <w:rPr>
                <w:rFonts w:ascii="Arial Narrow" w:hAnsi="Arial Narrow"/>
                <w:sz w:val="20"/>
                <w:szCs w:val="20"/>
              </w:rPr>
              <w:t>paraverbales</w:t>
            </w:r>
            <w:proofErr w:type="spellEnd"/>
            <w:r w:rsidRPr="002171F8">
              <w:rPr>
                <w:rFonts w:ascii="Arial Narrow" w:hAnsi="Arial Narrow"/>
                <w:sz w:val="20"/>
                <w:szCs w:val="20"/>
              </w:rPr>
              <w:t xml:space="preserve"> de forma estratégica. </w:t>
            </w:r>
          </w:p>
          <w:p w14:paraId="50B7DDAA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8BF9840" w14:textId="4E3F77FD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Complementa su narración oral, u</w:t>
            </w: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tiliza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ndo</w:t>
            </w: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gestos, contacto visual y posturas corporales adecuados a su interlocutor.</w:t>
            </w:r>
          </w:p>
        </w:tc>
        <w:tc>
          <w:tcPr>
            <w:tcW w:w="2357" w:type="dxa"/>
            <w:vMerge/>
          </w:tcPr>
          <w:p w14:paraId="2940B2C2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32167858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2313A6D4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5F77" w14:paraId="235EFF37" w14:textId="77777777" w:rsidTr="00336833">
        <w:trPr>
          <w:trHeight w:val="45"/>
        </w:trPr>
        <w:tc>
          <w:tcPr>
            <w:tcW w:w="2356" w:type="dxa"/>
            <w:vMerge/>
          </w:tcPr>
          <w:p w14:paraId="7F932212" w14:textId="77777777" w:rsidR="00355F77" w:rsidRDefault="00355F77" w:rsidP="00355F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A8F1A3A" w14:textId="4DD5E863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Reflexiona y evalúa la forma y el contenido del texto oral.</w:t>
            </w:r>
          </w:p>
        </w:tc>
        <w:tc>
          <w:tcPr>
            <w:tcW w:w="2356" w:type="dxa"/>
          </w:tcPr>
          <w:p w14:paraId="6EEE0F7D" w14:textId="73EB014B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* Reflexiona y evalúa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si la narración oral es adecuada según </w:t>
            </w: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los recursos expresivos verbales 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no verbales de su interlocutor. </w:t>
            </w:r>
          </w:p>
        </w:tc>
        <w:tc>
          <w:tcPr>
            <w:tcW w:w="2357" w:type="dxa"/>
            <w:vMerge/>
          </w:tcPr>
          <w:p w14:paraId="3DD5283E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3575B9DA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0067A62F" w14:textId="77777777" w:rsidR="00355F77" w:rsidRDefault="00355F77" w:rsidP="00355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336833" w14:paraId="2A882379" w14:textId="77777777" w:rsidTr="00336833">
        <w:tc>
          <w:tcPr>
            <w:tcW w:w="1559" w:type="dxa"/>
          </w:tcPr>
          <w:p w14:paraId="5C3929DD" w14:textId="77777777" w:rsidR="00336833" w:rsidRDefault="00336833" w:rsidP="002B361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24BEFC" w14:textId="77777777" w:rsidR="00425D1B" w:rsidRDefault="00425D1B" w:rsidP="002B361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14CADE" w14:textId="77777777" w:rsidR="00425D1B" w:rsidRDefault="00425D1B" w:rsidP="002B361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EDC0D7" w14:textId="388D8C05" w:rsidR="00425D1B" w:rsidRDefault="00425D1B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11/03</w:t>
            </w:r>
          </w:p>
        </w:tc>
        <w:tc>
          <w:tcPr>
            <w:tcW w:w="3544" w:type="dxa"/>
          </w:tcPr>
          <w:p w14:paraId="30EA6C74" w14:textId="77777777" w:rsidR="00336833" w:rsidRDefault="00336833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1:</w:t>
            </w:r>
            <w:r w:rsidR="00183802">
              <w:rPr>
                <w:rFonts w:ascii="Arial Narrow" w:hAnsi="Arial Narrow"/>
                <w:sz w:val="20"/>
                <w:szCs w:val="20"/>
              </w:rPr>
              <w:t xml:space="preserve"> Comprensión lectora</w:t>
            </w:r>
          </w:p>
          <w:p w14:paraId="02CE7688" w14:textId="77777777" w:rsidR="00183802" w:rsidRDefault="00183802" w:rsidP="0018380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* </w:t>
            </w:r>
            <w:r w:rsidRPr="002C68E8">
              <w:rPr>
                <w:rFonts w:ascii="Arial Narrow" w:hAnsi="Arial Narrow"/>
                <w:sz w:val="20"/>
                <w:szCs w:val="20"/>
              </w:rPr>
              <w:t>Texto narrati</w:t>
            </w:r>
            <w:r>
              <w:rPr>
                <w:rFonts w:ascii="Arial Narrow" w:hAnsi="Arial Narrow"/>
                <w:sz w:val="20"/>
                <w:szCs w:val="20"/>
              </w:rPr>
              <w:t xml:space="preserve">vo: </w:t>
            </w:r>
          </w:p>
          <w:p w14:paraId="45A5E253" w14:textId="7FB85BFF" w:rsidR="00183802" w:rsidRDefault="00183802" w:rsidP="0018380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El cuento problema-solución</w:t>
            </w:r>
            <w:r w:rsidRPr="002C68E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E0BD0F8" w14:textId="65C43F0D" w:rsidR="00183802" w:rsidRDefault="00183802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2C68E8">
              <w:rPr>
                <w:rFonts w:ascii="Arial Narrow" w:hAnsi="Arial Narrow"/>
                <w:sz w:val="20"/>
                <w:szCs w:val="20"/>
              </w:rPr>
              <w:t>-El sueño de la niña.</w:t>
            </w:r>
          </w:p>
        </w:tc>
        <w:tc>
          <w:tcPr>
            <w:tcW w:w="4252" w:type="dxa"/>
          </w:tcPr>
          <w:p w14:paraId="6762588C" w14:textId="77777777" w:rsidR="004C6265" w:rsidRDefault="004C6265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="00022277" w:rsidRPr="00022277">
              <w:rPr>
                <w:rFonts w:ascii="Arial Narrow" w:hAnsi="Arial Narrow"/>
                <w:sz w:val="20"/>
                <w:szCs w:val="20"/>
              </w:rPr>
              <w:t xml:space="preserve">Solicite que lean el título del cuento y que se fijen en las dos ilustraciones que lo acompañan. </w:t>
            </w:r>
          </w:p>
          <w:p w14:paraId="107D82D3" w14:textId="77777777" w:rsidR="004C6265" w:rsidRDefault="004C6265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b) </w:t>
            </w:r>
            <w:r w:rsidR="00022277" w:rsidRPr="00022277">
              <w:rPr>
                <w:rFonts w:ascii="Arial Narrow" w:hAnsi="Arial Narrow"/>
                <w:sz w:val="20"/>
                <w:szCs w:val="20"/>
              </w:rPr>
              <w:t>Dedique un tiempo a la descripción minuciosa de esas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2277" w:rsidRPr="00022277">
              <w:rPr>
                <w:rFonts w:ascii="Arial Narrow" w:hAnsi="Arial Narrow"/>
                <w:sz w:val="20"/>
                <w:szCs w:val="20"/>
              </w:rPr>
              <w:t>imágenes.</w:t>
            </w:r>
          </w:p>
          <w:p w14:paraId="2A7091CA" w14:textId="28161D13" w:rsidR="00022277" w:rsidRPr="00022277" w:rsidRDefault="004C6265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</w:t>
            </w:r>
            <w:r w:rsidR="00022277" w:rsidRPr="00022277">
              <w:rPr>
                <w:rFonts w:ascii="Arial Narrow" w:hAnsi="Arial Narrow"/>
                <w:sz w:val="20"/>
                <w:szCs w:val="20"/>
              </w:rPr>
              <w:t xml:space="preserve"> Anímelos a que formulen hipótesis sobre lo que ocurrirá en la historia. Puede ayudarlos con estas preguntas: ¿Qué personajes aparecen? </w:t>
            </w:r>
          </w:p>
          <w:p w14:paraId="05D2AAA5" w14:textId="73663598" w:rsidR="00336833" w:rsidRDefault="00022277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277">
              <w:rPr>
                <w:rFonts w:ascii="Arial Narrow" w:hAnsi="Arial Narrow"/>
                <w:sz w:val="20"/>
                <w:szCs w:val="20"/>
              </w:rPr>
              <w:t>¿Por qué está la niña dos veces en la primera ilustración? ¿Qué expresa la niña en la segunda ilustración? ¿Qué ocurrirá en el sueño de la niña?</w:t>
            </w:r>
          </w:p>
          <w:p w14:paraId="30BBD725" w14:textId="000F8A90" w:rsidR="004C6265" w:rsidRPr="004C6265" w:rsidRDefault="004C6265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d) </w:t>
            </w:r>
            <w:r w:rsidRPr="004C6265">
              <w:rPr>
                <w:rFonts w:ascii="Arial Narrow" w:hAnsi="Arial Narrow"/>
                <w:sz w:val="20"/>
                <w:szCs w:val="20"/>
              </w:rPr>
              <w:t xml:space="preserve">Pida a sus estudiantes que lean el texto en silencio. Después, organice una segunda lectura en voz alta y en cadena. Coménteles que, durante la lectura, </w:t>
            </w:r>
          </w:p>
          <w:p w14:paraId="577FBE89" w14:textId="6F435D93" w:rsidR="004C6265" w:rsidRDefault="004C6265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265">
              <w:rPr>
                <w:rFonts w:ascii="Arial Narrow" w:hAnsi="Arial Narrow"/>
                <w:sz w:val="20"/>
                <w:szCs w:val="20"/>
              </w:rPr>
              <w:lastRenderedPageBreak/>
              <w:t>además de cuidar la pronunciación y la entonación, intenten leer como si lo estuvieran representando en un escenario.</w:t>
            </w:r>
          </w:p>
          <w:p w14:paraId="0006CA72" w14:textId="401A8375" w:rsidR="004C6265" w:rsidRPr="004C6265" w:rsidRDefault="004C6265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e) </w:t>
            </w:r>
            <w:r w:rsidRPr="004C6265">
              <w:rPr>
                <w:rFonts w:ascii="Arial Narrow" w:hAnsi="Arial Narrow"/>
                <w:sz w:val="20"/>
                <w:szCs w:val="20"/>
              </w:rPr>
              <w:t xml:space="preserve">Proponga a los estudiantes que escriban otro final para el cuento a partir del momento en que la niña salta dentro del sueño, después de contar al tercer </w:t>
            </w:r>
          </w:p>
          <w:p w14:paraId="365CA445" w14:textId="1F9138C1" w:rsidR="004C6265" w:rsidRDefault="004C6265" w:rsidP="00C153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265">
              <w:rPr>
                <w:rFonts w:ascii="Arial Narrow" w:hAnsi="Arial Narrow"/>
                <w:sz w:val="20"/>
                <w:szCs w:val="20"/>
              </w:rPr>
              <w:t>cordero.</w:t>
            </w:r>
          </w:p>
        </w:tc>
        <w:tc>
          <w:tcPr>
            <w:tcW w:w="2392" w:type="dxa"/>
          </w:tcPr>
          <w:p w14:paraId="1B16AD4E" w14:textId="2B98D708" w:rsidR="003A7E9A" w:rsidRDefault="003A7E9A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* Desarro</w:t>
            </w:r>
            <w:r w:rsidR="00C15317">
              <w:rPr>
                <w:rFonts w:ascii="Arial Narrow" w:hAnsi="Arial Narrow"/>
                <w:sz w:val="20"/>
                <w:szCs w:val="20"/>
              </w:rPr>
              <w:t>llan actividades de comprensión lectora en su ficha.</w:t>
            </w:r>
          </w:p>
        </w:tc>
        <w:tc>
          <w:tcPr>
            <w:tcW w:w="2392" w:type="dxa"/>
          </w:tcPr>
          <w:p w14:paraId="1AACF5FC" w14:textId="0ED84330" w:rsidR="00336833" w:rsidRDefault="00DB073E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 de lectura.</w:t>
            </w:r>
          </w:p>
          <w:p w14:paraId="34FC8280" w14:textId="77777777" w:rsidR="00DB073E" w:rsidRDefault="00DB073E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 de comprensión.</w:t>
            </w:r>
          </w:p>
          <w:p w14:paraId="500352B1" w14:textId="15F6D433" w:rsidR="00DB073E" w:rsidRDefault="00DB073E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 de comprensión lectora (Evaluación)</w:t>
            </w:r>
          </w:p>
        </w:tc>
      </w:tr>
      <w:tr w:rsidR="00336833" w14:paraId="3FD99804" w14:textId="77777777" w:rsidTr="00336833">
        <w:tc>
          <w:tcPr>
            <w:tcW w:w="1559" w:type="dxa"/>
          </w:tcPr>
          <w:p w14:paraId="43C5A443" w14:textId="59435CBA" w:rsidR="00336833" w:rsidRDefault="00F60FEE" w:rsidP="00F60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13/03</w:t>
            </w:r>
          </w:p>
        </w:tc>
        <w:tc>
          <w:tcPr>
            <w:tcW w:w="3544" w:type="dxa"/>
          </w:tcPr>
          <w:p w14:paraId="3E98AAD0" w14:textId="7F591F9A" w:rsidR="00336833" w:rsidRDefault="00336833" w:rsidP="008B6D19">
            <w:pPr>
              <w:tabs>
                <w:tab w:val="center" w:pos="1664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2:</w:t>
            </w:r>
            <w:r w:rsidR="008B6D19">
              <w:rPr>
                <w:rFonts w:ascii="Arial Narrow" w:hAnsi="Arial Narrow"/>
                <w:sz w:val="20"/>
                <w:szCs w:val="20"/>
              </w:rPr>
              <w:t xml:space="preserve">  Vocabulario</w:t>
            </w:r>
          </w:p>
          <w:p w14:paraId="103B66E0" w14:textId="1405D3A1" w:rsidR="008B6D19" w:rsidRDefault="008B6D19" w:rsidP="008B6D19">
            <w:pPr>
              <w:tabs>
                <w:tab w:val="center" w:pos="1664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8DA">
              <w:rPr>
                <w:rFonts w:ascii="Arial Narrow" w:hAnsi="Arial Narrow"/>
                <w:sz w:val="20"/>
                <w:szCs w:val="20"/>
              </w:rPr>
              <w:t xml:space="preserve">               * Uso del diccionario.</w:t>
            </w:r>
          </w:p>
        </w:tc>
        <w:tc>
          <w:tcPr>
            <w:tcW w:w="4252" w:type="dxa"/>
          </w:tcPr>
          <w:p w14:paraId="3D130C2C" w14:textId="77777777" w:rsidR="00336833" w:rsidRDefault="00B00DBC" w:rsidP="00B00D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 Antes de iniciar la sesión, indico que observen su diccionario y mencionen para qué sirve, cómo se usa y demás características que deseen, como parte del recojo de los saberes previos.</w:t>
            </w:r>
          </w:p>
          <w:p w14:paraId="07676C94" w14:textId="77777777" w:rsidR="00B00DBC" w:rsidRDefault="00B00DBC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b) </w:t>
            </w:r>
            <w:r w:rsidR="00C15317">
              <w:rPr>
                <w:rFonts w:ascii="Arial Narrow" w:hAnsi="Arial Narrow"/>
                <w:sz w:val="20"/>
                <w:szCs w:val="20"/>
              </w:rPr>
              <w:t>Escribe la definición y clases de diccionario.</w:t>
            </w:r>
          </w:p>
          <w:p w14:paraId="70D43110" w14:textId="77777777" w:rsidR="00C15317" w:rsidRDefault="00C15317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Indico a los estudiantes que busquen en el diccionario el significado de palabras subrayadas en la lectura.</w:t>
            </w:r>
          </w:p>
          <w:p w14:paraId="51E64C42" w14:textId="3945C58B" w:rsidR="00C15317" w:rsidRDefault="00C15317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d) Desarrollan actividades de la ficha.</w:t>
            </w:r>
          </w:p>
        </w:tc>
        <w:tc>
          <w:tcPr>
            <w:tcW w:w="2392" w:type="dxa"/>
          </w:tcPr>
          <w:p w14:paraId="0B085240" w14:textId="7EC1D259" w:rsidR="00336833" w:rsidRDefault="00C15317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actividades en su ficha.</w:t>
            </w:r>
          </w:p>
        </w:tc>
        <w:tc>
          <w:tcPr>
            <w:tcW w:w="2392" w:type="dxa"/>
          </w:tcPr>
          <w:p w14:paraId="594825A9" w14:textId="4C1C01CF" w:rsidR="00336833" w:rsidRDefault="00E82A51" w:rsidP="002B36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Ficha.</w:t>
            </w:r>
          </w:p>
        </w:tc>
      </w:tr>
      <w:tr w:rsidR="00336833" w14:paraId="0C590126" w14:textId="77777777" w:rsidTr="00336833">
        <w:tc>
          <w:tcPr>
            <w:tcW w:w="1559" w:type="dxa"/>
          </w:tcPr>
          <w:p w14:paraId="7C947AE0" w14:textId="6997C66A" w:rsidR="00336833" w:rsidRDefault="00F60FEE" w:rsidP="00F60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15/03</w:t>
            </w:r>
          </w:p>
        </w:tc>
        <w:tc>
          <w:tcPr>
            <w:tcW w:w="3544" w:type="dxa"/>
          </w:tcPr>
          <w:p w14:paraId="673AD603" w14:textId="1C2F1E26" w:rsidR="00336833" w:rsidRDefault="00336833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3:</w:t>
            </w:r>
            <w:r w:rsidR="008528DA" w:rsidRPr="002C68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8D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8DA" w:rsidRPr="002C68E8">
              <w:rPr>
                <w:rFonts w:ascii="Arial Narrow" w:hAnsi="Arial Narrow"/>
                <w:sz w:val="20"/>
                <w:szCs w:val="20"/>
              </w:rPr>
              <w:t>Elementos de la comunicación.</w:t>
            </w:r>
          </w:p>
        </w:tc>
        <w:tc>
          <w:tcPr>
            <w:tcW w:w="4252" w:type="dxa"/>
          </w:tcPr>
          <w:p w14:paraId="2B5914FD" w14:textId="77777777" w:rsidR="00982671" w:rsidRDefault="00982671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 Pido a los alumnos que lean la situación y respondan las preguntas planteadas.</w:t>
            </w:r>
          </w:p>
          <w:p w14:paraId="07056869" w14:textId="77777777" w:rsidR="00982671" w:rsidRDefault="00982671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Leo, junto con ellos, la definición de comunicación que se presenta.</w:t>
            </w:r>
          </w:p>
          <w:p w14:paraId="7FB5C321" w14:textId="77777777" w:rsidR="00982671" w:rsidRDefault="00982671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Solicito que lean la información sobre los elementos de la comunicación, de forma personal y silenciosa.</w:t>
            </w:r>
          </w:p>
          <w:p w14:paraId="57312DFF" w14:textId="542E89FF" w:rsidR="00336833" w:rsidRDefault="00982671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d) Desarrollan actividades de su ficha. </w:t>
            </w:r>
          </w:p>
        </w:tc>
        <w:tc>
          <w:tcPr>
            <w:tcW w:w="2392" w:type="dxa"/>
          </w:tcPr>
          <w:p w14:paraId="14BE619C" w14:textId="63127B05" w:rsidR="00336833" w:rsidRDefault="00982671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actividades en su ficha.</w:t>
            </w:r>
          </w:p>
        </w:tc>
        <w:tc>
          <w:tcPr>
            <w:tcW w:w="2392" w:type="dxa"/>
          </w:tcPr>
          <w:p w14:paraId="66B36C92" w14:textId="75A1AC6C" w:rsidR="00336833" w:rsidRDefault="00982671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Ficha.</w:t>
            </w:r>
          </w:p>
        </w:tc>
      </w:tr>
      <w:tr w:rsidR="00336833" w14:paraId="38E104D4" w14:textId="77777777" w:rsidTr="00336833">
        <w:tc>
          <w:tcPr>
            <w:tcW w:w="1559" w:type="dxa"/>
          </w:tcPr>
          <w:p w14:paraId="09CE54BD" w14:textId="6C5800E3" w:rsidR="00336833" w:rsidRDefault="00F60FEE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19/03</w:t>
            </w:r>
          </w:p>
        </w:tc>
        <w:tc>
          <w:tcPr>
            <w:tcW w:w="3544" w:type="dxa"/>
          </w:tcPr>
          <w:p w14:paraId="5D160844" w14:textId="36ED3822" w:rsidR="008528DA" w:rsidRPr="002C68E8" w:rsidRDefault="00336833" w:rsidP="008528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4:</w:t>
            </w:r>
            <w:r w:rsidR="008528DA" w:rsidRPr="002C68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8DA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8528DA" w:rsidRPr="002C68E8">
              <w:rPr>
                <w:rFonts w:ascii="Arial Narrow" w:hAnsi="Arial Narrow"/>
                <w:sz w:val="20"/>
                <w:szCs w:val="20"/>
              </w:rPr>
              <w:t>La sílaba: tónica y átona.</w:t>
            </w:r>
          </w:p>
          <w:p w14:paraId="4B9581D2" w14:textId="45581A10" w:rsidR="00336833" w:rsidRDefault="008528DA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-</w:t>
            </w:r>
            <w:r w:rsidRPr="002C68E8">
              <w:rPr>
                <w:rFonts w:ascii="Arial Narrow" w:hAnsi="Arial Narrow"/>
                <w:sz w:val="20"/>
                <w:szCs w:val="20"/>
              </w:rPr>
              <w:t>Reglas de tildación.</w:t>
            </w:r>
          </w:p>
        </w:tc>
        <w:tc>
          <w:tcPr>
            <w:tcW w:w="4252" w:type="dxa"/>
          </w:tcPr>
          <w:p w14:paraId="3231E55D" w14:textId="77777777" w:rsidR="00336833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 Indico que observen y lean la información presentada.</w:t>
            </w:r>
          </w:p>
          <w:p w14:paraId="41CFF14B" w14:textId="77777777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Responden a las preguntas presentadas relacionadas con el tema.</w:t>
            </w:r>
          </w:p>
          <w:p w14:paraId="04F54707" w14:textId="77777777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Escriben sobre la sílaba átona y sílaba tónica.</w:t>
            </w:r>
          </w:p>
          <w:p w14:paraId="08182380" w14:textId="77777777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d) Desarrollan actividades para identificar sílaba átona y sílaba tónica.</w:t>
            </w:r>
          </w:p>
          <w:p w14:paraId="58325D2B" w14:textId="77777777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e) Clasifican las palabras en agudas, graves, esdrújulas y sobreesdrújulas.</w:t>
            </w:r>
          </w:p>
          <w:p w14:paraId="41A237BC" w14:textId="223EFA8D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f) Desarrollan actividades sobre el tema.</w:t>
            </w:r>
          </w:p>
        </w:tc>
        <w:tc>
          <w:tcPr>
            <w:tcW w:w="2392" w:type="dxa"/>
          </w:tcPr>
          <w:p w14:paraId="07410BC8" w14:textId="0D9A08BC" w:rsidR="00336833" w:rsidRDefault="00732F80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actividades sobre el tema.</w:t>
            </w:r>
          </w:p>
        </w:tc>
        <w:tc>
          <w:tcPr>
            <w:tcW w:w="2392" w:type="dxa"/>
          </w:tcPr>
          <w:p w14:paraId="656D9B05" w14:textId="3A702C80" w:rsidR="00336833" w:rsidRDefault="00732F80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Ficha.</w:t>
            </w:r>
          </w:p>
        </w:tc>
      </w:tr>
      <w:tr w:rsidR="00336833" w14:paraId="75977F4C" w14:textId="77777777" w:rsidTr="00336833">
        <w:tc>
          <w:tcPr>
            <w:tcW w:w="1559" w:type="dxa"/>
          </w:tcPr>
          <w:p w14:paraId="61DAAD20" w14:textId="2840ED4A" w:rsidR="00336833" w:rsidRDefault="00F60FEE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21/03</w:t>
            </w:r>
          </w:p>
        </w:tc>
        <w:tc>
          <w:tcPr>
            <w:tcW w:w="3544" w:type="dxa"/>
          </w:tcPr>
          <w:p w14:paraId="37AB3BE6" w14:textId="738807AB" w:rsidR="008528DA" w:rsidRDefault="00336833" w:rsidP="008528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5:</w:t>
            </w:r>
            <w:r w:rsidR="008528DA" w:rsidRPr="002C68E8">
              <w:rPr>
                <w:rFonts w:ascii="Arial Narrow" w:hAnsi="Arial Narrow"/>
                <w:sz w:val="20"/>
                <w:szCs w:val="20"/>
              </w:rPr>
              <w:t xml:space="preserve"> Escribe un cuento problema</w:t>
            </w:r>
            <w:r w:rsidR="008528DA">
              <w:rPr>
                <w:rFonts w:ascii="Arial Narrow" w:hAnsi="Arial Narrow"/>
                <w:sz w:val="20"/>
                <w:szCs w:val="20"/>
              </w:rPr>
              <w:t>-</w:t>
            </w:r>
            <w:r w:rsidR="008528DA" w:rsidRPr="002C68E8">
              <w:rPr>
                <w:rFonts w:ascii="Arial Narrow" w:hAnsi="Arial Narrow"/>
                <w:sz w:val="20"/>
                <w:szCs w:val="20"/>
              </w:rPr>
              <w:t xml:space="preserve"> solución.</w:t>
            </w:r>
          </w:p>
          <w:p w14:paraId="1D308236" w14:textId="742524BB" w:rsidR="00336833" w:rsidRDefault="00336833" w:rsidP="003368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462D838" w14:textId="77777777" w:rsidR="005F6339" w:rsidRDefault="005F6339" w:rsidP="005F63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 Observan y leen un cuento problema-solución e identifican inicio, nudo y desenlace.</w:t>
            </w:r>
          </w:p>
          <w:p w14:paraId="20B84363" w14:textId="77777777" w:rsidR="005F6339" w:rsidRDefault="005F6339" w:rsidP="005F63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Se reúnen de tres para desarrollar actividades propuestas en la lectura guía.</w:t>
            </w:r>
          </w:p>
          <w:p w14:paraId="2BC179DE" w14:textId="77777777" w:rsidR="00336833" w:rsidRDefault="005F6339" w:rsidP="005F63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Invito a los estudiantes para que crean el inicio, nudo y desenlace de su cuento problema –solución.</w:t>
            </w:r>
          </w:p>
          <w:p w14:paraId="46FCA8D9" w14:textId="77777777" w:rsidR="00FA4017" w:rsidRDefault="00FA4017" w:rsidP="005F633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00266F" w14:textId="386CF4EB" w:rsidR="00FA4017" w:rsidRDefault="00FA4017" w:rsidP="005F633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5CF61D7" w14:textId="4D35C337" w:rsidR="00336833" w:rsidRDefault="00087AFB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Presentación escrita de su cuento problema-solución.</w:t>
            </w:r>
          </w:p>
        </w:tc>
        <w:tc>
          <w:tcPr>
            <w:tcW w:w="2392" w:type="dxa"/>
          </w:tcPr>
          <w:p w14:paraId="3FE95610" w14:textId="1D4F9CE9" w:rsidR="00336833" w:rsidRDefault="00087AFB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Escritura de su cuento problema-solución.</w:t>
            </w:r>
          </w:p>
        </w:tc>
      </w:tr>
      <w:tr w:rsidR="00336833" w14:paraId="5615EF49" w14:textId="77777777" w:rsidTr="00336833">
        <w:tc>
          <w:tcPr>
            <w:tcW w:w="1559" w:type="dxa"/>
          </w:tcPr>
          <w:p w14:paraId="19A9A035" w14:textId="6252D0E5" w:rsidR="00336833" w:rsidRDefault="00F60FEE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24/03</w:t>
            </w:r>
          </w:p>
        </w:tc>
        <w:tc>
          <w:tcPr>
            <w:tcW w:w="3544" w:type="dxa"/>
          </w:tcPr>
          <w:p w14:paraId="1B73C110" w14:textId="1CB9CAB0" w:rsidR="00336833" w:rsidRDefault="00336833" w:rsidP="008528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6:</w:t>
            </w:r>
            <w:r w:rsidR="008528DA" w:rsidRPr="002C68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8DA">
              <w:rPr>
                <w:rFonts w:ascii="Arial Narrow" w:hAnsi="Arial Narrow"/>
                <w:sz w:val="20"/>
                <w:szCs w:val="20"/>
              </w:rPr>
              <w:t>La narración oral</w:t>
            </w:r>
          </w:p>
        </w:tc>
        <w:tc>
          <w:tcPr>
            <w:tcW w:w="4252" w:type="dxa"/>
          </w:tcPr>
          <w:p w14:paraId="6DF96B6B" w14:textId="77777777" w:rsidR="00336833" w:rsidRDefault="00464368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 Leen la situación presentada.</w:t>
            </w:r>
          </w:p>
          <w:p w14:paraId="584067D1" w14:textId="47A66665" w:rsidR="00464368" w:rsidRDefault="00464368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Responden a las preguntas de la situación presentada.</w:t>
            </w:r>
          </w:p>
          <w:p w14:paraId="47ADC885" w14:textId="77777777" w:rsidR="00464368" w:rsidRDefault="00464368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Planifica su narración oral.</w:t>
            </w:r>
          </w:p>
          <w:p w14:paraId="46524A6E" w14:textId="36439676" w:rsidR="00464368" w:rsidRDefault="00464368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d) Recomiendo que ensayen su narración oral frente a un espejo, luego frente a un familiar.</w:t>
            </w:r>
          </w:p>
          <w:p w14:paraId="42C231F1" w14:textId="19859202" w:rsidR="00464368" w:rsidRDefault="00464368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e)  Presentan su narración oral frente a sus compañeros.</w:t>
            </w:r>
          </w:p>
        </w:tc>
        <w:tc>
          <w:tcPr>
            <w:tcW w:w="2392" w:type="dxa"/>
          </w:tcPr>
          <w:p w14:paraId="2F02CE0F" w14:textId="6857BF01" w:rsidR="00336833" w:rsidRDefault="00FA4017" w:rsidP="00336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Narran frente a sus compañeros.</w:t>
            </w:r>
          </w:p>
        </w:tc>
        <w:tc>
          <w:tcPr>
            <w:tcW w:w="2392" w:type="dxa"/>
          </w:tcPr>
          <w:p w14:paraId="19A7D152" w14:textId="77777777" w:rsidR="00336833" w:rsidRDefault="00336833" w:rsidP="0033683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83F2ABA" w14:textId="3C9B8818" w:rsidR="0040559F" w:rsidRDefault="0040559F" w:rsidP="002B3618">
      <w:pPr>
        <w:rPr>
          <w:rFonts w:ascii="Arial Narrow" w:hAnsi="Arial Narrow"/>
          <w:sz w:val="20"/>
          <w:szCs w:val="20"/>
        </w:rPr>
      </w:pPr>
    </w:p>
    <w:p w14:paraId="35C0D311" w14:textId="416DFE8E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3D2A1C93" w14:textId="77777777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7F3E9904" w14:textId="7047DB54" w:rsidR="00B02ADD" w:rsidRDefault="00336833" w:rsidP="001D0189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  <w:r w:rsidR="001D0189">
        <w:rPr>
          <w:rFonts w:ascii="Arial Narrow" w:hAnsi="Arial Narrow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94"/>
        <w:gridCol w:w="1591"/>
        <w:gridCol w:w="2502"/>
        <w:gridCol w:w="2047"/>
        <w:gridCol w:w="1750"/>
        <w:gridCol w:w="2033"/>
        <w:gridCol w:w="2122"/>
      </w:tblGrid>
      <w:tr w:rsidR="00B02ADD" w14:paraId="4BA5ADA0" w14:textId="77777777" w:rsidTr="004C1EE5">
        <w:tc>
          <w:tcPr>
            <w:tcW w:w="2094" w:type="dxa"/>
            <w:shd w:val="clear" w:color="auto" w:fill="D9D9D9" w:themeFill="background1" w:themeFillShade="D9"/>
          </w:tcPr>
          <w:p w14:paraId="1F811C87" w14:textId="77777777" w:rsidR="00B02ADD" w:rsidRDefault="00B02ADD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7302B01" w14:textId="77777777" w:rsidR="00B02ADD" w:rsidRDefault="00B02ADD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4DEE9589" w14:textId="3B47E7F5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54EB903F" w14:textId="2D854719" w:rsidR="00B02ADD" w:rsidRDefault="00B02ADD" w:rsidP="00B02A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12A53A77" w14:textId="0F438EE6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6C0994CE" w14:textId="09D6468E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469E8D75" w14:textId="30F054A6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1D0189" w14:paraId="68189B7E" w14:textId="77777777" w:rsidTr="004C1EE5">
        <w:trPr>
          <w:trHeight w:val="152"/>
        </w:trPr>
        <w:tc>
          <w:tcPr>
            <w:tcW w:w="2094" w:type="dxa"/>
            <w:vMerge w:val="restart"/>
          </w:tcPr>
          <w:p w14:paraId="2E02B116" w14:textId="77777777" w:rsidR="001D0189" w:rsidRDefault="001D0189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506A4A" w14:textId="26501E1C" w:rsidR="001D0189" w:rsidRDefault="001D0189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9FE3C6" w14:textId="12F20756" w:rsidR="00D40ABA" w:rsidRDefault="00D40ABA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103100" w14:textId="0A34C723" w:rsidR="00D40ABA" w:rsidRDefault="00D40ABA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5C8400A" w14:textId="0E4D8D90" w:rsidR="00D40ABA" w:rsidRDefault="00D40ABA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03C7D31" w14:textId="3B9B9D43" w:rsidR="00D40ABA" w:rsidRDefault="00D40ABA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ECF2B9" w14:textId="2C2885D0" w:rsidR="00D40ABA" w:rsidRDefault="00D40ABA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9A257E7" w14:textId="5412FC81" w:rsidR="00D40ABA" w:rsidRDefault="00D40ABA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76DB48E" w14:textId="77777777" w:rsidR="00D40ABA" w:rsidRDefault="00D40ABA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0A75CC" w14:textId="77777777" w:rsidR="001D0189" w:rsidRDefault="001D0189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55CF94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* Lee diversos tipos de textos escritos.</w:t>
            </w:r>
          </w:p>
        </w:tc>
        <w:tc>
          <w:tcPr>
            <w:tcW w:w="1591" w:type="dxa"/>
          </w:tcPr>
          <w:p w14:paraId="73092AA5" w14:textId="77777777" w:rsidR="001D0189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B5E72A" w14:textId="77777777" w:rsidR="001D0189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720D65" w14:textId="77777777" w:rsidR="001D0189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78E56A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670409">
              <w:rPr>
                <w:rFonts w:ascii="Arial Narrow" w:hAnsi="Arial Narrow"/>
                <w:sz w:val="20"/>
                <w:szCs w:val="20"/>
              </w:rPr>
              <w:t xml:space="preserve">Obtiene información del texto escrito.  </w:t>
            </w:r>
          </w:p>
        </w:tc>
        <w:tc>
          <w:tcPr>
            <w:tcW w:w="2502" w:type="dxa"/>
          </w:tcPr>
          <w:p w14:paraId="2D05C197" w14:textId="77777777" w:rsidR="001D0189" w:rsidRPr="002C68E8" w:rsidRDefault="001D0189" w:rsidP="0088365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>• Obtiene información explícita y relevante ubicada en distintas partes de un cuento problema</w:t>
            </w:r>
          </w:p>
          <w:p w14:paraId="50E08C88" w14:textId="77777777" w:rsidR="001D0189" w:rsidRPr="002C68E8" w:rsidRDefault="001D0189" w:rsidP="0088365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 xml:space="preserve">solución, distinguiéndola de otra cercana y semejante con algunos elementos complejos y </w:t>
            </w:r>
          </w:p>
          <w:p w14:paraId="517C0C9B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>vocabulario variado.</w:t>
            </w:r>
          </w:p>
        </w:tc>
        <w:tc>
          <w:tcPr>
            <w:tcW w:w="2047" w:type="dxa"/>
            <w:vMerge w:val="restart"/>
          </w:tcPr>
          <w:p w14:paraId="56262BBC" w14:textId="7F6994DF" w:rsidR="001D0189" w:rsidRPr="00B02ADD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14:paraId="6318A221" w14:textId="6E6E600E" w:rsidR="001D0189" w:rsidRDefault="003A7E9A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3A7E9A">
              <w:rPr>
                <w:rFonts w:ascii="Arial Narrow" w:hAnsi="Arial Narrow"/>
                <w:sz w:val="20"/>
                <w:szCs w:val="20"/>
              </w:rPr>
              <w:t>Desarrollan actividades de comprensión.</w:t>
            </w:r>
          </w:p>
        </w:tc>
        <w:tc>
          <w:tcPr>
            <w:tcW w:w="2033" w:type="dxa"/>
            <w:vMerge w:val="restart"/>
          </w:tcPr>
          <w:p w14:paraId="5FC7534D" w14:textId="77777777" w:rsidR="001D0189" w:rsidRDefault="003A7E9A" w:rsidP="008836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A7E9A">
              <w:rPr>
                <w:rFonts w:ascii="Arial Narrow" w:hAnsi="Arial Narrow"/>
                <w:sz w:val="20"/>
                <w:szCs w:val="20"/>
              </w:rPr>
              <w:t xml:space="preserve"> Evaluación </w:t>
            </w:r>
            <w:r>
              <w:rPr>
                <w:rFonts w:ascii="Arial Narrow" w:hAnsi="Arial Narrow"/>
                <w:sz w:val="20"/>
                <w:szCs w:val="20"/>
              </w:rPr>
              <w:t>escrita.</w:t>
            </w:r>
          </w:p>
          <w:p w14:paraId="1168A19E" w14:textId="261A1519" w:rsidR="003A7E9A" w:rsidRDefault="003A7E9A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- 5 preguntas.</w:t>
            </w:r>
          </w:p>
        </w:tc>
        <w:tc>
          <w:tcPr>
            <w:tcW w:w="2122" w:type="dxa"/>
            <w:vMerge w:val="restart"/>
          </w:tcPr>
          <w:p w14:paraId="760CE776" w14:textId="7C67F773" w:rsidR="001D0189" w:rsidRDefault="00452377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452377">
              <w:rPr>
                <w:rFonts w:ascii="Arial Narrow" w:hAnsi="Arial Narrow"/>
                <w:sz w:val="20"/>
                <w:szCs w:val="20"/>
              </w:rPr>
              <w:t>Cada pregunta de 5 puntos</w:t>
            </w:r>
            <w:r w:rsidR="00732F8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D0189" w14:paraId="0DB9E359" w14:textId="77777777" w:rsidTr="004C1EE5">
        <w:trPr>
          <w:trHeight w:val="152"/>
        </w:trPr>
        <w:tc>
          <w:tcPr>
            <w:tcW w:w="2094" w:type="dxa"/>
            <w:vMerge/>
          </w:tcPr>
          <w:p w14:paraId="131213E8" w14:textId="77777777" w:rsidR="001D0189" w:rsidRDefault="001D0189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7926AAC" w14:textId="77777777" w:rsidR="001D0189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131597" w14:textId="77777777" w:rsidR="001D0189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93536A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670409">
              <w:rPr>
                <w:rFonts w:ascii="Arial Narrow" w:hAnsi="Arial Narrow"/>
                <w:sz w:val="20"/>
                <w:szCs w:val="20"/>
              </w:rPr>
              <w:t xml:space="preserve">Infiere e interpreta </w:t>
            </w:r>
            <w:r>
              <w:rPr>
                <w:rFonts w:ascii="Arial Narrow" w:hAnsi="Arial Narrow"/>
                <w:sz w:val="20"/>
                <w:szCs w:val="20"/>
              </w:rPr>
              <w:t>información del texto escrito.</w:t>
            </w:r>
          </w:p>
        </w:tc>
        <w:tc>
          <w:tcPr>
            <w:tcW w:w="2502" w:type="dxa"/>
          </w:tcPr>
          <w:p w14:paraId="6CF3E2AC" w14:textId="77777777" w:rsidR="001D0189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•</w:t>
            </w:r>
            <w:r w:rsidRPr="002C68E8">
              <w:rPr>
                <w:rFonts w:ascii="Arial Narrow" w:eastAsia="Calibri" w:hAnsi="Arial Narrow" w:cs="Arial"/>
                <w:sz w:val="20"/>
                <w:szCs w:val="20"/>
              </w:rPr>
              <w:t xml:space="preserve"> Anticipa el contenido del texto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 partir de las ilustraciones.</w:t>
            </w:r>
          </w:p>
          <w:p w14:paraId="634BC02A" w14:textId="77777777" w:rsidR="001D0189" w:rsidRPr="005B5B58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>•Establece semejanzas y diferencias entre los personajes.</w:t>
            </w:r>
          </w:p>
          <w:p w14:paraId="6C1809CF" w14:textId="77777777" w:rsidR="001D0189" w:rsidRPr="005B5B58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 xml:space="preserve"> • Deduce el problema-solución presentado en la historia.</w:t>
            </w:r>
          </w:p>
          <w:p w14:paraId="713D4262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 xml:space="preserve"> •</w:t>
            </w:r>
            <w:r>
              <w:rPr>
                <w:rFonts w:ascii="Arial Narrow" w:hAnsi="Arial Narrow"/>
                <w:sz w:val="20"/>
                <w:szCs w:val="20"/>
              </w:rPr>
              <w:t xml:space="preserve">Localiza el significado de las palabras en el diccionario con algunos elementos complejos en su estructura y con vocabulario variado. </w:t>
            </w:r>
            <w:r w:rsidRPr="005B5B5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vMerge/>
          </w:tcPr>
          <w:p w14:paraId="562890ED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75F7CB29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6D4CC084" w14:textId="4310C8E5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348281CA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D0189" w14:paraId="4433329D" w14:textId="77777777" w:rsidTr="004C1EE5">
        <w:trPr>
          <w:trHeight w:val="152"/>
        </w:trPr>
        <w:tc>
          <w:tcPr>
            <w:tcW w:w="2094" w:type="dxa"/>
            <w:vMerge/>
          </w:tcPr>
          <w:p w14:paraId="2F539351" w14:textId="77777777" w:rsidR="001D0189" w:rsidRDefault="001D0189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44756EE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670409">
              <w:rPr>
                <w:rFonts w:ascii="Arial Narrow" w:hAnsi="Arial Narrow"/>
                <w:sz w:val="20"/>
                <w:szCs w:val="20"/>
              </w:rPr>
              <w:t>Reflexiona y evalúa la forma, el contenido y contexto del texto escrito.</w:t>
            </w:r>
          </w:p>
        </w:tc>
        <w:tc>
          <w:tcPr>
            <w:tcW w:w="2502" w:type="dxa"/>
          </w:tcPr>
          <w:p w14:paraId="2FDEAD65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5B58">
              <w:rPr>
                <w:rFonts w:ascii="Arial Narrow" w:hAnsi="Arial Narrow"/>
                <w:sz w:val="20"/>
                <w:szCs w:val="20"/>
              </w:rPr>
              <w:t>• Opina acerca del cuento problema-solución a partir de su experiencia y contexto.</w:t>
            </w:r>
          </w:p>
        </w:tc>
        <w:tc>
          <w:tcPr>
            <w:tcW w:w="2047" w:type="dxa"/>
            <w:vMerge/>
          </w:tcPr>
          <w:p w14:paraId="0CAED9BB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4C4CB7B6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2AE38CD6" w14:textId="3E39D928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769EC687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32F80" w14:paraId="1DCB5456" w14:textId="77777777" w:rsidTr="004C1EE5">
        <w:trPr>
          <w:trHeight w:val="114"/>
        </w:trPr>
        <w:tc>
          <w:tcPr>
            <w:tcW w:w="2094" w:type="dxa"/>
            <w:vMerge w:val="restart"/>
          </w:tcPr>
          <w:p w14:paraId="7B297764" w14:textId="77777777" w:rsidR="00732F80" w:rsidRDefault="00732F80" w:rsidP="00732F8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D626AD" w14:textId="77777777" w:rsidR="00732F80" w:rsidRDefault="00732F80" w:rsidP="00732F8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bookmarkStart w:id="0" w:name="_GoBack"/>
            <w:bookmarkEnd w:id="0"/>
          </w:p>
          <w:p w14:paraId="32966B54" w14:textId="77777777" w:rsidR="00732F80" w:rsidRDefault="00732F80" w:rsidP="00732F8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FA03CFF" w14:textId="77777777" w:rsidR="00732F80" w:rsidRDefault="00732F80" w:rsidP="00732F8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015C1E" w14:textId="77777777" w:rsidR="00732F80" w:rsidRDefault="00732F80" w:rsidP="00732F8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6379FE0" w14:textId="77777777" w:rsidR="00732F80" w:rsidRPr="00355F77" w:rsidRDefault="00732F80" w:rsidP="00732F80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* </w:t>
            </w:r>
            <w:r w:rsidRPr="002171F8">
              <w:rPr>
                <w:rFonts w:ascii="Arial Narrow" w:eastAsia="Calibri" w:hAnsi="Arial Narrow" w:cs="Arial"/>
                <w:sz w:val="20"/>
                <w:szCs w:val="20"/>
              </w:rPr>
              <w:t>Escribe diversos tipos de textos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14:paraId="0EFD17F7" w14:textId="77777777" w:rsidR="00732F80" w:rsidRDefault="00732F80" w:rsidP="00732F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Adecúa el texto a la situación comunicativa. </w:t>
            </w:r>
          </w:p>
        </w:tc>
        <w:tc>
          <w:tcPr>
            <w:tcW w:w="2502" w:type="dxa"/>
          </w:tcPr>
          <w:p w14:paraId="1E8D0C11" w14:textId="77777777" w:rsidR="00732F80" w:rsidRDefault="00732F80" w:rsidP="00732F8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• Escribe un cuento problema-solución, adecuándolo al destinatario y tipo textual de acuerdo al propósito comunicativo, distinguiendo el registro formal e informal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 partir del formato y soporte.</w:t>
            </w:r>
          </w:p>
        </w:tc>
        <w:tc>
          <w:tcPr>
            <w:tcW w:w="2047" w:type="dxa"/>
            <w:vMerge w:val="restart"/>
          </w:tcPr>
          <w:p w14:paraId="0D6E82B7" w14:textId="59253F72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994DBE" w14:textId="77777777" w:rsidR="00732F80" w:rsidRDefault="00732F80" w:rsidP="00732F8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14:paraId="293FA9B8" w14:textId="77777777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3A7E9A">
              <w:rPr>
                <w:rFonts w:ascii="Arial Narrow" w:hAnsi="Arial Narrow"/>
                <w:sz w:val="20"/>
                <w:szCs w:val="20"/>
              </w:rPr>
              <w:t>Desar</w:t>
            </w:r>
            <w:r>
              <w:rPr>
                <w:rFonts w:ascii="Arial Narrow" w:hAnsi="Arial Narrow"/>
                <w:sz w:val="20"/>
                <w:szCs w:val="20"/>
              </w:rPr>
              <w:t>rollan actividades.</w:t>
            </w:r>
          </w:p>
          <w:p w14:paraId="00DDE461" w14:textId="2157533A" w:rsidR="00732F80" w:rsidRDefault="00732F80" w:rsidP="00732F8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Presentan la escritura de un cuento problema-solución.</w:t>
            </w:r>
          </w:p>
        </w:tc>
        <w:tc>
          <w:tcPr>
            <w:tcW w:w="2033" w:type="dxa"/>
            <w:vMerge w:val="restart"/>
          </w:tcPr>
          <w:p w14:paraId="5383E371" w14:textId="77777777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A7E9A">
              <w:rPr>
                <w:rFonts w:ascii="Arial Narrow" w:hAnsi="Arial Narrow"/>
                <w:sz w:val="20"/>
                <w:szCs w:val="20"/>
              </w:rPr>
              <w:t xml:space="preserve"> Evaluación </w:t>
            </w:r>
            <w:r>
              <w:rPr>
                <w:rFonts w:ascii="Arial Narrow" w:hAnsi="Arial Narrow"/>
                <w:sz w:val="20"/>
                <w:szCs w:val="20"/>
              </w:rPr>
              <w:t>escrita.</w:t>
            </w:r>
          </w:p>
          <w:p w14:paraId="0B4852C2" w14:textId="1F99DC8C" w:rsidR="009F2B5C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- 5 preguntas.</w:t>
            </w:r>
          </w:p>
          <w:p w14:paraId="6CAEA13A" w14:textId="4964B78E" w:rsidR="009F2B5C" w:rsidRDefault="009F2B5C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Consideraciones: orden, limpieza, buena presentación, buena ortografía, coherencia.</w:t>
            </w:r>
          </w:p>
          <w:p w14:paraId="6E6B25E6" w14:textId="77777777" w:rsidR="009F2B5C" w:rsidRPr="009F2B5C" w:rsidRDefault="009F2B5C" w:rsidP="009F2B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14:paraId="2D9C2587" w14:textId="77777777" w:rsidR="00732F80" w:rsidRDefault="00732F80" w:rsidP="0073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452377">
              <w:rPr>
                <w:rFonts w:ascii="Arial Narrow" w:hAnsi="Arial Narrow"/>
                <w:sz w:val="20"/>
                <w:szCs w:val="20"/>
              </w:rPr>
              <w:t>Cada pregunta de 5 puntos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09BA30E" w14:textId="56BE9026" w:rsidR="009F2B5C" w:rsidRDefault="009F2B5C" w:rsidP="00732F8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calificación de cero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aveinte.g</w:t>
            </w:r>
            <w:proofErr w:type="spellEnd"/>
          </w:p>
        </w:tc>
      </w:tr>
      <w:tr w:rsidR="004C1EE5" w14:paraId="5C1423AE" w14:textId="77777777" w:rsidTr="004C1EE5">
        <w:trPr>
          <w:trHeight w:val="114"/>
        </w:trPr>
        <w:tc>
          <w:tcPr>
            <w:tcW w:w="2094" w:type="dxa"/>
            <w:vMerge/>
          </w:tcPr>
          <w:p w14:paraId="1C6F31A6" w14:textId="77777777" w:rsidR="004C1EE5" w:rsidRDefault="004C1EE5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0D06EF0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sz w:val="20"/>
                <w:szCs w:val="20"/>
              </w:rPr>
              <w:t xml:space="preserve">* </w:t>
            </w:r>
            <w:r w:rsidRPr="002171F8">
              <w:rPr>
                <w:rFonts w:ascii="Arial Narrow" w:hAnsi="Arial Narrow"/>
                <w:sz w:val="20"/>
                <w:szCs w:val="20"/>
              </w:rPr>
              <w:t xml:space="preserve">Organiza y desarrolla las ideas de forma coherente y cohesionada. </w:t>
            </w:r>
          </w:p>
        </w:tc>
        <w:tc>
          <w:tcPr>
            <w:tcW w:w="2502" w:type="dxa"/>
          </w:tcPr>
          <w:p w14:paraId="073CF1E4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>• Desarrolla sus ideas en torno a un tema de acuerdo al propósito comunicativo.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(elementos de la comunicación)</w:t>
            </w: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vMerge/>
          </w:tcPr>
          <w:p w14:paraId="48185F51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1AC32B2E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6A0D75B3" w14:textId="5B8F1270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2169349D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C1EE5" w14:paraId="14BAB6D9" w14:textId="77777777" w:rsidTr="004C1EE5">
        <w:trPr>
          <w:trHeight w:val="114"/>
        </w:trPr>
        <w:tc>
          <w:tcPr>
            <w:tcW w:w="2094" w:type="dxa"/>
            <w:vMerge/>
          </w:tcPr>
          <w:p w14:paraId="0BA9B057" w14:textId="77777777" w:rsidR="004C1EE5" w:rsidRDefault="004C1EE5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7DEC330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 Utiliza convenciones del lenguaje escrito en forma pertinente.</w:t>
            </w:r>
          </w:p>
        </w:tc>
        <w:tc>
          <w:tcPr>
            <w:tcW w:w="2502" w:type="dxa"/>
          </w:tcPr>
          <w:p w14:paraId="07F2CA27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* </w:t>
            </w:r>
            <w:r w:rsidRPr="009E352F">
              <w:rPr>
                <w:rFonts w:ascii="Arial Narrow" w:eastAsia="Calibri" w:hAnsi="Arial Narrow" w:cs="Arial"/>
                <w:sz w:val="20"/>
                <w:szCs w:val="20"/>
              </w:rPr>
              <w:t>Usa la tildación de palabras que cont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ribuyen al sentido de su texto.</w:t>
            </w:r>
          </w:p>
        </w:tc>
        <w:tc>
          <w:tcPr>
            <w:tcW w:w="2047" w:type="dxa"/>
            <w:vMerge/>
          </w:tcPr>
          <w:p w14:paraId="0841F91D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0D6F880E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65FE70D3" w14:textId="4C5C5682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6D3B3DB2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C1EE5" w14:paraId="156C48AE" w14:textId="77777777" w:rsidTr="004C1EE5">
        <w:trPr>
          <w:trHeight w:val="114"/>
        </w:trPr>
        <w:tc>
          <w:tcPr>
            <w:tcW w:w="2094" w:type="dxa"/>
            <w:vMerge/>
          </w:tcPr>
          <w:p w14:paraId="5A056CEF" w14:textId="77777777" w:rsidR="004C1EE5" w:rsidRDefault="004C1EE5" w:rsidP="0088365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1D30FF51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Reflexiona y evalúa la forma, el contenido y contexto del texto escrito.</w:t>
            </w:r>
          </w:p>
        </w:tc>
        <w:tc>
          <w:tcPr>
            <w:tcW w:w="2502" w:type="dxa"/>
          </w:tcPr>
          <w:p w14:paraId="7BBF8EE1" w14:textId="77777777" w:rsidR="004C1EE5" w:rsidRPr="00914673" w:rsidRDefault="004C1EE5" w:rsidP="0088365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• Revisa si el contenido se adecúa al destinatario, propósito, tema, </w:t>
            </w:r>
          </w:p>
          <w:p w14:paraId="7ED94060" w14:textId="77777777" w:rsidR="004C1EE5" w:rsidRDefault="004C1EE5" w:rsidP="0088365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registro y tipo textual.</w:t>
            </w:r>
          </w:p>
          <w:p w14:paraId="6F879FC7" w14:textId="77777777" w:rsidR="004C1EE5" w:rsidRPr="00914673" w:rsidRDefault="004C1EE5" w:rsidP="0088365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>• Revisa 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 acentuación de palabras</w:t>
            </w: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 empleados para mejorar y garantizar  </w:t>
            </w:r>
          </w:p>
          <w:p w14:paraId="41098DB4" w14:textId="77777777" w:rsidR="004C1EE5" w:rsidRPr="00914673" w:rsidRDefault="004C1EE5" w:rsidP="0088365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>el sentido de su texto.</w:t>
            </w:r>
          </w:p>
          <w:p w14:paraId="268E0856" w14:textId="77777777" w:rsidR="004C1EE5" w:rsidRPr="00355F77" w:rsidRDefault="004C1EE5" w:rsidP="0088365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14673">
              <w:rPr>
                <w:rFonts w:ascii="Arial Narrow" w:eastAsia="Calibri" w:hAnsi="Arial Narrow" w:cs="Arial"/>
                <w:sz w:val="20"/>
                <w:szCs w:val="20"/>
              </w:rPr>
              <w:t xml:space="preserve"> • Opina sobre el efecto de su texto en los lectores.</w:t>
            </w:r>
          </w:p>
        </w:tc>
        <w:tc>
          <w:tcPr>
            <w:tcW w:w="2047" w:type="dxa"/>
            <w:vMerge/>
          </w:tcPr>
          <w:p w14:paraId="31E28BD5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7E42C44A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5B1B33E2" w14:textId="0AC337DD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3DA24636" w14:textId="77777777" w:rsidR="004C1EE5" w:rsidRDefault="004C1EE5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D0189" w14:paraId="6175CDAA" w14:textId="77777777" w:rsidTr="004C1EE5">
        <w:trPr>
          <w:trHeight w:val="48"/>
        </w:trPr>
        <w:tc>
          <w:tcPr>
            <w:tcW w:w="2094" w:type="dxa"/>
            <w:vMerge w:val="restart"/>
          </w:tcPr>
          <w:p w14:paraId="762D047D" w14:textId="77777777" w:rsidR="001D0189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66E272E" w14:textId="2A59B9E8" w:rsidR="001D0189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F3DB646" w14:textId="0D866FBA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978F34E" w14:textId="301AF524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53B3F05" w14:textId="1CED6D99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9244B2" w14:textId="156250C2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7C0F21F" w14:textId="401592B0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6A9347E" w14:textId="744F9558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214D6D" w14:textId="14A41D33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700F5C1" w14:textId="7AE0F135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2928773" w14:textId="77777777" w:rsidR="00D40ABA" w:rsidRDefault="00D40ABA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AE1F6A9" w14:textId="77777777" w:rsidR="001D0189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9C0A169" w14:textId="77777777" w:rsidR="001D0189" w:rsidRPr="00355F77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* Se comunica oralmente.</w:t>
            </w:r>
          </w:p>
        </w:tc>
        <w:tc>
          <w:tcPr>
            <w:tcW w:w="1591" w:type="dxa"/>
          </w:tcPr>
          <w:p w14:paraId="7DFD2842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Obtiene información del texto oral. </w:t>
            </w:r>
          </w:p>
        </w:tc>
        <w:tc>
          <w:tcPr>
            <w:tcW w:w="2502" w:type="dxa"/>
          </w:tcPr>
          <w:p w14:paraId="73FE7A7D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* Obtiene información a       través del lenguaje verbal y no verba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 en la narración oral.</w:t>
            </w:r>
          </w:p>
        </w:tc>
        <w:tc>
          <w:tcPr>
            <w:tcW w:w="2047" w:type="dxa"/>
            <w:vMerge w:val="restart"/>
          </w:tcPr>
          <w:p w14:paraId="04ADF9D6" w14:textId="44A34B34" w:rsidR="001D0189" w:rsidRPr="002C68E8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5633ED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14:paraId="2FEBC3F1" w14:textId="11F2C4A4" w:rsidR="001D0189" w:rsidRPr="00726A03" w:rsidRDefault="00726A03" w:rsidP="008836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726A03">
              <w:rPr>
                <w:rFonts w:ascii="Arial Narrow" w:hAnsi="Arial Narrow"/>
                <w:sz w:val="20"/>
                <w:szCs w:val="20"/>
              </w:rPr>
              <w:t>Realizan su narración oral</w:t>
            </w:r>
            <w:r w:rsidR="007E583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2C8B033" w14:textId="77777777" w:rsidR="001D0189" w:rsidRDefault="001D0189" w:rsidP="001D01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DB8B69" w14:textId="77777777" w:rsidR="001D0189" w:rsidRDefault="001D0189" w:rsidP="001D01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</w:tcPr>
          <w:p w14:paraId="0312D2E2" w14:textId="1018F26C" w:rsidR="001D0189" w:rsidRPr="005C4032" w:rsidRDefault="005C4032" w:rsidP="008836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C4032">
              <w:rPr>
                <w:rFonts w:ascii="Arial Narrow" w:hAnsi="Arial Narrow"/>
                <w:sz w:val="20"/>
                <w:szCs w:val="20"/>
              </w:rPr>
              <w:t>Ficha de observación.</w:t>
            </w:r>
          </w:p>
        </w:tc>
        <w:tc>
          <w:tcPr>
            <w:tcW w:w="2122" w:type="dxa"/>
            <w:vMerge w:val="restart"/>
          </w:tcPr>
          <w:p w14:paraId="6D4EDBCF" w14:textId="7146129D" w:rsidR="001D0189" w:rsidRPr="005C4032" w:rsidRDefault="005C4032" w:rsidP="0088365F">
            <w:pPr>
              <w:rPr>
                <w:rFonts w:ascii="Arial Narrow" w:hAnsi="Arial Narrow"/>
                <w:sz w:val="20"/>
                <w:szCs w:val="20"/>
              </w:rPr>
            </w:pPr>
            <w:r w:rsidRPr="005C4032">
              <w:rPr>
                <w:rFonts w:ascii="Arial Narrow" w:hAnsi="Arial Narrow"/>
                <w:sz w:val="20"/>
                <w:szCs w:val="20"/>
              </w:rPr>
              <w:t>* Se califica de cero a veinte.</w:t>
            </w:r>
          </w:p>
          <w:p w14:paraId="0430DC08" w14:textId="5B8A8CF8" w:rsidR="005C4032" w:rsidRDefault="005C4032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D0189" w14:paraId="74A574F7" w14:textId="77777777" w:rsidTr="004C1EE5">
        <w:trPr>
          <w:trHeight w:val="45"/>
        </w:trPr>
        <w:tc>
          <w:tcPr>
            <w:tcW w:w="2094" w:type="dxa"/>
            <w:vMerge/>
          </w:tcPr>
          <w:p w14:paraId="7F5FCA69" w14:textId="77777777" w:rsidR="001D0189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18E522FF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Infiere e interpre</w:t>
            </w:r>
            <w:r>
              <w:rPr>
                <w:rFonts w:ascii="Arial Narrow" w:hAnsi="Arial Narrow"/>
                <w:sz w:val="20"/>
                <w:szCs w:val="20"/>
              </w:rPr>
              <w:t xml:space="preserve">ta información del texto oral. </w:t>
            </w:r>
          </w:p>
        </w:tc>
        <w:tc>
          <w:tcPr>
            <w:tcW w:w="2502" w:type="dxa"/>
          </w:tcPr>
          <w:p w14:paraId="297C4610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* Infiere la intención comunicativa del interlocutor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realizar su narración oral.</w:t>
            </w:r>
          </w:p>
        </w:tc>
        <w:tc>
          <w:tcPr>
            <w:tcW w:w="2047" w:type="dxa"/>
            <w:vMerge/>
          </w:tcPr>
          <w:p w14:paraId="1F989AD9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58674817" w14:textId="77777777" w:rsidR="001D0189" w:rsidRDefault="001D0189" w:rsidP="001D01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3C7931CD" w14:textId="71800C5D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10785D71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D0189" w14:paraId="18C1B722" w14:textId="77777777" w:rsidTr="004C1EE5">
        <w:trPr>
          <w:trHeight w:val="45"/>
        </w:trPr>
        <w:tc>
          <w:tcPr>
            <w:tcW w:w="2094" w:type="dxa"/>
            <w:vMerge/>
          </w:tcPr>
          <w:p w14:paraId="0A851B6C" w14:textId="77777777" w:rsidR="001D0189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6D3E46C8" w14:textId="7585BA7C" w:rsidR="001D0189" w:rsidRPr="00D40ABA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Adecúa, organiza y desarrolla las ideas de </w:t>
            </w:r>
            <w:r w:rsidR="00D40ABA">
              <w:rPr>
                <w:rFonts w:ascii="Arial Narrow" w:hAnsi="Arial Narrow"/>
                <w:sz w:val="20"/>
                <w:szCs w:val="20"/>
              </w:rPr>
              <w:t xml:space="preserve">forma coherente y cohesionada. </w:t>
            </w:r>
          </w:p>
        </w:tc>
        <w:tc>
          <w:tcPr>
            <w:tcW w:w="2502" w:type="dxa"/>
          </w:tcPr>
          <w:p w14:paraId="092E6969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* Organiza su texto oral de acuerdo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con su intención comunicativa.</w:t>
            </w:r>
          </w:p>
        </w:tc>
        <w:tc>
          <w:tcPr>
            <w:tcW w:w="2047" w:type="dxa"/>
            <w:vMerge/>
          </w:tcPr>
          <w:p w14:paraId="548E9345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3E815D13" w14:textId="77777777" w:rsidR="001D0189" w:rsidRDefault="001D0189" w:rsidP="001D01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7CB4ABC2" w14:textId="0D458163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3A2E2EAF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D0189" w14:paraId="77E3B96E" w14:textId="77777777" w:rsidTr="004C1EE5">
        <w:trPr>
          <w:trHeight w:val="45"/>
        </w:trPr>
        <w:tc>
          <w:tcPr>
            <w:tcW w:w="2094" w:type="dxa"/>
            <w:vMerge/>
          </w:tcPr>
          <w:p w14:paraId="5A9B58BC" w14:textId="77777777" w:rsidR="001D0189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CF28933" w14:textId="77777777" w:rsidR="001D0189" w:rsidRPr="002171F8" w:rsidRDefault="001D0189" w:rsidP="0088365F">
            <w:pPr>
              <w:rPr>
                <w:rFonts w:ascii="Arial Narrow" w:hAnsi="Arial Narrow"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 xml:space="preserve">* Utiliza elementos verbales y </w:t>
            </w:r>
            <w:proofErr w:type="spellStart"/>
            <w:r w:rsidRPr="002171F8">
              <w:rPr>
                <w:rFonts w:ascii="Arial Narrow" w:hAnsi="Arial Narrow"/>
                <w:sz w:val="20"/>
                <w:szCs w:val="20"/>
              </w:rPr>
              <w:t>paraverbales</w:t>
            </w:r>
            <w:proofErr w:type="spellEnd"/>
            <w:r w:rsidRPr="002171F8">
              <w:rPr>
                <w:rFonts w:ascii="Arial Narrow" w:hAnsi="Arial Narrow"/>
                <w:sz w:val="20"/>
                <w:szCs w:val="20"/>
              </w:rPr>
              <w:t xml:space="preserve"> de forma estratégica. </w:t>
            </w:r>
          </w:p>
          <w:p w14:paraId="4F861E34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67417EF7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Complementa su narración oral, u</w:t>
            </w: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tiliza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ndo</w:t>
            </w: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gestos, contacto visual y posturas corporales adecuados a su interlocutor.</w:t>
            </w:r>
          </w:p>
        </w:tc>
        <w:tc>
          <w:tcPr>
            <w:tcW w:w="2047" w:type="dxa"/>
            <w:vMerge/>
          </w:tcPr>
          <w:p w14:paraId="56B0ADE9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6A3C50DF" w14:textId="77777777" w:rsidR="001D0189" w:rsidRPr="001D0189" w:rsidRDefault="001D0189" w:rsidP="001D01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530C97DD" w14:textId="03DC7EE4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252AD96C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D0189" w14:paraId="03BF0CD9" w14:textId="77777777" w:rsidTr="004C1EE5">
        <w:trPr>
          <w:trHeight w:val="45"/>
        </w:trPr>
        <w:tc>
          <w:tcPr>
            <w:tcW w:w="2094" w:type="dxa"/>
            <w:vMerge/>
          </w:tcPr>
          <w:p w14:paraId="764DAFD0" w14:textId="77777777" w:rsidR="001D0189" w:rsidRDefault="001D0189" w:rsidP="0088365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1D5EAC56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71F8">
              <w:rPr>
                <w:rFonts w:ascii="Arial Narrow" w:hAnsi="Arial Narrow"/>
                <w:sz w:val="20"/>
                <w:szCs w:val="20"/>
              </w:rPr>
              <w:t>* Reflexiona y evalúa la forma y el contenido del texto oral.</w:t>
            </w:r>
          </w:p>
        </w:tc>
        <w:tc>
          <w:tcPr>
            <w:tcW w:w="2502" w:type="dxa"/>
          </w:tcPr>
          <w:p w14:paraId="540616C3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* Reflexiona y evalúa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si la narración oral es adecuada según </w:t>
            </w:r>
            <w:r w:rsidRPr="00C25B9A">
              <w:rPr>
                <w:rFonts w:ascii="Arial Narrow" w:hAnsi="Arial Narrow" w:cs="Arial"/>
                <w:color w:val="000000"/>
                <w:sz w:val="20"/>
                <w:szCs w:val="20"/>
              </w:rPr>
              <w:t>los recursos expresivos verbales 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no verbales de su interlocutor. </w:t>
            </w:r>
          </w:p>
        </w:tc>
        <w:tc>
          <w:tcPr>
            <w:tcW w:w="2047" w:type="dxa"/>
            <w:vMerge/>
          </w:tcPr>
          <w:p w14:paraId="08A42789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1A473ED4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1C8D6D71" w14:textId="459C5A76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78AC4424" w14:textId="77777777" w:rsidR="001D0189" w:rsidRDefault="001D0189" w:rsidP="00883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35C865F" w14:textId="77777777" w:rsidR="00B02ADD" w:rsidRPr="002B3618" w:rsidRDefault="00B02ADD" w:rsidP="00B02ADD">
      <w:pPr>
        <w:rPr>
          <w:rFonts w:ascii="Arial Narrow" w:hAnsi="Arial Narrow"/>
          <w:b/>
          <w:sz w:val="20"/>
          <w:szCs w:val="20"/>
        </w:rPr>
      </w:pPr>
    </w:p>
    <w:p w14:paraId="5FB8EEFD" w14:textId="54B54D28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4A5DCAED" w14:textId="0B3EC64F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024A80DF" w14:textId="77777777" w:rsidR="00B02ADD" w:rsidRPr="002B3618" w:rsidRDefault="00B02ADD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E884291" w14:textId="4A140C87" w:rsidR="0098133C" w:rsidRDefault="001D0189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Libro Comunicación 4 Norma</w:t>
      </w:r>
    </w:p>
    <w:p w14:paraId="7E31668A" w14:textId="21DAC930" w:rsidR="001D0189" w:rsidRPr="00336833" w:rsidRDefault="001D0189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Libro Comunicación 4 Santillana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AA2F" w14:textId="77777777" w:rsidR="00662A66" w:rsidRDefault="00662A66" w:rsidP="00723003">
      <w:r>
        <w:separator/>
      </w:r>
    </w:p>
  </w:endnote>
  <w:endnote w:type="continuationSeparator" w:id="0">
    <w:p w14:paraId="5F53A8CF" w14:textId="77777777" w:rsidR="00662A66" w:rsidRDefault="00662A6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A1C0" w14:textId="77777777" w:rsidR="00662A66" w:rsidRDefault="00662A66" w:rsidP="00723003">
      <w:r>
        <w:separator/>
      </w:r>
    </w:p>
  </w:footnote>
  <w:footnote w:type="continuationSeparator" w:id="0">
    <w:p w14:paraId="292F827B" w14:textId="77777777" w:rsidR="00662A66" w:rsidRDefault="00662A66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22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87AFB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3802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28EB"/>
    <w:rsid w:val="001C5C99"/>
    <w:rsid w:val="001C5D92"/>
    <w:rsid w:val="001C6DCB"/>
    <w:rsid w:val="001C7B97"/>
    <w:rsid w:val="001D0189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2AE5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6909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5F77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E9A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25D1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2377"/>
    <w:rsid w:val="00461259"/>
    <w:rsid w:val="004637E1"/>
    <w:rsid w:val="00464368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C1EE5"/>
    <w:rsid w:val="004C6265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880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4032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5F6339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2A66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1223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34E"/>
    <w:rsid w:val="007124A2"/>
    <w:rsid w:val="0071319A"/>
    <w:rsid w:val="007135AC"/>
    <w:rsid w:val="007216C1"/>
    <w:rsid w:val="0072176E"/>
    <w:rsid w:val="00723003"/>
    <w:rsid w:val="0072453C"/>
    <w:rsid w:val="0072564C"/>
    <w:rsid w:val="00726A03"/>
    <w:rsid w:val="00727881"/>
    <w:rsid w:val="00732F80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834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28DA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B6D1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2671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2B5C"/>
    <w:rsid w:val="009F3034"/>
    <w:rsid w:val="00A00783"/>
    <w:rsid w:val="00A02CE1"/>
    <w:rsid w:val="00A04256"/>
    <w:rsid w:val="00A060E1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0F4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0DBC"/>
    <w:rsid w:val="00B01775"/>
    <w:rsid w:val="00B02ADD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0D82"/>
    <w:rsid w:val="00BD2A45"/>
    <w:rsid w:val="00BD4A0A"/>
    <w:rsid w:val="00BD799C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5317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0ABA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073E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2A51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28D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FEE"/>
    <w:rsid w:val="00F616C6"/>
    <w:rsid w:val="00F67B51"/>
    <w:rsid w:val="00F7099D"/>
    <w:rsid w:val="00F81AE9"/>
    <w:rsid w:val="00F848C4"/>
    <w:rsid w:val="00F85A79"/>
    <w:rsid w:val="00F8776D"/>
    <w:rsid w:val="00F90D2D"/>
    <w:rsid w:val="00F96C2C"/>
    <w:rsid w:val="00FA08B0"/>
    <w:rsid w:val="00FA4017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0783-F6A8-4826-8DED-B507EF79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30</cp:revision>
  <dcterms:created xsi:type="dcterms:W3CDTF">2024-02-22T23:33:00Z</dcterms:created>
  <dcterms:modified xsi:type="dcterms:W3CDTF">2024-02-24T00:03:00Z</dcterms:modified>
</cp:coreProperties>
</file>