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46FCB3FF"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A920C1">
              <w:rPr>
                <w:rFonts w:ascii="Cambria" w:eastAsia="Arial Unicode MS" w:hAnsi="Cambria" w:cs="Arial"/>
                <w:b/>
                <w:szCs w:val="18"/>
                <w:lang w:val="es-ES" w:eastAsia="es-ES"/>
              </w:rPr>
              <w:t>2</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2BAF70AB" w:rsidR="006C2496" w:rsidRPr="00613004" w:rsidRDefault="003C4744"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rPr>
              <w:t>@jobs.com</w:t>
            </w:r>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64B93CB3" w14:textId="6D8454ED" w:rsidR="00BC4616" w:rsidRPr="00E470AA" w:rsidRDefault="00206465" w:rsidP="00AC09D1">
            <w:pPr>
              <w:pStyle w:val="Prrafodelista"/>
              <w:numPr>
                <w:ilvl w:val="0"/>
                <w:numId w:val="7"/>
              </w:numPr>
              <w:ind w:left="781" w:hanging="284"/>
              <w:rPr>
                <w:rFonts w:ascii="Cambria" w:eastAsia="Arial Unicode MS" w:hAnsi="Cambria" w:cs="Arial"/>
                <w:sz w:val="18"/>
                <w:szCs w:val="18"/>
                <w:lang w:val="es-ES" w:eastAsia="es-ES"/>
              </w:rPr>
            </w:pPr>
            <w:r w:rsidRPr="00E470AA">
              <w:rPr>
                <w:rFonts w:ascii="Cambria" w:eastAsia="Arial Unicode MS" w:hAnsi="Cambria" w:cs="Arial"/>
                <w:sz w:val="18"/>
                <w:szCs w:val="18"/>
                <w:lang w:val="es-ES" w:eastAsia="es-ES"/>
              </w:rPr>
              <w:t>10</w:t>
            </w:r>
            <w:r w:rsidR="00BC4616" w:rsidRPr="00E470AA">
              <w:rPr>
                <w:rFonts w:ascii="Cambria" w:eastAsia="Arial Unicode MS" w:hAnsi="Cambria" w:cs="Arial"/>
                <w:sz w:val="18"/>
                <w:szCs w:val="18"/>
                <w:lang w:val="es-ES" w:eastAsia="es-ES"/>
              </w:rPr>
              <w:t xml:space="preserve"> de </w:t>
            </w:r>
            <w:r w:rsidRPr="00E470AA">
              <w:rPr>
                <w:rFonts w:ascii="Cambria" w:eastAsia="Arial Unicode MS" w:hAnsi="Cambria" w:cs="Arial"/>
                <w:sz w:val="18"/>
                <w:szCs w:val="18"/>
                <w:lang w:val="es-ES" w:eastAsia="es-ES"/>
              </w:rPr>
              <w:t>mayo Día internacional de la Madre</w:t>
            </w:r>
          </w:p>
          <w:p w14:paraId="7C67AE6E" w14:textId="5B610643" w:rsidR="00E40844" w:rsidRPr="00E470AA" w:rsidRDefault="00206465" w:rsidP="0028787B">
            <w:pPr>
              <w:pStyle w:val="Prrafodelista"/>
              <w:numPr>
                <w:ilvl w:val="0"/>
                <w:numId w:val="7"/>
              </w:numPr>
              <w:ind w:left="781" w:hanging="284"/>
              <w:rPr>
                <w:rFonts w:ascii="Cambria" w:eastAsia="Arial Unicode MS" w:hAnsi="Cambria" w:cs="Arial"/>
                <w:sz w:val="18"/>
                <w:szCs w:val="18"/>
                <w:lang w:val="es-ES" w:eastAsia="es-ES"/>
              </w:rPr>
            </w:pPr>
            <w:r w:rsidRPr="00E470AA">
              <w:rPr>
                <w:rFonts w:ascii="Cambria" w:eastAsia="Arial Unicode MS" w:hAnsi="Cambria" w:cs="Arial"/>
                <w:sz w:val="18"/>
                <w:szCs w:val="18"/>
                <w:lang w:val="es-ES" w:eastAsia="es-ES"/>
              </w:rPr>
              <w:t>15 de mayo Día internacional de la Familia</w:t>
            </w:r>
          </w:p>
          <w:p w14:paraId="309BAF2B" w14:textId="77777777" w:rsidR="00E40844" w:rsidRPr="00546347" w:rsidRDefault="00E40844" w:rsidP="00E40844">
            <w:pPr>
              <w:rPr>
                <w:rFonts w:ascii="Cambria" w:eastAsia="Arial Unicode MS" w:hAnsi="Cambria" w:cs="Arial"/>
                <w:sz w:val="18"/>
                <w:szCs w:val="18"/>
                <w:lang w:val="es-ES" w:eastAsia="es-ES"/>
              </w:rPr>
            </w:pPr>
          </w:p>
          <w:p w14:paraId="43AC38B0" w14:textId="77777777" w:rsidR="00BC4616" w:rsidRPr="00546347" w:rsidRDefault="00BC4616"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3C4744" w14:paraId="24A0FFDC" w14:textId="77777777" w:rsidTr="00E14724">
        <w:trPr>
          <w:trHeight w:val="70"/>
        </w:trPr>
        <w:tc>
          <w:tcPr>
            <w:tcW w:w="5670" w:type="dxa"/>
            <w:tcBorders>
              <w:bottom w:val="single" w:sz="4" w:space="0" w:color="auto"/>
            </w:tcBorders>
            <w:shd w:val="clear" w:color="auto" w:fill="FFFFFF"/>
            <w:vAlign w:val="center"/>
          </w:tcPr>
          <w:p w14:paraId="0331462F" w14:textId="0DF08CC5" w:rsidR="00596062" w:rsidRPr="00376B65" w:rsidRDefault="003C4744" w:rsidP="00E14724">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@jobs.com</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3C4744"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3C4744"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3C4744"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D2B43" w14:textId="77777777" w:rsidR="00BF4392" w:rsidRDefault="00BF4392" w:rsidP="00BC4616">
      <w:pPr>
        <w:spacing w:after="0" w:line="240" w:lineRule="auto"/>
      </w:pPr>
      <w:r>
        <w:separator/>
      </w:r>
    </w:p>
  </w:endnote>
  <w:endnote w:type="continuationSeparator" w:id="0">
    <w:p w14:paraId="009971B6" w14:textId="77777777" w:rsidR="00BF4392" w:rsidRDefault="00BF4392"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5DD56" w14:textId="77777777" w:rsidR="00BF4392" w:rsidRDefault="00BF4392" w:rsidP="00BC4616">
      <w:pPr>
        <w:spacing w:after="0" w:line="240" w:lineRule="auto"/>
      </w:pPr>
      <w:r>
        <w:separator/>
      </w:r>
    </w:p>
  </w:footnote>
  <w:footnote w:type="continuationSeparator" w:id="0">
    <w:p w14:paraId="21330839" w14:textId="77777777" w:rsidR="00BF4392" w:rsidRDefault="00BF4392"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0604"/>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3344A"/>
    <w:rsid w:val="0036097A"/>
    <w:rsid w:val="00362B73"/>
    <w:rsid w:val="00376B65"/>
    <w:rsid w:val="003B055E"/>
    <w:rsid w:val="003C4744"/>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D76"/>
    <w:rsid w:val="00622F98"/>
    <w:rsid w:val="0066506F"/>
    <w:rsid w:val="00670EFD"/>
    <w:rsid w:val="006A0330"/>
    <w:rsid w:val="006B6926"/>
    <w:rsid w:val="006C2496"/>
    <w:rsid w:val="006D7B8F"/>
    <w:rsid w:val="00766C8A"/>
    <w:rsid w:val="007723C3"/>
    <w:rsid w:val="008209A5"/>
    <w:rsid w:val="00823FD3"/>
    <w:rsid w:val="008247CF"/>
    <w:rsid w:val="00827256"/>
    <w:rsid w:val="00864035"/>
    <w:rsid w:val="00883B47"/>
    <w:rsid w:val="0088409F"/>
    <w:rsid w:val="0088576A"/>
    <w:rsid w:val="008B54BC"/>
    <w:rsid w:val="009113CC"/>
    <w:rsid w:val="00930D1B"/>
    <w:rsid w:val="00951A6F"/>
    <w:rsid w:val="00971F8A"/>
    <w:rsid w:val="00986023"/>
    <w:rsid w:val="009A4ACF"/>
    <w:rsid w:val="009B3F9A"/>
    <w:rsid w:val="009C1158"/>
    <w:rsid w:val="00A920C1"/>
    <w:rsid w:val="00AA452B"/>
    <w:rsid w:val="00AB0762"/>
    <w:rsid w:val="00AC09D1"/>
    <w:rsid w:val="00AD09F2"/>
    <w:rsid w:val="00AD415F"/>
    <w:rsid w:val="00AE0926"/>
    <w:rsid w:val="00AE5D7B"/>
    <w:rsid w:val="00B05DC2"/>
    <w:rsid w:val="00B1226A"/>
    <w:rsid w:val="00B256DD"/>
    <w:rsid w:val="00B53900"/>
    <w:rsid w:val="00B95805"/>
    <w:rsid w:val="00BA6AA8"/>
    <w:rsid w:val="00BA76CD"/>
    <w:rsid w:val="00BC4616"/>
    <w:rsid w:val="00BD4BB1"/>
    <w:rsid w:val="00BE2D65"/>
    <w:rsid w:val="00BF4392"/>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1D72"/>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7261</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2</cp:revision>
  <dcterms:created xsi:type="dcterms:W3CDTF">2020-10-08T18:23:00Z</dcterms:created>
  <dcterms:modified xsi:type="dcterms:W3CDTF">2020-10-08T18:23:00Z</dcterms:modified>
</cp:coreProperties>
</file>