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606F1AB9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88316C">
        <w:rPr>
          <w:rFonts w:ascii="Arial" w:hAnsi="Arial" w:cs="Arial"/>
          <w:b/>
          <w:sz w:val="22"/>
          <w:szCs w:val="22"/>
        </w:rPr>
        <w:t>5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255726">
      <w:pPr>
        <w:pStyle w:val="Prrafodelista"/>
        <w:numPr>
          <w:ilvl w:val="0"/>
          <w:numId w:val="2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5C3113BA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E07E92" w:rsidRPr="00E07E92">
        <w:rPr>
          <w:rFonts w:ascii="Arial" w:hAnsi="Arial" w:cs="Arial"/>
          <w:bCs/>
          <w:sz w:val="22"/>
          <w:szCs w:val="22"/>
        </w:rPr>
        <w:t>I</w:t>
      </w:r>
      <w:r w:rsidR="00E07E92" w:rsidRPr="00BA3352">
        <w:rPr>
          <w:rFonts w:ascii="Arial" w:hAnsi="Arial" w:cs="Arial"/>
          <w:bCs/>
          <w:sz w:val="22"/>
          <w:szCs w:val="22"/>
        </w:rPr>
        <w:t>nglés</w:t>
      </w:r>
    </w:p>
    <w:p w14:paraId="47B4811E" w14:textId="78E64ED9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BA3352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C602DE">
        <w:rPr>
          <w:rFonts w:ascii="Arial" w:hAnsi="Arial" w:cs="Arial"/>
          <w:bCs/>
          <w:sz w:val="22"/>
          <w:szCs w:val="22"/>
          <w:lang w:val="es-PE"/>
        </w:rPr>
        <w:t>Sexto</w:t>
      </w:r>
    </w:p>
    <w:p w14:paraId="72CA3775" w14:textId="61783896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A &amp; B</w:t>
      </w:r>
    </w:p>
    <w:p w14:paraId="52BE825B" w14:textId="6B280D31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B435DD">
        <w:rPr>
          <w:rFonts w:ascii="Arial" w:hAnsi="Arial" w:cs="Arial"/>
          <w:b/>
          <w:sz w:val="22"/>
          <w:szCs w:val="22"/>
        </w:rPr>
        <w:t xml:space="preserve"> </w:t>
      </w:r>
      <w:r w:rsidR="00BB4F0D">
        <w:rPr>
          <w:rFonts w:ascii="Arial" w:hAnsi="Arial" w:cs="Arial"/>
          <w:sz w:val="22"/>
          <w:szCs w:val="22"/>
        </w:rPr>
        <w:t xml:space="preserve">6 </w:t>
      </w:r>
      <w:r w:rsidR="00B435DD">
        <w:rPr>
          <w:rFonts w:ascii="Arial" w:hAnsi="Arial" w:cs="Arial"/>
          <w:bCs/>
          <w:sz w:val="22"/>
          <w:szCs w:val="22"/>
        </w:rPr>
        <w:t>SEMANAS</w:t>
      </w:r>
    </w:p>
    <w:p w14:paraId="719BCAD3" w14:textId="7AE61C6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4h3</w:t>
      </w:r>
      <w:r w:rsidR="00BA3352">
        <w:rPr>
          <w:rFonts w:ascii="Arial" w:hAnsi="Arial" w:cs="Arial"/>
          <w:bCs/>
          <w:sz w:val="22"/>
          <w:szCs w:val="22"/>
        </w:rPr>
        <w:t>0</w:t>
      </w:r>
    </w:p>
    <w:p w14:paraId="00C104D4" w14:textId="29B86918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Andrés Torres Arévalo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7883791B" w:rsidR="004050DA" w:rsidRPr="00386290" w:rsidRDefault="00A84CDB" w:rsidP="00457E22">
      <w:pPr>
        <w:pStyle w:val="Prrafodelista"/>
        <w:numPr>
          <w:ilvl w:val="0"/>
          <w:numId w:val="2"/>
        </w:numPr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BA3352">
        <w:rPr>
          <w:rFonts w:ascii="Arial" w:hAnsi="Arial" w:cs="Arial"/>
          <w:b/>
          <w:sz w:val="22"/>
          <w:szCs w:val="22"/>
        </w:rPr>
        <w:t xml:space="preserve">  </w:t>
      </w:r>
      <w:r w:rsidR="00457E22" w:rsidRPr="00457E22">
        <w:rPr>
          <w:rFonts w:ascii="Arial" w:hAnsi="Arial" w:cs="Arial"/>
          <w:b/>
          <w:sz w:val="22"/>
          <w:szCs w:val="22"/>
        </w:rPr>
        <w:t>Let´s celebrate our anniversary</w:t>
      </w:r>
      <w:bookmarkStart w:id="0" w:name="_GoBack"/>
      <w:bookmarkEnd w:id="0"/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255726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425"/>
        <w:gridCol w:w="2977"/>
        <w:gridCol w:w="2693"/>
        <w:gridCol w:w="2410"/>
        <w:gridCol w:w="2126"/>
      </w:tblGrid>
      <w:tr w:rsidR="004E3A3F" w:rsidRPr="00D60515" w14:paraId="79C888C5" w14:textId="77777777" w:rsidTr="004E3A3F">
        <w:tc>
          <w:tcPr>
            <w:tcW w:w="4536" w:type="dxa"/>
            <w:gridSpan w:val="2"/>
          </w:tcPr>
          <w:p w14:paraId="06DE819C" w14:textId="77777777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5"/>
            <w:vAlign w:val="center"/>
          </w:tcPr>
          <w:p w14:paraId="3102BA27" w14:textId="690884E0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D60515" w14:paraId="3A769AE0" w14:textId="77777777" w:rsidTr="00D60515">
        <w:tc>
          <w:tcPr>
            <w:tcW w:w="1843" w:type="dxa"/>
            <w:shd w:val="clear" w:color="auto" w:fill="FFFFFF" w:themeFill="background1"/>
          </w:tcPr>
          <w:p w14:paraId="1D33DD5D" w14:textId="132343D2" w:rsidR="004E3A3F" w:rsidRPr="00D60515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3C01C5DF" w14:textId="0A53FFAD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977" w:type="dxa"/>
            <w:shd w:val="clear" w:color="auto" w:fill="FFFFFF" w:themeFill="background1"/>
          </w:tcPr>
          <w:p w14:paraId="69BFEC8F" w14:textId="211EF74B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693" w:type="dxa"/>
            <w:shd w:val="clear" w:color="auto" w:fill="FFFFFF" w:themeFill="background1"/>
          </w:tcPr>
          <w:p w14:paraId="02E31780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410" w:type="dxa"/>
            <w:shd w:val="clear" w:color="auto" w:fill="FFFFFF" w:themeFill="background1"/>
          </w:tcPr>
          <w:p w14:paraId="5D092C0A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DC5E30" w:rsidRPr="00D60515" w14:paraId="486B3ADB" w14:textId="77777777" w:rsidTr="00D60515">
        <w:trPr>
          <w:trHeight w:val="3088"/>
        </w:trPr>
        <w:tc>
          <w:tcPr>
            <w:tcW w:w="1843" w:type="dxa"/>
          </w:tcPr>
          <w:p w14:paraId="203079F0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4DD690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A24141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2066F4" w14:textId="152D1C45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SE COMUNICA ORALMENTE EN INGLÉS COMO LENGUA EXTRANJERA</w:t>
            </w:r>
          </w:p>
          <w:p w14:paraId="3D1A87D7" w14:textId="77777777" w:rsidR="00DC5E30" w:rsidRPr="00D60515" w:rsidRDefault="00DC5E30" w:rsidP="00DC5E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EA37D4" w14:textId="704FB1A1" w:rsidR="00DC5E30" w:rsidRPr="00D60515" w:rsidRDefault="00DC5E30" w:rsidP="00DC5E30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21402B89" w14:textId="77777777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Obtiene información del texto oral en inglés.</w:t>
            </w:r>
          </w:p>
          <w:p w14:paraId="35D2EA6E" w14:textId="77777777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e interpreta información del texto oral en inglés.</w:t>
            </w:r>
          </w:p>
          <w:p w14:paraId="7778589F" w14:textId="77777777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Adecúa, organiza y desarrolla el texto en inglés de forma coherente y cohesionada.</w:t>
            </w:r>
          </w:p>
          <w:p w14:paraId="5EECC3B8" w14:textId="77777777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recursos no verbales y para verbales de forma estratégica.</w:t>
            </w:r>
          </w:p>
          <w:p w14:paraId="62F0CFCC" w14:textId="77777777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Interactúa estratégicamente en inglés con distintos interlocutores.</w:t>
            </w:r>
          </w:p>
          <w:p w14:paraId="40F151F8" w14:textId="39112CCF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oral en inglés.</w:t>
            </w:r>
          </w:p>
        </w:tc>
        <w:tc>
          <w:tcPr>
            <w:tcW w:w="2977" w:type="dxa"/>
            <w:shd w:val="clear" w:color="auto" w:fill="auto"/>
          </w:tcPr>
          <w:p w14:paraId="05D9A2B9" w14:textId="77777777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 xml:space="preserve">Obtiene información relevante, el tema central y los subtemas a partir de reconocer los diferentes lugares a los que puede viajar. </w:t>
            </w:r>
          </w:p>
          <w:p w14:paraId="0944573F" w14:textId="77777777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información de obligación y prohibición deduciendo características de situaciones secundarias.</w:t>
            </w:r>
          </w:p>
          <w:p w14:paraId="1DD3BCAB" w14:textId="77777777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 Interpreta el sentido y el propósito comunicativo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 xml:space="preserve">del texto oral a partir de su contexto sociocultural considerando los recursos verbales, no verbales y para verbales. </w:t>
            </w:r>
          </w:p>
          <w:p w14:paraId="5EF9A91C" w14:textId="77777777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Reflexiona sobre el texto oral, presentando su posición sobre las ideas, propósito del texto y la postura de su interlocutor, a partir de su experiencia y los contextos socioculturales de los interlocutores </w:t>
            </w:r>
          </w:p>
          <w:p w14:paraId="2AD991D5" w14:textId="77777777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Expresa oralmente sus ideas a través de textos orales adecuándose a su propósito, comunicativo e interlocutores. Incluye en su producción oral  diversas fuentes de información, usando un registro formal o informal.</w:t>
            </w:r>
          </w:p>
          <w:p w14:paraId="519D443B" w14:textId="77777777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Organiza sus ideas según el tipo y género textual, manteniéndose dentro del tema, y relacionándolas mediante diversos recursos cohesivos (conectores, referentes y marcadores textuales).</w:t>
            </w:r>
          </w:p>
          <w:p w14:paraId="056C7DE9" w14:textId="3FAFAD6F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Interactúa con hablantes nativos de castellano respetando sus puntos de vista y necesidades, los turnos de conversación, agregando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información pertinente y relevante al tema.</w:t>
            </w:r>
          </w:p>
        </w:tc>
        <w:tc>
          <w:tcPr>
            <w:tcW w:w="2693" w:type="dxa"/>
          </w:tcPr>
          <w:p w14:paraId="22A8CF31" w14:textId="77777777" w:rsidR="00BB4F0D" w:rsidRDefault="0076342A" w:rsidP="0025572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lastRenderedPageBreak/>
              <w:t>Vocabulary words</w:t>
            </w:r>
          </w:p>
          <w:p w14:paraId="222B1913" w14:textId="77777777" w:rsidR="0088316C" w:rsidRDefault="0076342A" w:rsidP="0025572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Possessives: Possessive adjectives and possessive pronouns</w:t>
            </w:r>
          </w:p>
          <w:p w14:paraId="6551E633" w14:textId="77777777" w:rsidR="0088316C" w:rsidRDefault="0088316C" w:rsidP="0025572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The Present Perfect Tense</w:t>
            </w:r>
          </w:p>
          <w:p w14:paraId="5737B90B" w14:textId="77777777" w:rsidR="0088316C" w:rsidRDefault="0088316C" w:rsidP="0025572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Objects Pronouns</w:t>
            </w:r>
          </w:p>
          <w:p w14:paraId="3140FE1C" w14:textId="77777777" w:rsidR="0076342A" w:rsidRDefault="0076342A" w:rsidP="0025572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 </w:t>
            </w:r>
            <w:r w:rsidR="0088316C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Future Possibilities</w:t>
            </w:r>
          </w:p>
          <w:p w14:paraId="473AB096" w14:textId="77777777" w:rsidR="0088316C" w:rsidRDefault="0088316C" w:rsidP="0025572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Cardinal Numbers</w:t>
            </w:r>
          </w:p>
          <w:p w14:paraId="2E270878" w14:textId="6052457B" w:rsidR="0088316C" w:rsidRPr="00BB4F0D" w:rsidRDefault="0088316C" w:rsidP="0025572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Conjunctions: Reasons and Results</w:t>
            </w:r>
          </w:p>
        </w:tc>
        <w:tc>
          <w:tcPr>
            <w:tcW w:w="2410" w:type="dxa"/>
          </w:tcPr>
          <w:p w14:paraId="56A78A5F" w14:textId="77777777" w:rsidR="00310E4E" w:rsidRDefault="0088316C" w:rsidP="0025572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4" w:hanging="142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Comentan sus posesiones haciendo uso de los adjetivos posesivos.</w:t>
            </w:r>
          </w:p>
          <w:p w14:paraId="60294340" w14:textId="77777777" w:rsidR="0088316C" w:rsidRDefault="0088316C" w:rsidP="0025572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4" w:hanging="142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Hablan de actividades en pasado haciendo uso del Presente Perfecto.</w:t>
            </w:r>
          </w:p>
          <w:p w14:paraId="48122436" w14:textId="77777777" w:rsidR="0088316C" w:rsidRDefault="0088316C" w:rsidP="0025572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4" w:hanging="142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Discuten sobre las posibles actividades en un futuro.</w:t>
            </w:r>
          </w:p>
          <w:p w14:paraId="2A7CBF9B" w14:textId="03B93EC8" w:rsidR="0088316C" w:rsidRPr="00BB4F0D" w:rsidRDefault="0088316C" w:rsidP="0088316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4" w:hanging="142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lastRenderedPageBreak/>
              <w:t>Comentan sobre sus razones y resultados de acuerdo a ciertas acciones.</w:t>
            </w:r>
          </w:p>
        </w:tc>
        <w:tc>
          <w:tcPr>
            <w:tcW w:w="2126" w:type="dxa"/>
          </w:tcPr>
          <w:p w14:paraId="0ECF7940" w14:textId="7609A864" w:rsidR="00DC5E30" w:rsidRPr="003C5C1C" w:rsidRDefault="003C5C1C" w:rsidP="00255726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lastRenderedPageBreak/>
              <w:t>La pregunta</w:t>
            </w:r>
          </w:p>
        </w:tc>
      </w:tr>
      <w:tr w:rsidR="00B158C6" w:rsidRPr="00D60515" w14:paraId="2A7E93B1" w14:textId="77777777" w:rsidTr="00D60515">
        <w:trPr>
          <w:trHeight w:val="570"/>
        </w:trPr>
        <w:tc>
          <w:tcPr>
            <w:tcW w:w="1843" w:type="dxa"/>
          </w:tcPr>
          <w:p w14:paraId="54BDBCA6" w14:textId="77777777" w:rsidR="00B158C6" w:rsidRPr="00D60515" w:rsidRDefault="00B158C6" w:rsidP="00B158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7F2012" w14:textId="77777777" w:rsidR="00B158C6" w:rsidRPr="00B435DD" w:rsidRDefault="00B158C6" w:rsidP="00B158C6">
            <w:pPr>
              <w:ind w:lef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FB0506" w14:textId="76FE0BA2" w:rsidR="00B158C6" w:rsidRPr="00B435DD" w:rsidRDefault="00B158C6" w:rsidP="00B158C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5DD">
              <w:rPr>
                <w:rFonts w:ascii="Arial" w:hAnsi="Arial" w:cs="Arial"/>
                <w:b/>
                <w:bCs/>
                <w:sz w:val="22"/>
                <w:szCs w:val="22"/>
              </w:rPr>
              <w:t>LEE DIVERSOS TIPOS DE TEXTO EN INGLÉS</w:t>
            </w:r>
          </w:p>
          <w:p w14:paraId="71FC6D0D" w14:textId="77777777" w:rsidR="00B158C6" w:rsidRPr="00D60515" w:rsidRDefault="00B158C6" w:rsidP="00B158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17F2D9B1" w14:textId="77777777" w:rsidR="00B158C6" w:rsidRPr="00D60515" w:rsidRDefault="00B158C6" w:rsidP="00255726">
            <w:pPr>
              <w:pStyle w:val="Prrafodelista"/>
              <w:numPr>
                <w:ilvl w:val="0"/>
                <w:numId w:val="11"/>
              </w:numPr>
              <w:ind w:left="392" w:hanging="28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Obtiene información del texto escrito en inglés.</w:t>
            </w:r>
          </w:p>
          <w:p w14:paraId="5A961658" w14:textId="77777777" w:rsidR="00B158C6" w:rsidRPr="00D60515" w:rsidRDefault="00B158C6" w:rsidP="00255726">
            <w:pPr>
              <w:pStyle w:val="Prrafodelista"/>
              <w:numPr>
                <w:ilvl w:val="0"/>
                <w:numId w:val="10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e interpreta información del texto escrito en inglés.</w:t>
            </w:r>
          </w:p>
          <w:p w14:paraId="4AE40CE7" w14:textId="77777777" w:rsidR="00B158C6" w:rsidRPr="00D60515" w:rsidRDefault="00B158C6" w:rsidP="00255726">
            <w:pPr>
              <w:pStyle w:val="Prrafodelista"/>
              <w:numPr>
                <w:ilvl w:val="0"/>
                <w:numId w:val="10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escrito en inglés.</w:t>
            </w:r>
          </w:p>
          <w:p w14:paraId="271CD3B7" w14:textId="77777777" w:rsidR="00B158C6" w:rsidRPr="00D60515" w:rsidRDefault="00B158C6" w:rsidP="00B158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7EAE8B82" w14:textId="6CA5939D" w:rsidR="00B158C6" w:rsidRPr="00D60515" w:rsidRDefault="00B158C6" w:rsidP="00B158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59D23D2" w14:textId="77777777" w:rsidR="00B158C6" w:rsidRPr="00D60515" w:rsidRDefault="00B158C6" w:rsidP="00255726">
            <w:pPr>
              <w:pStyle w:val="Prrafodelista"/>
              <w:numPr>
                <w:ilvl w:val="0"/>
                <w:numId w:val="12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Relaciona información en textos continuos y discontinuos, de estructura compleja, temas de diversos campos del saber y en los que predomina el vocabulario variado. </w:t>
            </w:r>
          </w:p>
          <w:p w14:paraId="687401C8" w14:textId="77777777" w:rsidR="00B158C6" w:rsidRPr="00D60515" w:rsidRDefault="00B158C6" w:rsidP="00255726">
            <w:pPr>
              <w:pStyle w:val="Prrafodelista"/>
              <w:numPr>
                <w:ilvl w:val="0"/>
                <w:numId w:val="12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Interpreta el sentido global del texto y el propósito comunicativo relacionando las ideas de los párrafos.</w:t>
            </w:r>
          </w:p>
          <w:p w14:paraId="7BF07C90" w14:textId="45755556" w:rsidR="00B158C6" w:rsidRPr="00D60515" w:rsidRDefault="00B158C6" w:rsidP="00255726">
            <w:pPr>
              <w:numPr>
                <w:ilvl w:val="0"/>
                <w:numId w:val="3"/>
              </w:numPr>
              <w:ind w:left="238" w:hanging="23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sobre textos escritos opinando acerca de las ideas, hechos y personajes y los relaciona y contrasta con su contexto sociocultural, explicando la utilidad de algunos elementos normativos básicos de la lengua que favorecen la comprensión.</w:t>
            </w:r>
          </w:p>
        </w:tc>
        <w:tc>
          <w:tcPr>
            <w:tcW w:w="2693" w:type="dxa"/>
          </w:tcPr>
          <w:p w14:paraId="53E78F6E" w14:textId="12C7D340" w:rsidR="00BB4F0D" w:rsidRPr="003C5C1C" w:rsidRDefault="0088316C" w:rsidP="00255726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Technology in the Future</w:t>
            </w:r>
          </w:p>
        </w:tc>
        <w:tc>
          <w:tcPr>
            <w:tcW w:w="2410" w:type="dxa"/>
          </w:tcPr>
          <w:p w14:paraId="513DC98F" w14:textId="10F1414F" w:rsidR="00B158C6" w:rsidRDefault="003C5C1C" w:rsidP="00255726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Completan los ejercicios relaciones con la lectura “</w:t>
            </w:r>
            <w:r w:rsidR="0088316C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Technology in the Future</w:t>
            </w:r>
          </w:p>
          <w:p w14:paraId="6A3579FC" w14:textId="54F0A27B" w:rsidR="00BB4F0D" w:rsidRPr="003C5C1C" w:rsidRDefault="00BB4F0D" w:rsidP="00255726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Respoden preguntas relacionadas al texto en mención.</w:t>
            </w:r>
          </w:p>
        </w:tc>
        <w:tc>
          <w:tcPr>
            <w:tcW w:w="2126" w:type="dxa"/>
          </w:tcPr>
          <w:p w14:paraId="2095B647" w14:textId="2E7CE11A" w:rsidR="003C5C1C" w:rsidRPr="003C5C1C" w:rsidRDefault="003C5C1C" w:rsidP="00255726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La pregunta</w:t>
            </w:r>
          </w:p>
        </w:tc>
      </w:tr>
      <w:tr w:rsidR="00B158C6" w:rsidRPr="00D60515" w14:paraId="3CCBD862" w14:textId="77777777" w:rsidTr="00D60515">
        <w:trPr>
          <w:trHeight w:val="6936"/>
        </w:trPr>
        <w:tc>
          <w:tcPr>
            <w:tcW w:w="1843" w:type="dxa"/>
          </w:tcPr>
          <w:p w14:paraId="5364D1AD" w14:textId="77777777" w:rsidR="00AD6080" w:rsidRPr="00B435DD" w:rsidRDefault="00AD6080" w:rsidP="00AD60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5D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ESCRIBE EN INGLÉS DIVERSOS TIPOS DE TEXTOS</w:t>
            </w:r>
          </w:p>
          <w:p w14:paraId="1529A046" w14:textId="77777777" w:rsidR="00B158C6" w:rsidRPr="00D60515" w:rsidRDefault="00B158C6" w:rsidP="00B158C6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77B0AEF8" w14:textId="77777777" w:rsidR="00AD6080" w:rsidRPr="00D60515" w:rsidRDefault="00AD6080" w:rsidP="00AD60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55EB9" w14:textId="77777777" w:rsidR="00AD6080" w:rsidRPr="00D60515" w:rsidRDefault="00AD6080" w:rsidP="00255726">
            <w:pPr>
              <w:pStyle w:val="Prrafodelista"/>
              <w:numPr>
                <w:ilvl w:val="0"/>
                <w:numId w:val="11"/>
              </w:numPr>
              <w:ind w:left="392" w:hanging="28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Adecúa el texto en inglés a la situación comunicativa.</w:t>
            </w:r>
          </w:p>
          <w:p w14:paraId="2A7FB826" w14:textId="77777777" w:rsidR="00AD6080" w:rsidRPr="00D60515" w:rsidRDefault="00AD6080" w:rsidP="00255726">
            <w:pPr>
              <w:pStyle w:val="Prrafodelista"/>
              <w:numPr>
                <w:ilvl w:val="0"/>
                <w:numId w:val="13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Organiza y desarrolla las ideas en inglés de forma coherente y cohesionada.</w:t>
            </w:r>
          </w:p>
          <w:p w14:paraId="02433B70" w14:textId="77777777" w:rsidR="00AD6080" w:rsidRPr="00D60515" w:rsidRDefault="00AD6080" w:rsidP="00255726">
            <w:pPr>
              <w:pStyle w:val="Prrafodelista"/>
              <w:numPr>
                <w:ilvl w:val="0"/>
                <w:numId w:val="13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convenciones del lenguaje escrito en inglés de forma pertinente.</w:t>
            </w:r>
          </w:p>
          <w:p w14:paraId="51EA134B" w14:textId="5A3D71CA" w:rsidR="00B158C6" w:rsidRPr="00D60515" w:rsidRDefault="00AD6080" w:rsidP="00255726">
            <w:pPr>
              <w:pStyle w:val="Prrafodelista"/>
              <w:numPr>
                <w:ilvl w:val="0"/>
                <w:numId w:val="13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escrito en inglés.</w:t>
            </w:r>
          </w:p>
        </w:tc>
        <w:tc>
          <w:tcPr>
            <w:tcW w:w="2977" w:type="dxa"/>
            <w:shd w:val="clear" w:color="auto" w:fill="auto"/>
          </w:tcPr>
          <w:p w14:paraId="5FECB19D" w14:textId="77777777" w:rsidR="00AD6080" w:rsidRPr="00D60515" w:rsidRDefault="00AD6080" w:rsidP="00255726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Escribe adecuando su texto al destinatario, registro formal e informal y propósito comunicativo sobre temas variados, utilizando fuentes de información opuesta oral o escrita, que provienen de diversos contextos socioculturales. </w:t>
            </w:r>
          </w:p>
          <w:p w14:paraId="1666BE23" w14:textId="77777777" w:rsidR="00AD6080" w:rsidRPr="00D60515" w:rsidRDefault="00AD6080" w:rsidP="00255726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Desarrolla las ideas del texto mediante el uso de variados referentes gramaticales. Organiza su texto en párrafos en torno a diversos temas.  </w:t>
            </w:r>
          </w:p>
          <w:p w14:paraId="3A699368" w14:textId="77777777" w:rsidR="00AD6080" w:rsidRPr="00D60515" w:rsidRDefault="00AD6080" w:rsidP="00255726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diferentes recursos ortográficos, expresiones y vocabulario variado y especializado para que su texto sea claro.</w:t>
            </w:r>
          </w:p>
          <w:p w14:paraId="78F65ED7" w14:textId="733E5C58" w:rsidR="00B158C6" w:rsidRPr="00D60515" w:rsidRDefault="00AD6080" w:rsidP="00255726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Reflexiona y valora los textos que escribe, analizando el contenido, la organización y el contexto donde se desenvuelve. Evalúa la efectividad de su texto comparándolo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con textos similares al suyo.</w:t>
            </w:r>
          </w:p>
        </w:tc>
        <w:tc>
          <w:tcPr>
            <w:tcW w:w="2693" w:type="dxa"/>
          </w:tcPr>
          <w:p w14:paraId="2D364AB2" w14:textId="7BE0760F" w:rsidR="00B158C6" w:rsidRPr="003C5C1C" w:rsidRDefault="0088316C" w:rsidP="00255726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lastRenderedPageBreak/>
              <w:t>Pros and Cons of using the Internet</w:t>
            </w:r>
          </w:p>
        </w:tc>
        <w:tc>
          <w:tcPr>
            <w:tcW w:w="2410" w:type="dxa"/>
          </w:tcPr>
          <w:p w14:paraId="16DC55D9" w14:textId="69AFBFDC" w:rsidR="00B158C6" w:rsidRPr="003C5C1C" w:rsidRDefault="0088316C" w:rsidP="00255726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Aprenden las cosas buenas y malas de usar el internet.</w:t>
            </w:r>
            <w:r w:rsidR="003C5C1C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1DD62EBD" w14:textId="7EA9A9AF" w:rsidR="00B158C6" w:rsidRPr="00D60515" w:rsidRDefault="00BB4F0D" w:rsidP="00255726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La nota</w:t>
            </w:r>
          </w:p>
        </w:tc>
      </w:tr>
    </w:tbl>
    <w:p w14:paraId="106E91DE" w14:textId="5F79A5FF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58E21CE6" w14:textId="757B87A8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F102BA6" w14:textId="4A673D45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5A66238" w14:textId="0B12FC9A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27155F7" w14:textId="00FBE383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5A53D8F4" w14:textId="5DB6E39A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4C4683E1" w14:textId="483E2F05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49EBC52" w14:textId="28AB3FAD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4CB697EE" w14:textId="13EF5543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5FA6AFF9" w14:textId="18B9CBFC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2AD344EF" w14:textId="77777777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25572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pPr w:leftFromText="141" w:rightFromText="141" w:horzAnchor="margin" w:tblpXSpec="center" w:tblpY="7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4"/>
        <w:gridCol w:w="5379"/>
        <w:gridCol w:w="850"/>
        <w:gridCol w:w="5370"/>
      </w:tblGrid>
      <w:tr w:rsidR="00091C87" w:rsidRPr="0026533A" w14:paraId="196A3FDE" w14:textId="77777777" w:rsidTr="004B781A">
        <w:tc>
          <w:tcPr>
            <w:tcW w:w="12443" w:type="dxa"/>
            <w:gridSpan w:val="4"/>
            <w:shd w:val="clear" w:color="auto" w:fill="D9D9D9" w:themeFill="background1" w:themeFillShade="D9"/>
            <w:vAlign w:val="center"/>
          </w:tcPr>
          <w:p w14:paraId="5A105F73" w14:textId="77777777" w:rsidR="00091C87" w:rsidRPr="0026533A" w:rsidRDefault="00091C87" w:rsidP="004B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33A">
              <w:rPr>
                <w:rFonts w:ascii="Arial" w:hAnsi="Arial" w:cs="Arial"/>
                <w:b/>
                <w:sz w:val="20"/>
                <w:szCs w:val="20"/>
              </w:rPr>
              <w:t>III TRIMESTRE</w:t>
            </w:r>
          </w:p>
          <w:p w14:paraId="412A9386" w14:textId="77777777" w:rsidR="00091C87" w:rsidRPr="0026533A" w:rsidRDefault="00091C87" w:rsidP="004B781A">
            <w:pPr>
              <w:pStyle w:val="Lista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33A">
              <w:rPr>
                <w:rFonts w:ascii="Arial" w:hAnsi="Arial" w:cs="Arial"/>
                <w:b/>
                <w:sz w:val="20"/>
                <w:szCs w:val="20"/>
              </w:rPr>
              <w:t>VIRTUD NUCLEAR: TRABAJO Y RESPONSABILIDAD</w:t>
            </w:r>
          </w:p>
        </w:tc>
      </w:tr>
      <w:tr w:rsidR="00091C87" w:rsidRPr="0026533A" w14:paraId="2C26393A" w14:textId="77777777" w:rsidTr="004B781A">
        <w:trPr>
          <w:cantSplit/>
          <w:trHeight w:val="2804"/>
        </w:trPr>
        <w:tc>
          <w:tcPr>
            <w:tcW w:w="844" w:type="dxa"/>
            <w:shd w:val="clear" w:color="auto" w:fill="auto"/>
            <w:textDirection w:val="btLr"/>
            <w:vAlign w:val="center"/>
          </w:tcPr>
          <w:p w14:paraId="1C20E65E" w14:textId="77777777" w:rsidR="00091C87" w:rsidRPr="0026533A" w:rsidRDefault="00091C87" w:rsidP="004B781A">
            <w:pPr>
              <w:pStyle w:val="Lista"/>
              <w:spacing w:after="0" w:line="288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33A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5379" w:type="dxa"/>
            <w:shd w:val="clear" w:color="auto" w:fill="auto"/>
          </w:tcPr>
          <w:p w14:paraId="353258E6" w14:textId="77777777" w:rsidR="00091C87" w:rsidRPr="0026533A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Mantengo mi ambiente iluminado y ordenado, evitando el ruido o interrupción de algún miembro de mi hogar. </w:t>
            </w:r>
          </w:p>
          <w:p w14:paraId="67894499" w14:textId="77777777" w:rsidR="00091C87" w:rsidRPr="0026533A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Organizo previamente mis materiales educativos en mi escritorio </w:t>
            </w:r>
            <w:r>
              <w:rPr>
                <w:rFonts w:ascii="Arial" w:hAnsi="Arial" w:cs="Arial"/>
                <w:sz w:val="20"/>
                <w:szCs w:val="20"/>
              </w:rPr>
              <w:t xml:space="preserve">o espacio </w:t>
            </w:r>
            <w:r w:rsidRPr="0026533A">
              <w:rPr>
                <w:rFonts w:ascii="Arial" w:hAnsi="Arial" w:cs="Arial"/>
                <w:sz w:val="20"/>
                <w:szCs w:val="20"/>
              </w:rPr>
              <w:t xml:space="preserve">de trabajo según mi horario y cronograma de actividades. </w:t>
            </w:r>
          </w:p>
          <w:p w14:paraId="181981A5" w14:textId="77777777" w:rsidR="00091C87" w:rsidRPr="0026533A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Utilizo la plataforma zoom institucional de manera apropiada,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6533A">
              <w:rPr>
                <w:rFonts w:ascii="Arial" w:hAnsi="Arial" w:cs="Arial"/>
                <w:sz w:val="20"/>
                <w:szCs w:val="20"/>
              </w:rPr>
              <w:t>articip</w:t>
            </w:r>
            <w:r>
              <w:rPr>
                <w:rFonts w:ascii="Arial" w:hAnsi="Arial" w:cs="Arial"/>
                <w:sz w:val="20"/>
                <w:szCs w:val="20"/>
              </w:rPr>
              <w:t>ando</w:t>
            </w:r>
            <w:r w:rsidRPr="0026533A">
              <w:rPr>
                <w:rFonts w:ascii="Arial" w:hAnsi="Arial" w:cs="Arial"/>
                <w:sz w:val="20"/>
                <w:szCs w:val="20"/>
              </w:rPr>
              <w:t xml:space="preserve"> de manera ordenada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6533A">
              <w:rPr>
                <w:rFonts w:ascii="Arial" w:hAnsi="Arial" w:cs="Arial"/>
                <w:sz w:val="20"/>
                <w:szCs w:val="20"/>
              </w:rPr>
              <w:t>levantando la mano, habilitando</w:t>
            </w:r>
            <w:r>
              <w:rPr>
                <w:rFonts w:ascii="Arial" w:hAnsi="Arial" w:cs="Arial"/>
                <w:sz w:val="20"/>
                <w:szCs w:val="20"/>
              </w:rPr>
              <w:t xml:space="preserve"> y ubicando correctamente</w:t>
            </w:r>
            <w:r w:rsidRPr="0026533A">
              <w:rPr>
                <w:rFonts w:ascii="Arial" w:hAnsi="Arial" w:cs="Arial"/>
                <w:sz w:val="20"/>
                <w:szCs w:val="20"/>
              </w:rPr>
              <w:t xml:space="preserve"> mi cámara durante toda la clase, activando el micrófono y/o chat cuando el profesor lo requiera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258F452D" w14:textId="77777777" w:rsidR="00091C87" w:rsidRPr="0026533A" w:rsidRDefault="00091C87" w:rsidP="004B781A">
            <w:pPr>
              <w:pStyle w:val="Lista"/>
              <w:spacing w:after="0" w:line="288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33A">
              <w:rPr>
                <w:rFonts w:ascii="Arial" w:hAnsi="Arial" w:cs="Arial"/>
                <w:b/>
                <w:sz w:val="20"/>
                <w:szCs w:val="20"/>
              </w:rPr>
              <w:t>RESPONSABILIDAD</w:t>
            </w:r>
          </w:p>
        </w:tc>
        <w:tc>
          <w:tcPr>
            <w:tcW w:w="5370" w:type="dxa"/>
            <w:shd w:val="clear" w:color="auto" w:fill="auto"/>
          </w:tcPr>
          <w:p w14:paraId="045D859A" w14:textId="77777777" w:rsidR="00091C87" w:rsidRPr="0026533A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>Ingreso puntual a las clases virtuales según mi horario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clases</w:t>
            </w:r>
            <w:r w:rsidRPr="0026533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cuidando mi porte personal,</w:t>
            </w:r>
            <w:r w:rsidRPr="002653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utilizando el uniforme escolar, </w:t>
            </w:r>
            <w:r w:rsidRPr="0026533A">
              <w:rPr>
                <w:rFonts w:ascii="Arial" w:hAnsi="Arial" w:cs="Arial"/>
                <w:sz w:val="20"/>
                <w:szCs w:val="20"/>
              </w:rPr>
              <w:t xml:space="preserve">evitando salir antes de la culminación de estas y justificando de manera oportuna mis tardanzas o inasistencias al tutor. </w:t>
            </w:r>
          </w:p>
          <w:p w14:paraId="12DB058B" w14:textId="77777777" w:rsidR="00091C87" w:rsidRPr="0026533A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>Superviso diariamente mi usuario de intranet, leyendo con detenimiento las actividades propuestas</w:t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26533A">
              <w:rPr>
                <w:rFonts w:ascii="Arial" w:hAnsi="Arial" w:cs="Arial"/>
                <w:sz w:val="20"/>
                <w:szCs w:val="20"/>
              </w:rPr>
              <w:t xml:space="preserve"> consultando previamente al docente la explicación de algún aspecto de esta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70597E" w14:textId="77777777" w:rsidR="00091C87" w:rsidRPr="00C96999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Cumplo con el desarrollo de mis actividades </w:t>
            </w:r>
            <w:r>
              <w:rPr>
                <w:rFonts w:ascii="Arial" w:hAnsi="Arial" w:cs="Arial"/>
                <w:sz w:val="20"/>
                <w:szCs w:val="20"/>
              </w:rPr>
              <w:t xml:space="preserve">propuestas </w:t>
            </w:r>
            <w:r w:rsidRPr="0026533A">
              <w:rPr>
                <w:rFonts w:ascii="Arial" w:hAnsi="Arial" w:cs="Arial"/>
                <w:sz w:val="20"/>
                <w:szCs w:val="20"/>
              </w:rPr>
              <w:t xml:space="preserve">en el tiempo indicado, culminando lo asignado en clase y/o enviando mis trabajos </w:t>
            </w:r>
            <w:r>
              <w:rPr>
                <w:rFonts w:ascii="Arial" w:hAnsi="Arial" w:cs="Arial"/>
                <w:sz w:val="20"/>
                <w:szCs w:val="20"/>
              </w:rPr>
              <w:t>correctamente vía intranet</w:t>
            </w:r>
            <w:r w:rsidRPr="0026533A">
              <w:rPr>
                <w:rFonts w:ascii="Arial" w:hAnsi="Arial" w:cs="Arial"/>
                <w:sz w:val="20"/>
                <w:szCs w:val="20"/>
              </w:rPr>
              <w:t xml:space="preserve">.   </w:t>
            </w:r>
          </w:p>
        </w:tc>
      </w:tr>
      <w:tr w:rsidR="00091C87" w:rsidRPr="0026533A" w14:paraId="54CF601C" w14:textId="77777777" w:rsidTr="004B781A">
        <w:trPr>
          <w:cantSplit/>
          <w:trHeight w:val="1134"/>
        </w:trPr>
        <w:tc>
          <w:tcPr>
            <w:tcW w:w="844" w:type="dxa"/>
            <w:shd w:val="clear" w:color="auto" w:fill="auto"/>
            <w:textDirection w:val="btLr"/>
            <w:vAlign w:val="center"/>
          </w:tcPr>
          <w:p w14:paraId="516E22B0" w14:textId="77777777" w:rsidR="00091C87" w:rsidRPr="0026533A" w:rsidRDefault="00091C87" w:rsidP="004B781A">
            <w:pPr>
              <w:pStyle w:val="Lista"/>
              <w:spacing w:after="0" w:line="288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33A">
              <w:rPr>
                <w:rFonts w:ascii="Arial" w:hAnsi="Arial" w:cs="Arial"/>
                <w:b/>
                <w:sz w:val="20"/>
                <w:szCs w:val="20"/>
              </w:rPr>
              <w:t>TRABAJO</w:t>
            </w:r>
          </w:p>
        </w:tc>
        <w:tc>
          <w:tcPr>
            <w:tcW w:w="5379" w:type="dxa"/>
            <w:shd w:val="clear" w:color="auto" w:fill="auto"/>
          </w:tcPr>
          <w:p w14:paraId="093591C2" w14:textId="77777777" w:rsidR="00091C87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Expreso asertivamente mis ideas o punto de vista del tema abordado, manifestando aspectos puntuales, explicando con precisión o descripción, sustentando con argumentos sólidos. </w:t>
            </w:r>
          </w:p>
          <w:p w14:paraId="67256E74" w14:textId="77777777" w:rsidR="00091C87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>Participo activamente en clase, prestando atención, realizando anotaciones puntuales en mi cuaderno, formulando interrogantes, demostrando dominio del tema y desarrollando las actividades de aprendizaje que el docente dispone.</w:t>
            </w:r>
          </w:p>
          <w:p w14:paraId="220B5413" w14:textId="77777777" w:rsidR="00091C87" w:rsidRPr="0026533A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>Trabajo de forma activa y asertiva en cada actividad grupal o individual propuesta por el docente, brindando aportes y apoyo que construyan un óptimo trabajo educativo.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27A52104" w14:textId="77777777" w:rsidR="00091C87" w:rsidRPr="0026533A" w:rsidRDefault="00091C87" w:rsidP="004B781A">
            <w:pPr>
              <w:pStyle w:val="Lista"/>
              <w:spacing w:after="0" w:line="288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33A">
              <w:rPr>
                <w:rFonts w:ascii="Arial" w:hAnsi="Arial" w:cs="Arial"/>
                <w:b/>
                <w:sz w:val="20"/>
                <w:szCs w:val="20"/>
              </w:rPr>
              <w:t>GENEROSIDAD</w:t>
            </w:r>
          </w:p>
        </w:tc>
        <w:tc>
          <w:tcPr>
            <w:tcW w:w="5370" w:type="dxa"/>
            <w:shd w:val="clear" w:color="auto" w:fill="auto"/>
          </w:tcPr>
          <w:p w14:paraId="04F04E34" w14:textId="77777777" w:rsidR="00091C87" w:rsidRPr="0026533A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Trato a mis compañeros por su nombre, usando un vocabulario apropiado, evitando realizar bromas de mal gusto, siendo empático con aquellos que atraviesan situaciones adversas y respetando sus opiniones críticas. </w:t>
            </w:r>
          </w:p>
          <w:p w14:paraId="11F4D9C4" w14:textId="77777777" w:rsidR="00091C87" w:rsidRPr="0026533A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Colaboro con el profesor cuando lo requiera, mostrando disposición e interés, trabajando según sus indicaciones planteadas o en el grupo que me asignen y brindando sugerencias de mejora.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52E281" w14:textId="77777777" w:rsidR="00091C87" w:rsidRPr="0026533A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Evito distraer a mis compañeros durante el desarrollo de las clases virtuales, evitando </w:t>
            </w:r>
            <w:r>
              <w:rPr>
                <w:rFonts w:ascii="Arial" w:hAnsi="Arial" w:cs="Arial"/>
                <w:sz w:val="20"/>
                <w:szCs w:val="20"/>
              </w:rPr>
              <w:t>escribir por</w:t>
            </w:r>
            <w:r w:rsidRPr="0026533A">
              <w:rPr>
                <w:rFonts w:ascii="Arial" w:hAnsi="Arial" w:cs="Arial"/>
                <w:sz w:val="20"/>
                <w:szCs w:val="20"/>
              </w:rPr>
              <w:t xml:space="preserve"> otras aplicaciones privad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 w:rsidRPr="0026533A">
              <w:rPr>
                <w:rFonts w:ascii="Arial" w:hAnsi="Arial" w:cs="Arial"/>
                <w:sz w:val="20"/>
                <w:szCs w:val="20"/>
              </w:rPr>
              <w:t xml:space="preserve"> o grupal</w:t>
            </w:r>
            <w:r>
              <w:rPr>
                <w:rFonts w:ascii="Arial" w:hAnsi="Arial" w:cs="Arial"/>
                <w:sz w:val="20"/>
                <w:szCs w:val="20"/>
              </w:rPr>
              <w:t>es.</w:t>
            </w:r>
          </w:p>
          <w:p w14:paraId="7BC878CE" w14:textId="77777777" w:rsidR="00091C87" w:rsidRPr="0026533A" w:rsidRDefault="00091C87" w:rsidP="004B781A">
            <w:pPr>
              <w:spacing w:line="288" w:lineRule="auto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DF8982" w14:textId="5157FA8E" w:rsidR="00B93960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37340A81" w14:textId="6283C66F" w:rsidR="00AD2594" w:rsidRDefault="00AD2594" w:rsidP="00BE1265">
      <w:pPr>
        <w:rPr>
          <w:rFonts w:ascii="Arial" w:hAnsi="Arial" w:cs="Arial"/>
          <w:b/>
          <w:sz w:val="22"/>
          <w:szCs w:val="22"/>
        </w:rPr>
      </w:pPr>
    </w:p>
    <w:p w14:paraId="74608CC7" w14:textId="3705A32F" w:rsidR="00AD2594" w:rsidRDefault="00AD2594" w:rsidP="00BE1265">
      <w:pPr>
        <w:rPr>
          <w:rFonts w:ascii="Arial" w:hAnsi="Arial" w:cs="Arial"/>
          <w:b/>
          <w:sz w:val="22"/>
          <w:szCs w:val="22"/>
        </w:rPr>
      </w:pPr>
    </w:p>
    <w:p w14:paraId="6E520356" w14:textId="5B56DC19" w:rsidR="00AD2594" w:rsidRDefault="00AD2594" w:rsidP="00BE1265">
      <w:pPr>
        <w:rPr>
          <w:rFonts w:ascii="Arial" w:hAnsi="Arial" w:cs="Arial"/>
          <w:b/>
          <w:sz w:val="22"/>
          <w:szCs w:val="22"/>
        </w:rPr>
      </w:pPr>
    </w:p>
    <w:p w14:paraId="2E468D9D" w14:textId="56E7D3C2" w:rsidR="00AD2594" w:rsidRDefault="00AD2594" w:rsidP="00BE1265">
      <w:pPr>
        <w:rPr>
          <w:rFonts w:ascii="Arial" w:hAnsi="Arial" w:cs="Arial"/>
          <w:b/>
          <w:sz w:val="22"/>
          <w:szCs w:val="22"/>
        </w:rPr>
      </w:pPr>
    </w:p>
    <w:p w14:paraId="16B3A8AC" w14:textId="055A973E" w:rsidR="00255726" w:rsidRDefault="00255726" w:rsidP="00BE1265">
      <w:pPr>
        <w:rPr>
          <w:rFonts w:ascii="Arial" w:hAnsi="Arial" w:cs="Arial"/>
          <w:b/>
          <w:sz w:val="22"/>
          <w:szCs w:val="22"/>
        </w:rPr>
      </w:pPr>
    </w:p>
    <w:p w14:paraId="7F68E74F" w14:textId="767EADF8" w:rsidR="00255726" w:rsidRDefault="00255726" w:rsidP="00BE1265">
      <w:pPr>
        <w:rPr>
          <w:rFonts w:ascii="Arial" w:hAnsi="Arial" w:cs="Arial"/>
          <w:b/>
          <w:sz w:val="22"/>
          <w:szCs w:val="22"/>
        </w:rPr>
      </w:pPr>
    </w:p>
    <w:p w14:paraId="74E4EF10" w14:textId="0DB42F47" w:rsidR="00255726" w:rsidRDefault="00255726" w:rsidP="00BE1265">
      <w:pPr>
        <w:rPr>
          <w:rFonts w:ascii="Arial" w:hAnsi="Arial" w:cs="Arial"/>
          <w:b/>
          <w:sz w:val="22"/>
          <w:szCs w:val="22"/>
        </w:rPr>
      </w:pPr>
    </w:p>
    <w:p w14:paraId="54867103" w14:textId="44AA5F19" w:rsidR="00255726" w:rsidRDefault="00255726" w:rsidP="00BE1265">
      <w:pPr>
        <w:rPr>
          <w:rFonts w:ascii="Arial" w:hAnsi="Arial" w:cs="Arial"/>
          <w:b/>
          <w:sz w:val="22"/>
          <w:szCs w:val="22"/>
        </w:rPr>
      </w:pPr>
    </w:p>
    <w:p w14:paraId="570F2835" w14:textId="7B866932" w:rsidR="00255726" w:rsidRDefault="00255726" w:rsidP="00BE1265">
      <w:pPr>
        <w:rPr>
          <w:rFonts w:ascii="Arial" w:hAnsi="Arial" w:cs="Arial"/>
          <w:b/>
          <w:sz w:val="22"/>
          <w:szCs w:val="22"/>
        </w:rPr>
      </w:pPr>
    </w:p>
    <w:p w14:paraId="6E7E8B3D" w14:textId="77777777" w:rsidR="00255726" w:rsidRDefault="00255726" w:rsidP="00BE1265">
      <w:pPr>
        <w:rPr>
          <w:rFonts w:ascii="Arial" w:hAnsi="Arial" w:cs="Arial"/>
          <w:b/>
          <w:sz w:val="22"/>
          <w:szCs w:val="22"/>
        </w:rPr>
      </w:pPr>
    </w:p>
    <w:p w14:paraId="7B51217C" w14:textId="727E8BBA" w:rsidR="00AD2594" w:rsidRDefault="00AD2594" w:rsidP="00BE1265">
      <w:pPr>
        <w:rPr>
          <w:rFonts w:ascii="Arial" w:hAnsi="Arial" w:cs="Arial"/>
          <w:b/>
          <w:sz w:val="22"/>
          <w:szCs w:val="22"/>
        </w:rPr>
      </w:pPr>
    </w:p>
    <w:p w14:paraId="7BC35E2B" w14:textId="77777777" w:rsidR="00AD2594" w:rsidRPr="00967DB5" w:rsidRDefault="00AD2594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32A6F3F4" w:rsidR="00597FD2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49E9B30E" w14:textId="2586EAA4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43E46527" w14:textId="2C095F43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7E985BDC" w14:textId="360914E9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15741094" w14:textId="20ACC0C1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1E6B6E6D" w14:textId="1A781BEC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0CD3FBCA" w14:textId="3B6F19B3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3039AD0A" w14:textId="2FB01746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1179AC94" w14:textId="03DE5C92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0492065D" w14:textId="710ACF89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46C8ABFC" w14:textId="1B7ACE12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5140551D" w14:textId="2C0E2BCD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36B33163" w14:textId="137A7B9C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5CE4BE93" w14:textId="4E70025D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3A179861" w14:textId="363D9EF9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75089936" w14:textId="65EA95E4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73852D9B" w14:textId="57339515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70EB378B" w14:textId="0ABEC570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53A90991" w14:textId="16E0DC24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4B6A0A19" w14:textId="3E1243B0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5DBB9246" w14:textId="7FE77160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6CF569EE" w14:textId="1DEDCB9F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46A9457D" w14:textId="77777777" w:rsidR="00091C87" w:rsidRPr="00967DB5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25572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317" w:type="dxa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2359"/>
      </w:tblGrid>
      <w:tr w:rsidR="007712D5" w:rsidRPr="00B435DD" w14:paraId="78599C81" w14:textId="3419D753" w:rsidTr="00594AB1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359" w:type="dxa"/>
          </w:tcPr>
          <w:p w14:paraId="5E665987" w14:textId="6406DC0A" w:rsidR="007712D5" w:rsidRPr="00B435DD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1639A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594AB1" w:rsidRPr="00967DB5" w14:paraId="18863D61" w14:textId="178569BC" w:rsidTr="00594AB1">
        <w:tc>
          <w:tcPr>
            <w:tcW w:w="1053" w:type="dxa"/>
          </w:tcPr>
          <w:p w14:paraId="20D5FBE6" w14:textId="77777777" w:rsidR="00594AB1" w:rsidRPr="00967DB5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594AB1" w:rsidRPr="00967DB5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144EE535" w14:textId="77777777" w:rsidR="00594AB1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2EBEB9" w14:textId="44765984" w:rsidR="00594AB1" w:rsidRPr="00594AB1" w:rsidRDefault="00594AB1" w:rsidP="00091C8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4AB1">
              <w:rPr>
                <w:rFonts w:ascii="Arial" w:hAnsi="Arial" w:cs="Arial"/>
                <w:sz w:val="22"/>
                <w:szCs w:val="22"/>
                <w:lang w:val="en-US"/>
              </w:rPr>
              <w:t xml:space="preserve">We talk about </w:t>
            </w:r>
            <w:r w:rsidR="00091C87">
              <w:rPr>
                <w:rFonts w:ascii="Arial" w:hAnsi="Arial" w:cs="Arial"/>
                <w:sz w:val="22"/>
                <w:szCs w:val="22"/>
                <w:lang w:val="en-US"/>
              </w:rPr>
              <w:t>communicating devices</w:t>
            </w:r>
          </w:p>
        </w:tc>
        <w:tc>
          <w:tcPr>
            <w:tcW w:w="5333" w:type="dxa"/>
          </w:tcPr>
          <w:p w14:paraId="2C465295" w14:textId="4B5E490F" w:rsidR="00594AB1" w:rsidRDefault="00594AB1" w:rsidP="00255726">
            <w:pPr>
              <w:pStyle w:val="Prrafodelista"/>
              <w:numPr>
                <w:ilvl w:val="0"/>
                <w:numId w:val="7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Hablamos de los diferentes </w:t>
            </w:r>
            <w:r w:rsidR="00091C87">
              <w:rPr>
                <w:rFonts w:ascii="Arial" w:hAnsi="Arial" w:cs="Arial"/>
                <w:bCs/>
                <w:sz w:val="22"/>
                <w:szCs w:val="22"/>
              </w:rPr>
              <w:t>tipos de dispositivos para comunicarnos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/ Comenzamos la unidad</w:t>
            </w:r>
          </w:p>
          <w:p w14:paraId="09579886" w14:textId="0D6136D4" w:rsidR="00594AB1" w:rsidRPr="00604961" w:rsidRDefault="00594AB1" w:rsidP="00255726">
            <w:pPr>
              <w:pStyle w:val="Prrafodelista"/>
              <w:numPr>
                <w:ilvl w:val="0"/>
                <w:numId w:val="7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Ejercicio de listening</w:t>
            </w:r>
          </w:p>
        </w:tc>
        <w:tc>
          <w:tcPr>
            <w:tcW w:w="1871" w:type="dxa"/>
          </w:tcPr>
          <w:p w14:paraId="008313F1" w14:textId="77777777" w:rsidR="00594AB1" w:rsidRPr="00967DB5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A0AE10" w14:textId="77777777" w:rsidR="00594AB1" w:rsidRPr="00967DB5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084DB106" w:rsidR="00594AB1" w:rsidRPr="00967DB5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359" w:type="dxa"/>
          </w:tcPr>
          <w:p w14:paraId="74361507" w14:textId="25F4D9E5" w:rsidR="00594AB1" w:rsidRPr="00967DB5" w:rsidRDefault="00594AB1" w:rsidP="00091C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091C87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1C87">
              <w:rPr>
                <w:rFonts w:ascii="Arial" w:hAnsi="Arial" w:cs="Arial"/>
                <w:sz w:val="22"/>
                <w:szCs w:val="22"/>
              </w:rPr>
              <w:t>setiembre</w:t>
            </w:r>
            <w:r>
              <w:rPr>
                <w:rFonts w:ascii="Arial" w:hAnsi="Arial" w:cs="Arial"/>
                <w:sz w:val="22"/>
                <w:szCs w:val="22"/>
              </w:rPr>
              <w:t xml:space="preserve"> -Viernes </w:t>
            </w:r>
            <w:r w:rsidR="00091C87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1C87">
              <w:rPr>
                <w:rFonts w:ascii="Arial" w:hAnsi="Arial" w:cs="Arial"/>
                <w:sz w:val="22"/>
                <w:szCs w:val="22"/>
              </w:rPr>
              <w:t>setiembre</w:t>
            </w:r>
          </w:p>
        </w:tc>
      </w:tr>
      <w:tr w:rsidR="00594AB1" w:rsidRPr="00967DB5" w14:paraId="6B374D78" w14:textId="59D1B589" w:rsidTr="00594AB1">
        <w:tc>
          <w:tcPr>
            <w:tcW w:w="1053" w:type="dxa"/>
          </w:tcPr>
          <w:p w14:paraId="70ED6CFB" w14:textId="77777777" w:rsidR="00594AB1" w:rsidRPr="00967DB5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88A408" w14:textId="41D06F79" w:rsidR="00594AB1" w:rsidRPr="00967DB5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01" w:type="dxa"/>
          </w:tcPr>
          <w:p w14:paraId="02C13376" w14:textId="77777777" w:rsidR="00594AB1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C0973B7" w14:textId="4BC65BF7" w:rsidR="00594AB1" w:rsidRPr="00604961" w:rsidRDefault="00091C87" w:rsidP="00091C8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learn and use a present tense</w:t>
            </w:r>
          </w:p>
        </w:tc>
        <w:tc>
          <w:tcPr>
            <w:tcW w:w="5333" w:type="dxa"/>
          </w:tcPr>
          <w:p w14:paraId="55D7558A" w14:textId="77777777" w:rsidR="00594AB1" w:rsidRDefault="00091C87" w:rsidP="00255726">
            <w:pPr>
              <w:pStyle w:val="Prrafodelista"/>
              <w:numPr>
                <w:ilvl w:val="0"/>
                <w:numId w:val="7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Aprendemos nuevo vocabulario de la unidad.</w:t>
            </w:r>
          </w:p>
          <w:p w14:paraId="01A8FECA" w14:textId="74307AD0" w:rsidR="00091C87" w:rsidRPr="0076342A" w:rsidRDefault="00091C87" w:rsidP="00255726">
            <w:pPr>
              <w:pStyle w:val="Prrafodelista"/>
              <w:numPr>
                <w:ilvl w:val="0"/>
                <w:numId w:val="7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Repasamos el uso del Present Perfect para actividades pasadas.</w:t>
            </w:r>
          </w:p>
        </w:tc>
        <w:tc>
          <w:tcPr>
            <w:tcW w:w="1871" w:type="dxa"/>
          </w:tcPr>
          <w:p w14:paraId="0BD07EDD" w14:textId="77777777" w:rsidR="00594AB1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432D8D" w14:textId="4D5688F2" w:rsidR="00594AB1" w:rsidRPr="00967DB5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359" w:type="dxa"/>
          </w:tcPr>
          <w:p w14:paraId="5D2E3CAF" w14:textId="025673BD" w:rsidR="00594AB1" w:rsidRPr="00967DB5" w:rsidRDefault="00594AB1" w:rsidP="00091C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091C87">
              <w:rPr>
                <w:rFonts w:ascii="Arial" w:hAnsi="Arial" w:cs="Arial"/>
                <w:sz w:val="22"/>
                <w:szCs w:val="22"/>
              </w:rPr>
              <w:t>27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1C87">
              <w:rPr>
                <w:rFonts w:ascii="Arial" w:hAnsi="Arial" w:cs="Arial"/>
                <w:sz w:val="22"/>
                <w:szCs w:val="22"/>
              </w:rPr>
              <w:t>setiembre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viernes </w:t>
            </w:r>
            <w:r w:rsidR="00091C87">
              <w:rPr>
                <w:rFonts w:ascii="Arial" w:hAnsi="Arial" w:cs="Arial"/>
                <w:sz w:val="22"/>
                <w:szCs w:val="22"/>
              </w:rPr>
              <w:t>01 octubre</w:t>
            </w:r>
          </w:p>
        </w:tc>
      </w:tr>
      <w:tr w:rsidR="00594AB1" w:rsidRPr="00967DB5" w14:paraId="4FB3B652" w14:textId="51DADF56" w:rsidTr="00594AB1">
        <w:tc>
          <w:tcPr>
            <w:tcW w:w="1053" w:type="dxa"/>
          </w:tcPr>
          <w:p w14:paraId="43A3D254" w14:textId="77777777" w:rsidR="00594AB1" w:rsidRPr="00967DB5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8C358" w14:textId="74515011" w:rsidR="00594AB1" w:rsidRPr="00967DB5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76FAF735" w14:textId="77777777" w:rsidR="00594AB1" w:rsidRPr="00967DB5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003776C9" w14:textId="77777777" w:rsidR="00594AB1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4EAB05B" w14:textId="59004B18" w:rsidR="00594AB1" w:rsidRPr="00604961" w:rsidRDefault="00BF0014" w:rsidP="00594AB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learn how to write about our social network profile.</w:t>
            </w:r>
          </w:p>
        </w:tc>
        <w:tc>
          <w:tcPr>
            <w:tcW w:w="5333" w:type="dxa"/>
          </w:tcPr>
          <w:p w14:paraId="16CDF05C" w14:textId="77777777" w:rsidR="00594AB1" w:rsidRDefault="00BF0014" w:rsidP="00255726">
            <w:pPr>
              <w:pStyle w:val="Prrafodelista"/>
              <w:numPr>
                <w:ilvl w:val="0"/>
                <w:numId w:val="16"/>
              </w:numPr>
              <w:ind w:left="239" w:hanging="239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Leemos de nuestros pasatiempos y aprendemos vocabulario de la unidad.</w:t>
            </w:r>
          </w:p>
          <w:p w14:paraId="745D5A57" w14:textId="77777777" w:rsidR="00BF0014" w:rsidRDefault="00BF0014" w:rsidP="00255726">
            <w:pPr>
              <w:pStyle w:val="Prrafodelista"/>
              <w:numPr>
                <w:ilvl w:val="0"/>
                <w:numId w:val="16"/>
              </w:numPr>
              <w:ind w:left="239" w:hanging="239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Hacemos uso de los “Object Pronouns”</w:t>
            </w:r>
          </w:p>
          <w:p w14:paraId="0A7C4F88" w14:textId="17A88AF6" w:rsidR="00BF0014" w:rsidRPr="0076342A" w:rsidRDefault="00BF0014" w:rsidP="00255726">
            <w:pPr>
              <w:pStyle w:val="Prrafodelista"/>
              <w:numPr>
                <w:ilvl w:val="0"/>
                <w:numId w:val="16"/>
              </w:numPr>
              <w:ind w:left="239" w:hanging="239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Creamos nuestro propio perfil social.</w:t>
            </w:r>
          </w:p>
        </w:tc>
        <w:tc>
          <w:tcPr>
            <w:tcW w:w="1871" w:type="dxa"/>
          </w:tcPr>
          <w:p w14:paraId="7DFE0077" w14:textId="77777777" w:rsidR="00594AB1" w:rsidRPr="0076342A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5E03B7EC" w14:textId="589F9AAF" w:rsidR="00594AB1" w:rsidRPr="00967DB5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359" w:type="dxa"/>
          </w:tcPr>
          <w:p w14:paraId="54B6D74F" w14:textId="676B3BED" w:rsidR="00594AB1" w:rsidRPr="00967DB5" w:rsidRDefault="00594AB1" w:rsidP="00091C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091C87">
              <w:rPr>
                <w:rFonts w:ascii="Arial" w:hAnsi="Arial" w:cs="Arial"/>
                <w:sz w:val="22"/>
                <w:szCs w:val="22"/>
              </w:rPr>
              <w:t>03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1C87">
              <w:rPr>
                <w:rFonts w:ascii="Arial" w:hAnsi="Arial" w:cs="Arial"/>
                <w:sz w:val="22"/>
                <w:szCs w:val="22"/>
              </w:rPr>
              <w:t>octubre</w:t>
            </w:r>
            <w:r>
              <w:rPr>
                <w:rFonts w:ascii="Arial" w:hAnsi="Arial" w:cs="Arial"/>
                <w:sz w:val="22"/>
                <w:szCs w:val="22"/>
              </w:rPr>
              <w:t xml:space="preserve"> - viernes </w:t>
            </w:r>
            <w:r w:rsidR="00091C87">
              <w:rPr>
                <w:rFonts w:ascii="Arial" w:hAnsi="Arial" w:cs="Arial"/>
                <w:sz w:val="22"/>
                <w:szCs w:val="22"/>
              </w:rPr>
              <w:t>08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1C87">
              <w:rPr>
                <w:rFonts w:ascii="Arial" w:hAnsi="Arial" w:cs="Arial"/>
                <w:sz w:val="22"/>
                <w:szCs w:val="22"/>
              </w:rPr>
              <w:t>octubre</w:t>
            </w:r>
          </w:p>
        </w:tc>
      </w:tr>
      <w:tr w:rsidR="00594AB1" w:rsidRPr="00967DB5" w14:paraId="3BEEF381" w14:textId="77777777" w:rsidTr="00594AB1">
        <w:tc>
          <w:tcPr>
            <w:tcW w:w="1053" w:type="dxa"/>
          </w:tcPr>
          <w:p w14:paraId="0BAFEDE0" w14:textId="77777777" w:rsidR="00594AB1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13645D" w14:textId="599030E0" w:rsidR="00594AB1" w:rsidRPr="00967DB5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</w:tcPr>
          <w:p w14:paraId="19FF3B2F" w14:textId="77777777" w:rsidR="00594AB1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8FE2E1B" w14:textId="51D46D6E" w:rsidR="00594AB1" w:rsidRPr="00604961" w:rsidRDefault="00594AB1" w:rsidP="00BF00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We </w:t>
            </w:r>
            <w:r w:rsidR="00BF0014">
              <w:rPr>
                <w:rFonts w:ascii="Arial" w:hAnsi="Arial" w:cs="Arial"/>
                <w:sz w:val="22"/>
                <w:szCs w:val="22"/>
                <w:lang w:val="en-US"/>
              </w:rPr>
              <w:t>discuss about the different possibilities in the future</w:t>
            </w:r>
          </w:p>
        </w:tc>
        <w:tc>
          <w:tcPr>
            <w:tcW w:w="5333" w:type="dxa"/>
          </w:tcPr>
          <w:p w14:paraId="3875A241" w14:textId="77777777" w:rsidR="00594AB1" w:rsidRDefault="00BF0014" w:rsidP="0025572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Leemos sobre la tecnología en un futuro / Respondemos las preguntas relacionadas a la lectura.</w:t>
            </w:r>
          </w:p>
          <w:p w14:paraId="357633D4" w14:textId="77777777" w:rsidR="00BF0014" w:rsidRDefault="00BF0014" w:rsidP="0025572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Aprendemos nuevo vocabulario sobre la unidad.</w:t>
            </w:r>
          </w:p>
          <w:p w14:paraId="2A3BB859" w14:textId="4BECDEB0" w:rsidR="00BF0014" w:rsidRPr="00243C74" w:rsidRDefault="00BF0014" w:rsidP="0025572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Aprendemos a cómo hablar de futuras posibilidades.</w:t>
            </w:r>
          </w:p>
        </w:tc>
        <w:tc>
          <w:tcPr>
            <w:tcW w:w="1871" w:type="dxa"/>
          </w:tcPr>
          <w:p w14:paraId="7A34C250" w14:textId="77777777" w:rsidR="00594AB1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1BEF72" w14:textId="1464CDB8" w:rsidR="00594AB1" w:rsidRPr="00967DB5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359" w:type="dxa"/>
          </w:tcPr>
          <w:p w14:paraId="5ABDBC55" w14:textId="5BD05E8B" w:rsidR="00594AB1" w:rsidRPr="00967DB5" w:rsidRDefault="00594AB1" w:rsidP="00BF00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BF0014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014">
              <w:rPr>
                <w:rFonts w:ascii="Arial" w:hAnsi="Arial" w:cs="Arial"/>
                <w:sz w:val="22"/>
                <w:szCs w:val="22"/>
              </w:rPr>
              <w:t>octubre</w:t>
            </w:r>
            <w:r>
              <w:rPr>
                <w:rFonts w:ascii="Arial" w:hAnsi="Arial" w:cs="Arial"/>
                <w:sz w:val="22"/>
                <w:szCs w:val="22"/>
              </w:rPr>
              <w:t xml:space="preserve"> –Viernes </w:t>
            </w:r>
            <w:r w:rsidR="00BF0014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014">
              <w:rPr>
                <w:rFonts w:ascii="Arial" w:hAnsi="Arial" w:cs="Arial"/>
                <w:sz w:val="22"/>
                <w:szCs w:val="22"/>
              </w:rPr>
              <w:t>octubre</w:t>
            </w:r>
          </w:p>
        </w:tc>
      </w:tr>
      <w:tr w:rsidR="00594AB1" w:rsidRPr="00967DB5" w14:paraId="0BB20D89" w14:textId="77777777" w:rsidTr="00594AB1">
        <w:tc>
          <w:tcPr>
            <w:tcW w:w="1053" w:type="dxa"/>
          </w:tcPr>
          <w:p w14:paraId="3B4544D5" w14:textId="77777777" w:rsidR="00594AB1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3C9D16" w14:textId="77455E72" w:rsidR="00594AB1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</w:tcPr>
          <w:p w14:paraId="59C9A69C" w14:textId="77777777" w:rsidR="00594AB1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6636081" w14:textId="5ABAB084" w:rsidR="00594AB1" w:rsidRPr="00685363" w:rsidRDefault="00594AB1" w:rsidP="00BF00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We </w:t>
            </w:r>
            <w:r w:rsidR="00BF0014">
              <w:rPr>
                <w:rFonts w:ascii="Arial" w:hAnsi="Arial" w:cs="Arial"/>
                <w:sz w:val="22"/>
                <w:szCs w:val="22"/>
                <w:lang w:val="en-US"/>
              </w:rPr>
              <w:t>share our future plans and we count to one million</w:t>
            </w:r>
          </w:p>
        </w:tc>
        <w:tc>
          <w:tcPr>
            <w:tcW w:w="5333" w:type="dxa"/>
          </w:tcPr>
          <w:p w14:paraId="66C5B219" w14:textId="77777777" w:rsidR="00594AB1" w:rsidRPr="00BF0014" w:rsidRDefault="00BF0014" w:rsidP="00255726">
            <w:pPr>
              <w:pStyle w:val="Prrafodelista"/>
              <w:numPr>
                <w:ilvl w:val="0"/>
                <w:numId w:val="7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Analizamos una lectura y escribimos los diferentes detalles.</w:t>
            </w:r>
          </w:p>
          <w:p w14:paraId="25793531" w14:textId="77777777" w:rsidR="00BF0014" w:rsidRPr="00BF0014" w:rsidRDefault="00BF0014" w:rsidP="00255726">
            <w:pPr>
              <w:pStyle w:val="Prrafodelista"/>
              <w:numPr>
                <w:ilvl w:val="0"/>
                <w:numId w:val="7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Discutimos sobre nuestros planes a futuro.</w:t>
            </w:r>
          </w:p>
          <w:p w14:paraId="2B3954FC" w14:textId="77777777" w:rsidR="00BF0014" w:rsidRPr="00BF0014" w:rsidRDefault="00BF0014" w:rsidP="00255726">
            <w:pPr>
              <w:pStyle w:val="Prrafodelista"/>
              <w:numPr>
                <w:ilvl w:val="0"/>
                <w:numId w:val="7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Escribimos acerca de esos planes a futuro.</w:t>
            </w:r>
          </w:p>
          <w:p w14:paraId="5D7A3D75" w14:textId="27C0B55A" w:rsidR="00BF0014" w:rsidRPr="00967DB5" w:rsidRDefault="00BF0014" w:rsidP="00255726">
            <w:pPr>
              <w:pStyle w:val="Prrafodelista"/>
              <w:numPr>
                <w:ilvl w:val="0"/>
                <w:numId w:val="7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Aprendemos los números cardinales hasta un millón. </w:t>
            </w:r>
          </w:p>
        </w:tc>
        <w:tc>
          <w:tcPr>
            <w:tcW w:w="1871" w:type="dxa"/>
          </w:tcPr>
          <w:p w14:paraId="4DACDA08" w14:textId="77777777" w:rsidR="00594AB1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949070" w14:textId="550F7949" w:rsidR="00594AB1" w:rsidRPr="00967DB5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359" w:type="dxa"/>
          </w:tcPr>
          <w:p w14:paraId="1F75F7D9" w14:textId="67FB0912" w:rsidR="00594AB1" w:rsidRPr="00967DB5" w:rsidRDefault="00594AB1" w:rsidP="00BF00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BF0014">
              <w:rPr>
                <w:rFonts w:ascii="Arial" w:hAnsi="Arial" w:cs="Arial"/>
                <w:sz w:val="22"/>
                <w:szCs w:val="22"/>
              </w:rPr>
              <w:t>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014">
              <w:rPr>
                <w:rFonts w:ascii="Arial" w:hAnsi="Arial" w:cs="Arial"/>
                <w:sz w:val="22"/>
                <w:szCs w:val="22"/>
              </w:rPr>
              <w:t>octubre</w:t>
            </w:r>
            <w:r>
              <w:rPr>
                <w:rFonts w:ascii="Arial" w:hAnsi="Arial" w:cs="Arial"/>
                <w:sz w:val="22"/>
                <w:szCs w:val="22"/>
              </w:rPr>
              <w:t xml:space="preserve"> -Viernes </w:t>
            </w:r>
            <w:r w:rsidR="00BF0014">
              <w:rPr>
                <w:rFonts w:ascii="Arial" w:hAnsi="Arial" w:cs="Arial"/>
                <w:sz w:val="22"/>
                <w:szCs w:val="22"/>
              </w:rPr>
              <w:t>22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014">
              <w:rPr>
                <w:rFonts w:ascii="Arial" w:hAnsi="Arial" w:cs="Arial"/>
                <w:sz w:val="22"/>
                <w:szCs w:val="22"/>
              </w:rPr>
              <w:t>octubre</w:t>
            </w:r>
          </w:p>
        </w:tc>
      </w:tr>
      <w:tr w:rsidR="00594AB1" w:rsidRPr="00967DB5" w14:paraId="10A1CD48" w14:textId="77777777" w:rsidTr="00594AB1">
        <w:tc>
          <w:tcPr>
            <w:tcW w:w="1053" w:type="dxa"/>
          </w:tcPr>
          <w:p w14:paraId="598459F0" w14:textId="77777777" w:rsidR="00594AB1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989344" w14:textId="5DDBEF9E" w:rsidR="00594AB1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701" w:type="dxa"/>
          </w:tcPr>
          <w:p w14:paraId="5A566A0C" w14:textId="701CA4FD" w:rsidR="00594AB1" w:rsidRPr="00685363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review and evaluate what we learned</w:t>
            </w:r>
          </w:p>
        </w:tc>
        <w:tc>
          <w:tcPr>
            <w:tcW w:w="5333" w:type="dxa"/>
          </w:tcPr>
          <w:p w14:paraId="5EC4EC1A" w14:textId="77777777" w:rsidR="00BF0014" w:rsidRDefault="00BF0014" w:rsidP="00BF0014">
            <w:pPr>
              <w:pStyle w:val="Prrafodelista"/>
              <w:numPr>
                <w:ilvl w:val="0"/>
                <w:numId w:val="7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Repasamos sobre algunas conjunciones de razón y resultado.</w:t>
            </w:r>
          </w:p>
          <w:p w14:paraId="402F401A" w14:textId="6E42F87F" w:rsidR="00BF0014" w:rsidRPr="00BF0014" w:rsidRDefault="00BF0014" w:rsidP="00BF0014">
            <w:pPr>
              <w:pStyle w:val="Prrafodelista"/>
              <w:numPr>
                <w:ilvl w:val="0"/>
                <w:numId w:val="7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Evaluamos nuestro avance. </w:t>
            </w:r>
          </w:p>
        </w:tc>
        <w:tc>
          <w:tcPr>
            <w:tcW w:w="1871" w:type="dxa"/>
          </w:tcPr>
          <w:p w14:paraId="6FBAF4F1" w14:textId="75E899C2" w:rsidR="00594AB1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359" w:type="dxa"/>
          </w:tcPr>
          <w:p w14:paraId="7253B709" w14:textId="18871292" w:rsidR="00594AB1" w:rsidRPr="00967DB5" w:rsidRDefault="00594AB1" w:rsidP="00BF00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BF0014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014">
              <w:rPr>
                <w:rFonts w:ascii="Arial" w:hAnsi="Arial" w:cs="Arial"/>
                <w:sz w:val="22"/>
                <w:szCs w:val="22"/>
              </w:rPr>
              <w:t>octubre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viernes </w:t>
            </w:r>
            <w:r w:rsidR="00BF0014">
              <w:rPr>
                <w:rFonts w:ascii="Arial" w:hAnsi="Arial" w:cs="Arial"/>
                <w:sz w:val="22"/>
                <w:szCs w:val="22"/>
              </w:rPr>
              <w:t>29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014">
              <w:rPr>
                <w:rFonts w:ascii="Arial" w:hAnsi="Arial" w:cs="Arial"/>
                <w:sz w:val="22"/>
                <w:szCs w:val="22"/>
              </w:rPr>
              <w:t>octubre</w:t>
            </w:r>
          </w:p>
        </w:tc>
      </w:tr>
    </w:tbl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25572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6EC5E665" w:rsidR="0050205E" w:rsidRDefault="001A0BEB" w:rsidP="00255726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Libro AMCO</w:t>
      </w:r>
    </w:p>
    <w:p w14:paraId="3924B5FD" w14:textId="67480A1D" w:rsidR="001A0BEB" w:rsidRDefault="001A0BEB" w:rsidP="00255726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</w:t>
      </w:r>
    </w:p>
    <w:p w14:paraId="51B8F3B2" w14:textId="271C8120" w:rsidR="001A0BEB" w:rsidRDefault="001A0BEB" w:rsidP="00255726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Fichas educativas</w:t>
      </w:r>
    </w:p>
    <w:p w14:paraId="0B926CD0" w14:textId="7A7B38D0" w:rsidR="001A0BEB" w:rsidRDefault="001A0BEB" w:rsidP="00255726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Videos interactivos</w:t>
      </w:r>
    </w:p>
    <w:p w14:paraId="643F8171" w14:textId="2778714D" w:rsidR="001A0BEB" w:rsidRDefault="001A0BEB" w:rsidP="00255726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Cuaderno de inglés</w:t>
      </w:r>
    </w:p>
    <w:p w14:paraId="529F69FE" w14:textId="67C5968A" w:rsidR="001A0BEB" w:rsidRPr="00967DB5" w:rsidRDefault="001A0BEB" w:rsidP="00255726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Colores</w:t>
      </w: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6B6E7E50" w:rsidR="002F3F93" w:rsidRDefault="002F3F93" w:rsidP="002F3F93">
      <w:pPr>
        <w:rPr>
          <w:rFonts w:ascii="Arial" w:hAnsi="Arial" w:cs="Arial"/>
          <w:sz w:val="22"/>
          <w:szCs w:val="22"/>
        </w:rPr>
      </w:pPr>
    </w:p>
    <w:p w14:paraId="08F0A23A" w14:textId="77777777" w:rsidR="00604961" w:rsidRPr="00967DB5" w:rsidRDefault="00604961" w:rsidP="002F3F93">
      <w:pPr>
        <w:rPr>
          <w:rFonts w:ascii="Arial" w:hAnsi="Arial" w:cs="Arial"/>
          <w:sz w:val="22"/>
          <w:szCs w:val="22"/>
        </w:rPr>
      </w:pPr>
    </w:p>
    <w:p w14:paraId="05CC47A6" w14:textId="5E718058" w:rsidR="002F3F93" w:rsidRPr="00967DB5" w:rsidRDefault="00646489" w:rsidP="0025572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7D3CE43" wp14:editId="4380C155">
            <wp:simplePos x="0" y="0"/>
            <wp:positionH relativeFrom="column">
              <wp:posOffset>6376035</wp:posOffset>
            </wp:positionH>
            <wp:positionV relativeFrom="paragraph">
              <wp:posOffset>99060</wp:posOffset>
            </wp:positionV>
            <wp:extent cx="1400175" cy="848360"/>
            <wp:effectExtent l="0" t="0" r="9525" b="889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CACCCB"/>
                        </a:clrFrom>
                        <a:clrTo>
                          <a:srgbClr val="CACCCB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3" t="43266" r="26131" b="26074"/>
                    <a:stretch/>
                  </pic:blipFill>
                  <pic:spPr bwMode="auto">
                    <a:xfrm>
                      <a:off x="0" y="0"/>
                      <a:ext cx="140017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3F93"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3AC017C1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0164B7C" w14:textId="6BD77522" w:rsidR="00950CBD" w:rsidRPr="00967DB5" w:rsidRDefault="001A0BEB" w:rsidP="00255726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Libro AMCO</w:t>
      </w:r>
    </w:p>
    <w:p w14:paraId="525AC2DD" w14:textId="6FCB1F02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5D7C62C1" w:rsidR="00DC7100" w:rsidRPr="00967DB5" w:rsidRDefault="00C551D8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57E27" wp14:editId="6CDEC6F4">
                <wp:simplePos x="0" y="0"/>
                <wp:positionH relativeFrom="column">
                  <wp:posOffset>5671184</wp:posOffset>
                </wp:positionH>
                <wp:positionV relativeFrom="paragraph">
                  <wp:posOffset>25400</wp:posOffset>
                </wp:positionV>
                <wp:extent cx="2486025" cy="1905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58C64B2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55pt,2pt" to="642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" strokecolor="black [3040]"/>
            </w:pict>
          </mc:Fallback>
        </mc:AlternateContent>
      </w:r>
    </w:p>
    <w:p w14:paraId="7E9BED16" w14:textId="45943A11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E07E92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87FE6" w14:textId="77777777" w:rsidR="00E213F3" w:rsidRDefault="00E213F3" w:rsidP="00723003">
      <w:r>
        <w:separator/>
      </w:r>
    </w:p>
  </w:endnote>
  <w:endnote w:type="continuationSeparator" w:id="0">
    <w:p w14:paraId="6735C463" w14:textId="77777777" w:rsidR="00E213F3" w:rsidRDefault="00E213F3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9E494" w14:textId="77777777" w:rsidR="00E213F3" w:rsidRDefault="00E213F3" w:rsidP="00723003">
      <w:r>
        <w:separator/>
      </w:r>
    </w:p>
  </w:footnote>
  <w:footnote w:type="continuationSeparator" w:id="0">
    <w:p w14:paraId="727BC69A" w14:textId="77777777" w:rsidR="00E213F3" w:rsidRDefault="00E213F3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12E47"/>
    <w:multiLevelType w:val="hybridMultilevel"/>
    <w:tmpl w:val="FA7E45BC"/>
    <w:lvl w:ilvl="0" w:tplc="8AECF59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F4C2B"/>
    <w:multiLevelType w:val="hybridMultilevel"/>
    <w:tmpl w:val="B1C4485C"/>
    <w:lvl w:ilvl="0" w:tplc="10667D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716B"/>
    <w:multiLevelType w:val="hybridMultilevel"/>
    <w:tmpl w:val="40D6A3E2"/>
    <w:lvl w:ilvl="0" w:tplc="5EECFF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041A5"/>
    <w:multiLevelType w:val="hybridMultilevel"/>
    <w:tmpl w:val="AC2EE318"/>
    <w:lvl w:ilvl="0" w:tplc="9230AD1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55611E"/>
    <w:multiLevelType w:val="hybridMultilevel"/>
    <w:tmpl w:val="4926C8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25B39"/>
    <w:multiLevelType w:val="hybridMultilevel"/>
    <w:tmpl w:val="CF30EC2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64496"/>
    <w:multiLevelType w:val="hybridMultilevel"/>
    <w:tmpl w:val="14C42A1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83075"/>
    <w:multiLevelType w:val="hybridMultilevel"/>
    <w:tmpl w:val="7E16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37484"/>
    <w:multiLevelType w:val="hybridMultilevel"/>
    <w:tmpl w:val="660A12E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46268"/>
    <w:multiLevelType w:val="hybridMultilevel"/>
    <w:tmpl w:val="F4C6FAD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3135F1"/>
    <w:multiLevelType w:val="hybridMultilevel"/>
    <w:tmpl w:val="AFA61E6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D059A"/>
    <w:multiLevelType w:val="hybridMultilevel"/>
    <w:tmpl w:val="47FE6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006D06"/>
    <w:multiLevelType w:val="hybridMultilevel"/>
    <w:tmpl w:val="63F2BC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E0C0F"/>
    <w:multiLevelType w:val="hybridMultilevel"/>
    <w:tmpl w:val="CD40C9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805AC"/>
    <w:multiLevelType w:val="hybridMultilevel"/>
    <w:tmpl w:val="930A84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75AAB"/>
    <w:multiLevelType w:val="hybridMultilevel"/>
    <w:tmpl w:val="86C0FABC"/>
    <w:lvl w:ilvl="0" w:tplc="BF7EE4A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7"/>
  </w:num>
  <w:num w:numId="5">
    <w:abstractNumId w:val="12"/>
  </w:num>
  <w:num w:numId="6">
    <w:abstractNumId w:val="0"/>
  </w:num>
  <w:num w:numId="7">
    <w:abstractNumId w:val="10"/>
  </w:num>
  <w:num w:numId="8">
    <w:abstractNumId w:val="15"/>
  </w:num>
  <w:num w:numId="9">
    <w:abstractNumId w:val="5"/>
  </w:num>
  <w:num w:numId="10">
    <w:abstractNumId w:val="6"/>
  </w:num>
  <w:num w:numId="11">
    <w:abstractNumId w:val="18"/>
  </w:num>
  <w:num w:numId="12">
    <w:abstractNumId w:val="11"/>
  </w:num>
  <w:num w:numId="13">
    <w:abstractNumId w:val="14"/>
  </w:num>
  <w:num w:numId="14">
    <w:abstractNumId w:val="2"/>
  </w:num>
  <w:num w:numId="15">
    <w:abstractNumId w:val="3"/>
  </w:num>
  <w:num w:numId="16">
    <w:abstractNumId w:val="8"/>
  </w:num>
  <w:num w:numId="17">
    <w:abstractNumId w:val="20"/>
  </w:num>
  <w:num w:numId="18">
    <w:abstractNumId w:val="4"/>
  </w:num>
  <w:num w:numId="19">
    <w:abstractNumId w:val="1"/>
  </w:num>
  <w:num w:numId="20">
    <w:abstractNumId w:val="16"/>
  </w:num>
  <w:num w:numId="2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0FAD"/>
    <w:rsid w:val="00091C87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258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1DDE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4ACD"/>
    <w:rsid w:val="0019504F"/>
    <w:rsid w:val="00195E4C"/>
    <w:rsid w:val="00197D55"/>
    <w:rsid w:val="001A0BEB"/>
    <w:rsid w:val="001A56FB"/>
    <w:rsid w:val="001B1250"/>
    <w:rsid w:val="001B6237"/>
    <w:rsid w:val="001C1392"/>
    <w:rsid w:val="001C5C99"/>
    <w:rsid w:val="001C5D92"/>
    <w:rsid w:val="001C6DCB"/>
    <w:rsid w:val="001C7B97"/>
    <w:rsid w:val="001E2B80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4289"/>
    <w:rsid w:val="0020584B"/>
    <w:rsid w:val="002066E8"/>
    <w:rsid w:val="0021744E"/>
    <w:rsid w:val="00224B7D"/>
    <w:rsid w:val="00224BC4"/>
    <w:rsid w:val="002252FF"/>
    <w:rsid w:val="00226C4F"/>
    <w:rsid w:val="00227A26"/>
    <w:rsid w:val="00230C3C"/>
    <w:rsid w:val="00231F17"/>
    <w:rsid w:val="002321B3"/>
    <w:rsid w:val="002367AC"/>
    <w:rsid w:val="00242342"/>
    <w:rsid w:val="00243C74"/>
    <w:rsid w:val="00245D84"/>
    <w:rsid w:val="0024608D"/>
    <w:rsid w:val="00247018"/>
    <w:rsid w:val="00250211"/>
    <w:rsid w:val="0025434C"/>
    <w:rsid w:val="00255726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4F8"/>
    <w:rsid w:val="002F3F93"/>
    <w:rsid w:val="002F45F5"/>
    <w:rsid w:val="003005C8"/>
    <w:rsid w:val="00304CFA"/>
    <w:rsid w:val="003107E0"/>
    <w:rsid w:val="00310E4E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0E09"/>
    <w:rsid w:val="003C11A6"/>
    <w:rsid w:val="003C5C1C"/>
    <w:rsid w:val="003D1590"/>
    <w:rsid w:val="003D160C"/>
    <w:rsid w:val="003D37DE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57E22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4AB1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4961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D8C"/>
    <w:rsid w:val="00632D77"/>
    <w:rsid w:val="0063547C"/>
    <w:rsid w:val="00637FBA"/>
    <w:rsid w:val="006418C9"/>
    <w:rsid w:val="00641F69"/>
    <w:rsid w:val="00641FA5"/>
    <w:rsid w:val="00644152"/>
    <w:rsid w:val="00646489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5363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253F"/>
    <w:rsid w:val="0076342A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376A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7F600A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16C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0735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2594"/>
    <w:rsid w:val="00AD6080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8C6"/>
    <w:rsid w:val="00B15FF5"/>
    <w:rsid w:val="00B23DF7"/>
    <w:rsid w:val="00B33E03"/>
    <w:rsid w:val="00B34300"/>
    <w:rsid w:val="00B36CAA"/>
    <w:rsid w:val="00B420DE"/>
    <w:rsid w:val="00B42E73"/>
    <w:rsid w:val="00B435DD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3352"/>
    <w:rsid w:val="00BA66A7"/>
    <w:rsid w:val="00BB43B4"/>
    <w:rsid w:val="00BB4F0D"/>
    <w:rsid w:val="00BB73F8"/>
    <w:rsid w:val="00BD2A45"/>
    <w:rsid w:val="00BD4A0A"/>
    <w:rsid w:val="00BE1265"/>
    <w:rsid w:val="00BE7183"/>
    <w:rsid w:val="00BF0014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639A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51D8"/>
    <w:rsid w:val="00C57C01"/>
    <w:rsid w:val="00C602DE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0515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5E30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07E92"/>
    <w:rsid w:val="00E103F0"/>
    <w:rsid w:val="00E10AE0"/>
    <w:rsid w:val="00E152BD"/>
    <w:rsid w:val="00E213F3"/>
    <w:rsid w:val="00E24FE0"/>
    <w:rsid w:val="00E25597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styleId="Lista">
    <w:name w:val="List"/>
    <w:basedOn w:val="Normal"/>
    <w:uiPriority w:val="99"/>
    <w:unhideWhenUsed/>
    <w:rsid w:val="00AD2594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FC37-C534-49AD-92B5-B24A99A1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3</cp:revision>
  <dcterms:created xsi:type="dcterms:W3CDTF">2021-09-15T13:14:00Z</dcterms:created>
  <dcterms:modified xsi:type="dcterms:W3CDTF">2021-09-15T13:57:00Z</dcterms:modified>
</cp:coreProperties>
</file>