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9EE3" w14:textId="77777777" w:rsidR="00283143" w:rsidRDefault="00283143" w:rsidP="00283143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</w:p>
    <w:p w14:paraId="4B1E364B" w14:textId="6FD044EE" w:rsidR="00283143" w:rsidRPr="005222D3" w:rsidRDefault="00283143" w:rsidP="00283143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  <w:r w:rsidRPr="005222D3">
        <w:rPr>
          <w:rFonts w:ascii="Arial Narrow" w:hAnsi="Arial Narrow" w:cs="Arial"/>
          <w:b/>
          <w:sz w:val="24"/>
          <w:szCs w:val="20"/>
        </w:rPr>
        <w:t>PROGRAMACIÓN ANUAL - AÑO ESCOLAR 202</w:t>
      </w:r>
      <w:r w:rsidR="00B25C7A">
        <w:rPr>
          <w:rFonts w:ascii="Arial Narrow" w:hAnsi="Arial Narrow" w:cs="Arial"/>
          <w:b/>
          <w:sz w:val="24"/>
          <w:szCs w:val="20"/>
        </w:rPr>
        <w:t>4</w:t>
      </w:r>
    </w:p>
    <w:p w14:paraId="6115AE31" w14:textId="77777777" w:rsidR="00283143" w:rsidRPr="005222D3" w:rsidRDefault="00283143" w:rsidP="00283143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i/>
          <w:sz w:val="20"/>
          <w:szCs w:val="20"/>
        </w:rPr>
      </w:pPr>
    </w:p>
    <w:p w14:paraId="17C86A91" w14:textId="77777777" w:rsidR="00283143" w:rsidRPr="005222D3" w:rsidRDefault="00283143" w:rsidP="00283143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DATOS INFORMATIVOS:</w:t>
      </w:r>
    </w:p>
    <w:p w14:paraId="7EACEB34" w14:textId="77777777" w:rsidR="00283143" w:rsidRPr="005222D3" w:rsidRDefault="00283143" w:rsidP="00283143">
      <w:pPr>
        <w:pStyle w:val="Prrafodelista"/>
        <w:spacing w:after="0" w:line="276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014"/>
        <w:gridCol w:w="9735"/>
      </w:tblGrid>
      <w:tr w:rsidR="00283143" w:rsidRPr="005222D3" w14:paraId="55A4B6FA" w14:textId="77777777" w:rsidTr="002F11AA">
        <w:tc>
          <w:tcPr>
            <w:tcW w:w="4014" w:type="dxa"/>
          </w:tcPr>
          <w:p w14:paraId="4AC82260" w14:textId="77777777" w:rsidR="00283143" w:rsidRPr="005222D3" w:rsidRDefault="00283143" w:rsidP="002F11AA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INSTITUCIÓN EDUCATIVA</w:t>
            </w:r>
          </w:p>
        </w:tc>
        <w:tc>
          <w:tcPr>
            <w:tcW w:w="9735" w:type="dxa"/>
          </w:tcPr>
          <w:p w14:paraId="7ADB99B5" w14:textId="77777777" w:rsidR="00283143" w:rsidRPr="005222D3" w:rsidRDefault="00283143" w:rsidP="002F11AA">
            <w:pPr>
              <w:pStyle w:val="Prrafodelista"/>
              <w:spacing w:line="276" w:lineRule="auto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 I.E.P. “Algarrobos”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</w:tr>
      <w:tr w:rsidR="00283143" w:rsidRPr="005222D3" w14:paraId="074C75A5" w14:textId="77777777" w:rsidTr="002728B1">
        <w:trPr>
          <w:trHeight w:val="519"/>
        </w:trPr>
        <w:tc>
          <w:tcPr>
            <w:tcW w:w="4014" w:type="dxa"/>
          </w:tcPr>
          <w:p w14:paraId="2B0C8956" w14:textId="77777777" w:rsidR="00283143" w:rsidRPr="005222D3" w:rsidRDefault="00283143" w:rsidP="002F11AA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NIVEL</w:t>
            </w:r>
          </w:p>
        </w:tc>
        <w:tc>
          <w:tcPr>
            <w:tcW w:w="9735" w:type="dxa"/>
          </w:tcPr>
          <w:p w14:paraId="1AFD6D07" w14:textId="77777777" w:rsidR="00283143" w:rsidRPr="005222D3" w:rsidRDefault="00283143" w:rsidP="002F11AA">
            <w:pPr>
              <w:pStyle w:val="Prrafodelista"/>
              <w:spacing w:line="276" w:lineRule="auto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Primaria.</w:t>
            </w:r>
          </w:p>
        </w:tc>
      </w:tr>
      <w:tr w:rsidR="00283143" w:rsidRPr="005222D3" w14:paraId="27358E28" w14:textId="77777777" w:rsidTr="002F11AA">
        <w:tc>
          <w:tcPr>
            <w:tcW w:w="4014" w:type="dxa"/>
          </w:tcPr>
          <w:p w14:paraId="1B49F517" w14:textId="77777777" w:rsidR="00283143" w:rsidRPr="005222D3" w:rsidRDefault="00283143" w:rsidP="002F11AA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CICLO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ab/>
            </w:r>
          </w:p>
        </w:tc>
        <w:tc>
          <w:tcPr>
            <w:tcW w:w="9735" w:type="dxa"/>
          </w:tcPr>
          <w:p w14:paraId="7F4C2508" w14:textId="77777777" w:rsidR="00283143" w:rsidRPr="005222D3" w:rsidRDefault="00283143" w:rsidP="002F11AA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IV</w:t>
            </w:r>
          </w:p>
        </w:tc>
      </w:tr>
      <w:tr w:rsidR="00283143" w:rsidRPr="005222D3" w14:paraId="2BB85885" w14:textId="77777777" w:rsidTr="002F11AA">
        <w:tc>
          <w:tcPr>
            <w:tcW w:w="4014" w:type="dxa"/>
          </w:tcPr>
          <w:p w14:paraId="4C9B5DE3" w14:textId="77777777" w:rsidR="00283143" w:rsidRPr="005222D3" w:rsidRDefault="00283143" w:rsidP="002F11AA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ÁREA</w:t>
            </w:r>
          </w:p>
        </w:tc>
        <w:tc>
          <w:tcPr>
            <w:tcW w:w="9735" w:type="dxa"/>
          </w:tcPr>
          <w:p w14:paraId="7F6DA0A2" w14:textId="77777777" w:rsidR="00283143" w:rsidRPr="005222D3" w:rsidRDefault="00283143" w:rsidP="002F11AA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Educación Física.</w:t>
            </w:r>
          </w:p>
        </w:tc>
      </w:tr>
      <w:tr w:rsidR="00283143" w:rsidRPr="005222D3" w14:paraId="4845D16D" w14:textId="77777777" w:rsidTr="002F11AA">
        <w:tc>
          <w:tcPr>
            <w:tcW w:w="4014" w:type="dxa"/>
          </w:tcPr>
          <w:p w14:paraId="5A28AEEC" w14:textId="77777777" w:rsidR="00283143" w:rsidRPr="005222D3" w:rsidRDefault="00283143" w:rsidP="002F11AA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GRADO/AÑO</w:t>
            </w:r>
          </w:p>
        </w:tc>
        <w:tc>
          <w:tcPr>
            <w:tcW w:w="9735" w:type="dxa"/>
          </w:tcPr>
          <w:p w14:paraId="65CB6DF2" w14:textId="7B27BAAD" w:rsidR="00283143" w:rsidRPr="005222D3" w:rsidRDefault="00283143" w:rsidP="002F11AA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CB7412">
              <w:rPr>
                <w:rFonts w:ascii="Arial Narrow" w:eastAsia="Calibri" w:hAnsi="Arial Narrow" w:cs="Arial"/>
                <w:sz w:val="20"/>
                <w:szCs w:val="20"/>
              </w:rPr>
              <w:t>4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ro de primaria.</w:t>
            </w:r>
          </w:p>
        </w:tc>
      </w:tr>
      <w:tr w:rsidR="00283143" w:rsidRPr="005222D3" w14:paraId="79831D8D" w14:textId="77777777" w:rsidTr="002F11AA">
        <w:tc>
          <w:tcPr>
            <w:tcW w:w="4014" w:type="dxa"/>
          </w:tcPr>
          <w:p w14:paraId="39802DBF" w14:textId="77777777" w:rsidR="00283143" w:rsidRPr="005222D3" w:rsidRDefault="00283143" w:rsidP="002F11AA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SECCION</w:t>
            </w:r>
          </w:p>
        </w:tc>
        <w:tc>
          <w:tcPr>
            <w:tcW w:w="9735" w:type="dxa"/>
          </w:tcPr>
          <w:p w14:paraId="0567C87D" w14:textId="77777777" w:rsidR="00283143" w:rsidRPr="005222D3" w:rsidRDefault="00283143" w:rsidP="002F11AA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“A-B”.</w:t>
            </w:r>
          </w:p>
        </w:tc>
      </w:tr>
      <w:tr w:rsidR="00283143" w:rsidRPr="005222D3" w14:paraId="4641C7F3" w14:textId="77777777" w:rsidTr="002F11AA">
        <w:tc>
          <w:tcPr>
            <w:tcW w:w="4014" w:type="dxa"/>
          </w:tcPr>
          <w:p w14:paraId="3611A8A1" w14:textId="77777777" w:rsidR="00283143" w:rsidRPr="005222D3" w:rsidRDefault="00283143" w:rsidP="002F11AA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LUGAR</w:t>
            </w:r>
          </w:p>
        </w:tc>
        <w:tc>
          <w:tcPr>
            <w:tcW w:w="9735" w:type="dxa"/>
          </w:tcPr>
          <w:p w14:paraId="5E7EEC72" w14:textId="77777777" w:rsidR="00283143" w:rsidRPr="005222D3" w:rsidRDefault="00283143" w:rsidP="002F11AA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 Pimentel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</w:tr>
      <w:tr w:rsidR="00283143" w:rsidRPr="005222D3" w14:paraId="24FF5988" w14:textId="77777777" w:rsidTr="002F11AA">
        <w:tc>
          <w:tcPr>
            <w:tcW w:w="4014" w:type="dxa"/>
          </w:tcPr>
          <w:p w14:paraId="64A09CC0" w14:textId="77777777" w:rsidR="00283143" w:rsidRPr="005222D3" w:rsidRDefault="00283143" w:rsidP="002F11AA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DIRECTOR ACADÉMICO</w:t>
            </w:r>
          </w:p>
        </w:tc>
        <w:tc>
          <w:tcPr>
            <w:tcW w:w="9735" w:type="dxa"/>
          </w:tcPr>
          <w:p w14:paraId="00AA6C0A" w14:textId="77777777" w:rsidR="00283143" w:rsidRPr="005222D3" w:rsidRDefault="00283143" w:rsidP="002F11AA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Mg. Manuel Enrique Vera </w:t>
            </w:r>
            <w:proofErr w:type="spellStart"/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Vera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</w:tr>
      <w:tr w:rsidR="00283143" w:rsidRPr="005222D3" w14:paraId="4DEB4903" w14:textId="77777777" w:rsidTr="002F11AA">
        <w:tc>
          <w:tcPr>
            <w:tcW w:w="4014" w:type="dxa"/>
          </w:tcPr>
          <w:p w14:paraId="731A7C17" w14:textId="77777777" w:rsidR="00283143" w:rsidRPr="005222D3" w:rsidRDefault="00283143" w:rsidP="002F11AA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COORDINADOR NIVEL</w:t>
            </w:r>
          </w:p>
        </w:tc>
        <w:tc>
          <w:tcPr>
            <w:tcW w:w="9735" w:type="dxa"/>
          </w:tcPr>
          <w:p w14:paraId="5A1760D9" w14:textId="77777777" w:rsidR="00283143" w:rsidRPr="005222D3" w:rsidRDefault="00283143" w:rsidP="002F11AA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Mg.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Victor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Burga Vargas</w:t>
            </w:r>
          </w:p>
        </w:tc>
      </w:tr>
      <w:tr w:rsidR="00283143" w:rsidRPr="005222D3" w14:paraId="23A310F1" w14:textId="77777777" w:rsidTr="002F11AA">
        <w:tc>
          <w:tcPr>
            <w:tcW w:w="4014" w:type="dxa"/>
          </w:tcPr>
          <w:p w14:paraId="565CCC4F" w14:textId="77777777" w:rsidR="00283143" w:rsidRPr="005222D3" w:rsidRDefault="00283143" w:rsidP="002F11AA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DOCENTE</w:t>
            </w:r>
          </w:p>
        </w:tc>
        <w:tc>
          <w:tcPr>
            <w:tcW w:w="9735" w:type="dxa"/>
          </w:tcPr>
          <w:p w14:paraId="4116D2D5" w14:textId="005ACF19" w:rsidR="00283143" w:rsidRPr="005222D3" w:rsidRDefault="00283143" w:rsidP="002F11AA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Prof. </w:t>
            </w:r>
            <w:r w:rsidR="00973D2B">
              <w:rPr>
                <w:rFonts w:ascii="Arial Narrow" w:eastAsia="Calibri" w:hAnsi="Arial Narrow" w:cs="Arial"/>
                <w:sz w:val="20"/>
                <w:szCs w:val="20"/>
              </w:rPr>
              <w:t xml:space="preserve">Emilio Stefano Garcia </w:t>
            </w:r>
            <w:r w:rsidR="008C3098">
              <w:rPr>
                <w:rFonts w:ascii="Arial Narrow" w:eastAsia="Calibri" w:hAnsi="Arial Narrow" w:cs="Arial"/>
                <w:sz w:val="20"/>
                <w:szCs w:val="20"/>
              </w:rPr>
              <w:t>Puga</w:t>
            </w:r>
          </w:p>
        </w:tc>
      </w:tr>
    </w:tbl>
    <w:p w14:paraId="41CDC60B" w14:textId="77777777" w:rsidR="00283143" w:rsidRDefault="00283143" w:rsidP="00283143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b/>
          <w:sz w:val="20"/>
          <w:szCs w:val="20"/>
        </w:rPr>
      </w:pPr>
    </w:p>
    <w:p w14:paraId="0E335B55" w14:textId="77777777" w:rsidR="00283143" w:rsidRPr="00BC651F" w:rsidRDefault="00283143" w:rsidP="00283143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 PERFIL DE EGRESO:</w:t>
      </w:r>
    </w:p>
    <w:p w14:paraId="63437C5B" w14:textId="77777777" w:rsidR="00283143" w:rsidRDefault="00283143" w:rsidP="00283143">
      <w:pPr>
        <w:pStyle w:val="Prrafodelista"/>
        <w:spacing w:line="276" w:lineRule="auto"/>
        <w:ind w:left="284"/>
        <w:rPr>
          <w:rFonts w:ascii="Arial" w:eastAsia="Calibri" w:hAnsi="Arial" w:cs="Arial"/>
          <w:bCs/>
          <w:sz w:val="18"/>
          <w:szCs w:val="18"/>
          <w:lang w:val="es-ES_tradnl"/>
        </w:rPr>
      </w:pPr>
      <w:r w:rsidRPr="00BC651F">
        <w:rPr>
          <w:rFonts w:ascii="Arial" w:eastAsia="Calibri" w:hAnsi="Arial" w:cs="Arial"/>
          <w:bCs/>
          <w:sz w:val="18"/>
          <w:szCs w:val="18"/>
        </w:rPr>
        <w:t>“</w:t>
      </w:r>
      <w:r w:rsidRPr="00BC651F">
        <w:rPr>
          <w:rFonts w:ascii="Arial" w:eastAsia="Calibri" w:hAnsi="Arial" w:cs="Arial"/>
          <w:bCs/>
          <w:sz w:val="18"/>
          <w:szCs w:val="18"/>
          <w:lang w:val="es-ES_tradnl"/>
        </w:rPr>
        <w:t>Practica una vida activa y saludable para su bienestar, cuida su cuerpo e interactúa respetuosamente en la práctica de distintas actividades f</w:t>
      </w:r>
      <w:r>
        <w:rPr>
          <w:rFonts w:ascii="Arial" w:eastAsia="Calibri" w:hAnsi="Arial" w:cs="Arial"/>
          <w:bCs/>
          <w:sz w:val="18"/>
          <w:szCs w:val="18"/>
          <w:lang w:val="es-ES_tradnl"/>
        </w:rPr>
        <w:t>ísicas, cotidianas o deportivas”</w:t>
      </w:r>
    </w:p>
    <w:p w14:paraId="2F069CE8" w14:textId="77777777" w:rsidR="00283143" w:rsidRPr="00BC651F" w:rsidRDefault="00283143" w:rsidP="00283143">
      <w:pPr>
        <w:pStyle w:val="Prrafodelista"/>
        <w:spacing w:line="276" w:lineRule="auto"/>
        <w:ind w:left="284"/>
        <w:rPr>
          <w:rFonts w:ascii="Arial" w:eastAsia="Calibri" w:hAnsi="Arial" w:cs="Arial"/>
          <w:bCs/>
          <w:sz w:val="18"/>
          <w:szCs w:val="18"/>
        </w:rPr>
      </w:pPr>
      <w:r w:rsidRPr="00BC651F">
        <w:rPr>
          <w:rFonts w:ascii="Arial" w:hAnsi="Arial" w:cs="Arial"/>
          <w:sz w:val="20"/>
          <w:szCs w:val="20"/>
          <w:lang w:val="es-ES"/>
        </w:rPr>
        <w:t>.</w:t>
      </w:r>
    </w:p>
    <w:p w14:paraId="2BBE2EB3" w14:textId="77777777" w:rsidR="00283143" w:rsidRPr="00BC651F" w:rsidRDefault="00283143" w:rsidP="00283143">
      <w:pPr>
        <w:pStyle w:val="Prrafodelista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DESCRIPCIÓN GENERAL:</w:t>
      </w:r>
      <w:r w:rsidRPr="00AA6675">
        <w:rPr>
          <w:rFonts w:ascii="Arial" w:hAnsi="Arial" w:cs="Arial"/>
          <w:sz w:val="20"/>
          <w:szCs w:val="20"/>
          <w:lang w:val="es-ES"/>
        </w:rPr>
        <w:t xml:space="preserve"> </w:t>
      </w:r>
      <w:r w:rsidRPr="00AA6675">
        <w:rPr>
          <w:rFonts w:ascii="Arial Narrow" w:hAnsi="Arial Narrow" w:cs="Arial"/>
          <w:sz w:val="20"/>
          <w:szCs w:val="20"/>
          <w:lang w:val="es-ES"/>
        </w:rPr>
        <w:t>La evolución de la Educación Física está determinada actualmente por los avances sociales, científicos y tecnológicos en el mundo. Las demandas sociales respecto de la formación de hábitos relacionados con el logro del bienestar físico, psicológico y emocional han generado que el área haya tomado cada vez más importancia en los currículos escolares. Por ello, a través de la Educación Física, se pretende que los estudiantes desarrollen una conciencia crítica sobre el cuidado de su salud y de la de los demás, buscando que sean autónomos y capaces de asumir sus propias decisiones para la mejora de la calidad de vida</w:t>
      </w:r>
    </w:p>
    <w:tbl>
      <w:tblPr>
        <w:tblW w:w="1415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923"/>
      </w:tblGrid>
      <w:tr w:rsidR="00283143" w:rsidRPr="005222D3" w14:paraId="27ED61F5" w14:textId="77777777" w:rsidTr="002F11AA"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3A124844" w14:textId="77777777" w:rsidR="00283143" w:rsidRPr="005222D3" w:rsidRDefault="00283143" w:rsidP="002F11AA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923" w:type="dxa"/>
            <w:shd w:val="clear" w:color="auto" w:fill="D9D9D9" w:themeFill="background1" w:themeFillShade="D9"/>
            <w:vAlign w:val="center"/>
          </w:tcPr>
          <w:p w14:paraId="6A6B3E3B" w14:textId="77777777" w:rsidR="00283143" w:rsidRPr="005222D3" w:rsidRDefault="00283143" w:rsidP="002F11AA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2F3F3BFF" w14:textId="77777777" w:rsidR="00283143" w:rsidRPr="005222D3" w:rsidRDefault="00283143" w:rsidP="002F11AA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283143" w:rsidRPr="005222D3" w14:paraId="3037FFEB" w14:textId="77777777" w:rsidTr="002F11AA">
        <w:tc>
          <w:tcPr>
            <w:tcW w:w="2234" w:type="dxa"/>
            <w:vAlign w:val="center"/>
          </w:tcPr>
          <w:p w14:paraId="58D3AFF2" w14:textId="77777777" w:rsidR="00283143" w:rsidRPr="00AA6675" w:rsidRDefault="00283143" w:rsidP="002F11AA">
            <w:pPr>
              <w:spacing w:line="276" w:lineRule="auto"/>
              <w:ind w:right="156"/>
              <w:rPr>
                <w:rFonts w:ascii="Arial Narrow" w:hAnsi="Arial Narrow" w:cs="Arial"/>
                <w:sz w:val="20"/>
                <w:szCs w:val="20"/>
              </w:rPr>
            </w:pPr>
            <w:r w:rsidRPr="00AA6675">
              <w:rPr>
                <w:rFonts w:ascii="Arial Narrow" w:hAnsi="Arial Narrow" w:cs="Arial"/>
                <w:sz w:val="20"/>
                <w:szCs w:val="20"/>
              </w:rPr>
              <w:t xml:space="preserve">CO1.- SE DESENVUELVE DE MANERA AUTÓNOMA A </w:t>
            </w:r>
            <w:r w:rsidRPr="00AA6675">
              <w:rPr>
                <w:rFonts w:ascii="Arial Narrow" w:hAnsi="Arial Narrow" w:cs="Arial"/>
                <w:sz w:val="20"/>
                <w:szCs w:val="20"/>
              </w:rPr>
              <w:lastRenderedPageBreak/>
              <w:t>TRAVÉS DE SU MOTRICIDAD.</w:t>
            </w:r>
          </w:p>
        </w:tc>
        <w:tc>
          <w:tcPr>
            <w:tcW w:w="11923" w:type="dxa"/>
          </w:tcPr>
          <w:p w14:paraId="4C11BCBE" w14:textId="77777777" w:rsidR="00283143" w:rsidRDefault="00283143" w:rsidP="002F11AA">
            <w:pPr>
              <w:pStyle w:val="Default"/>
              <w:ind w:right="172"/>
              <w:jc w:val="both"/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</w:pPr>
          </w:p>
          <w:p w14:paraId="5F829917" w14:textId="77777777" w:rsidR="00283143" w:rsidRPr="00283143" w:rsidRDefault="00283143" w:rsidP="002F11AA">
            <w:pPr>
              <w:pStyle w:val="Default"/>
              <w:ind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desen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 de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ane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oma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és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su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ic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dad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an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omp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óm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usar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su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uerpo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ex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or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lt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 de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orp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uer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su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dad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aj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do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 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del</w:t>
            </w:r>
            <w:r w:rsidRPr="0028314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uer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 y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po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fe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es 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es,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 u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 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actitud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positiva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lastRenderedPageBreak/>
              <w:t xml:space="preserve">y </w:t>
            </w:r>
            <w:r w:rsidRPr="0028314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>una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>voluntad</w:t>
            </w:r>
            <w:r w:rsidRPr="00283143">
              <w:rPr>
                <w:rFonts w:ascii="Arial Narrow" w:eastAsia="Calibri Light" w:hAnsi="Arial Narrow" w:cs="Calibri Light"/>
                <w:spacing w:val="4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 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>experimentar</w:t>
            </w:r>
            <w:r w:rsidRPr="00283143">
              <w:rPr>
                <w:rFonts w:ascii="Arial Narrow" w:eastAsia="Calibri Light" w:hAnsi="Arial Narrow" w:cs="Calibri Light"/>
                <w:spacing w:val="4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nes</w:t>
            </w:r>
            <w:r w:rsidRPr="00283143">
              <w:rPr>
                <w:rFonts w:ascii="Arial Narrow" w:eastAsia="Calibri Light" w:hAnsi="Arial Narrow" w:cs="Calibri Light"/>
                <w:spacing w:val="4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283143">
              <w:rPr>
                <w:rFonts w:ascii="Arial Narrow" w:eastAsia="Calibri Light" w:hAnsi="Arial Narrow" w:cs="Calibri Light"/>
                <w:spacing w:val="4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Ex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4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 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des expre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uer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ili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se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as,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s, sen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ti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283143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pe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sami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s.</w:t>
            </w:r>
          </w:p>
        </w:tc>
      </w:tr>
      <w:tr w:rsidR="00283143" w:rsidRPr="005222D3" w14:paraId="066A13AE" w14:textId="77777777" w:rsidTr="002F11AA">
        <w:tc>
          <w:tcPr>
            <w:tcW w:w="2234" w:type="dxa"/>
            <w:vAlign w:val="center"/>
          </w:tcPr>
          <w:p w14:paraId="6F6197CF" w14:textId="77777777" w:rsidR="00283143" w:rsidRPr="00AA6675" w:rsidRDefault="00283143" w:rsidP="00283143">
            <w:pPr>
              <w:spacing w:line="276" w:lineRule="auto"/>
              <w:ind w:left="18" w:right="156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E09DE4F" w14:textId="77777777" w:rsidR="00283143" w:rsidRPr="00AA6675" w:rsidRDefault="00283143" w:rsidP="00283143">
            <w:pPr>
              <w:spacing w:line="276" w:lineRule="auto"/>
              <w:ind w:left="18" w:right="156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A6675">
              <w:rPr>
                <w:rFonts w:ascii="Arial Narrow" w:hAnsi="Arial Narrow" w:cs="Arial"/>
                <w:bCs/>
                <w:sz w:val="20"/>
                <w:szCs w:val="20"/>
              </w:rPr>
              <w:t>CO2.- ASUME UNA VIDA SALUDABLE</w:t>
            </w:r>
          </w:p>
        </w:tc>
        <w:tc>
          <w:tcPr>
            <w:tcW w:w="11923" w:type="dxa"/>
          </w:tcPr>
          <w:p w14:paraId="2BA224CA" w14:textId="77777777" w:rsidR="00283143" w:rsidRPr="00283143" w:rsidRDefault="00283143" w:rsidP="00283143">
            <w:pPr>
              <w:spacing w:before="8" w:line="248" w:lineRule="auto"/>
              <w:ind w:left="102" w:right="68"/>
              <w:jc w:val="both"/>
              <w:rPr>
                <w:rFonts w:ascii="Arial Narrow" w:eastAsia="Calibri Light" w:hAnsi="Arial Narrow" w:cs="Calibri Light"/>
                <w:sz w:val="20"/>
                <w:szCs w:val="20"/>
              </w:rPr>
            </w:pP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una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v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da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b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28314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eta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eg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q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bl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 de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no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ev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gos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283143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ostu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ndo</w:t>
            </w:r>
            <w:r w:rsidRPr="00283143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q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avo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 no</w:t>
            </w:r>
            <w:r w:rsidRPr="00283143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avo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283143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283143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dent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fic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z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28314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re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ten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ve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28314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úd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as.</w:t>
            </w:r>
            <w:r w:rsidRPr="0028314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pta</w:t>
            </w:r>
            <w:r w:rsidRPr="0028314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 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sf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zo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acu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acter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 de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acti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v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, 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pli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s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os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28314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28314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aco,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z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ác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 activaci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ó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al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tocu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28314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28314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 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ej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28314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gan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o.</w:t>
            </w:r>
          </w:p>
        </w:tc>
      </w:tr>
      <w:tr w:rsidR="00283143" w:rsidRPr="005222D3" w14:paraId="65BFDE59" w14:textId="77777777" w:rsidTr="002F11AA">
        <w:trPr>
          <w:trHeight w:val="35"/>
        </w:trPr>
        <w:tc>
          <w:tcPr>
            <w:tcW w:w="2234" w:type="dxa"/>
            <w:vAlign w:val="center"/>
          </w:tcPr>
          <w:p w14:paraId="2E81B9D4" w14:textId="77777777" w:rsidR="00283143" w:rsidRPr="00AA6675" w:rsidRDefault="00283143" w:rsidP="00283143">
            <w:pPr>
              <w:spacing w:line="276" w:lineRule="auto"/>
              <w:ind w:left="18" w:right="156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AA6675">
              <w:rPr>
                <w:rFonts w:ascii="Arial Narrow" w:hAnsi="Arial Narrow" w:cs="Arial"/>
                <w:bCs/>
                <w:sz w:val="20"/>
                <w:szCs w:val="20"/>
              </w:rPr>
              <w:t>CO3.- INTERACTÚA A TRAVÉS DE SUS HABILIDADES SOCIOMOTRICES</w:t>
            </w:r>
          </w:p>
        </w:tc>
        <w:tc>
          <w:tcPr>
            <w:tcW w:w="11923" w:type="dxa"/>
          </w:tcPr>
          <w:p w14:paraId="41C2B5A9" w14:textId="77777777" w:rsidR="00283143" w:rsidRPr="00283143" w:rsidRDefault="00283143" w:rsidP="00283143">
            <w:pPr>
              <w:autoSpaceDE w:val="0"/>
              <w:autoSpaceDN w:val="0"/>
              <w:adjustRightInd w:val="0"/>
              <w:spacing w:after="3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nte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actúa a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avés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ili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es al</w:t>
            </w:r>
            <w:r w:rsidRPr="0028314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acuerd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jugar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 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b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tos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den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es o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es 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avo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er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283143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ñe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283143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28314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act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283143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ú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as,</w:t>
            </w:r>
            <w:r w:rsidRPr="00283143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acepta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al</w:t>
            </w:r>
            <w:r w:rsidRPr="0028314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ente</w:t>
            </w:r>
            <w:r w:rsidRPr="00283143">
              <w:rPr>
                <w:rFonts w:ascii="Arial Narrow" w:eastAsia="Calibri Light" w:hAnsi="Arial Narrow" w:cs="Calibri Light"/>
                <w:spacing w:val="-1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omo</w:t>
            </w:r>
            <w:r w:rsidRPr="00283143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ñ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ju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go.</w:t>
            </w:r>
            <w:r w:rsidRPr="00283143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pta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trate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juego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28314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ñ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 y</w:t>
            </w:r>
            <w:r w:rsidRPr="0028314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nentes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28314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 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jet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vos</w:t>
            </w:r>
            <w:r w:rsidRPr="0028314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os.</w:t>
            </w:r>
            <w:r w:rsidRPr="0028314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eg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pacing w:val="1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1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pacing w:val="1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1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1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acu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28314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18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283143">
              <w:rPr>
                <w:rFonts w:ascii="Arial Narrow" w:eastAsia="Calibri Light" w:hAnsi="Arial Narrow" w:cs="Calibri Light"/>
                <w:spacing w:val="1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des   del</w:t>
            </w:r>
            <w:r w:rsidRPr="00283143">
              <w:rPr>
                <w:rFonts w:ascii="Arial Narrow" w:eastAsia="Calibri Light" w:hAnsi="Arial Narrow" w:cs="Calibri Light"/>
                <w:spacing w:val="14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ntexto</w:t>
            </w:r>
            <w:r w:rsidRPr="00283143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283143">
              <w:rPr>
                <w:rFonts w:ascii="Arial Narrow" w:eastAsia="Calibri Light" w:hAnsi="Arial Narrow" w:cs="Calibri Light"/>
                <w:spacing w:val="19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os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nte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28314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del</w:t>
            </w:r>
            <w:r w:rsidRPr="00283143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g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upo</w:t>
            </w:r>
            <w:r w:rsidRPr="0028314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ác</w:t>
            </w:r>
            <w:r w:rsidRPr="0028314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28314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28314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283143">
              <w:rPr>
                <w:rFonts w:ascii="Arial Narrow" w:eastAsia="Calibri Light" w:hAnsi="Arial Narrow" w:cs="Calibri Light"/>
                <w:spacing w:val="37"/>
                <w:sz w:val="20"/>
                <w:szCs w:val="20"/>
              </w:rPr>
              <w:t xml:space="preserve"> 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28314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28314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283143">
              <w:rPr>
                <w:rFonts w:ascii="Arial Narrow" w:eastAsia="Calibri Light" w:hAnsi="Arial Narrow" w:cs="Calibri Light"/>
                <w:sz w:val="20"/>
                <w:szCs w:val="20"/>
              </w:rPr>
              <w:t>as.</w:t>
            </w:r>
          </w:p>
        </w:tc>
      </w:tr>
    </w:tbl>
    <w:p w14:paraId="0CC1E0E4" w14:textId="77777777" w:rsidR="00283143" w:rsidRPr="005222D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4DD352B" w14:textId="77777777" w:rsidR="00283143" w:rsidRPr="005222D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54D57C9" w14:textId="77777777" w:rsidR="00283143" w:rsidRPr="00E16139" w:rsidRDefault="00283143" w:rsidP="00283143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ORGANIZACIÓN DE UNIDADES DIDÁCTICAS.</w:t>
      </w:r>
    </w:p>
    <w:tbl>
      <w:tblPr>
        <w:tblpPr w:leftFromText="142" w:rightFromText="142" w:vertAnchor="text" w:tblpX="-216" w:tblpY="1"/>
        <w:tblOverlap w:val="never"/>
        <w:tblW w:w="146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559"/>
        <w:gridCol w:w="1843"/>
        <w:gridCol w:w="2788"/>
        <w:gridCol w:w="2268"/>
        <w:gridCol w:w="1843"/>
        <w:gridCol w:w="2881"/>
      </w:tblGrid>
      <w:tr w:rsidR="00283143" w:rsidRPr="005222D3" w14:paraId="19518E78" w14:textId="77777777" w:rsidTr="00D32F25">
        <w:trPr>
          <w:cantSplit/>
          <w:trHeight w:val="1134"/>
        </w:trPr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732D9774" w14:textId="77777777" w:rsidR="00283143" w:rsidRPr="005222D3" w:rsidRDefault="00283143" w:rsidP="002F11AA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TÍTULO DE LA UNIDAD DIDÁCTICA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7182A63" w14:textId="77777777" w:rsidR="00283143" w:rsidRPr="005222D3" w:rsidRDefault="00283143" w:rsidP="002F11AA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SITUACIÓN SIGNIFICATIVA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51EEB83" w14:textId="77777777" w:rsidR="00283143" w:rsidRPr="005222D3" w:rsidRDefault="00283143" w:rsidP="002F11AA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2788" w:type="dxa"/>
            <w:shd w:val="clear" w:color="auto" w:fill="D9D9D9" w:themeFill="background1" w:themeFillShade="D9"/>
            <w:vAlign w:val="center"/>
          </w:tcPr>
          <w:p w14:paraId="7E3DC85E" w14:textId="77777777" w:rsidR="00283143" w:rsidRPr="005222D3" w:rsidRDefault="00283143" w:rsidP="002F11AA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33CBECD" w14:textId="77777777" w:rsidR="00283143" w:rsidRPr="005222D3" w:rsidRDefault="00283143" w:rsidP="002F11AA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DESEMPEÑOS PRECISADOS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7093AA" w14:textId="77777777" w:rsidR="00283143" w:rsidRPr="005222D3" w:rsidRDefault="00283143" w:rsidP="002F11AA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CAMPOS TEMÁTICOS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14:paraId="35DDCEC1" w14:textId="77777777" w:rsidR="00283143" w:rsidRPr="005222D3" w:rsidRDefault="00283143" w:rsidP="002F11AA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PRODUCTOS O EVIDENCIAS</w:t>
            </w:r>
          </w:p>
        </w:tc>
      </w:tr>
      <w:tr w:rsidR="00D32F25" w:rsidRPr="005222D3" w14:paraId="52EB0CBD" w14:textId="77777777" w:rsidTr="00D32F25">
        <w:trPr>
          <w:cantSplit/>
          <w:trHeight w:val="850"/>
        </w:trPr>
        <w:tc>
          <w:tcPr>
            <w:tcW w:w="1442" w:type="dxa"/>
            <w:vMerge w:val="restart"/>
          </w:tcPr>
          <w:p w14:paraId="68D34897" w14:textId="77777777" w:rsidR="00D32F25" w:rsidRDefault="00D32F25" w:rsidP="00D32F2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C94AF23" w14:textId="77777777" w:rsidR="00D32F25" w:rsidRDefault="00D32F25" w:rsidP="00D32F2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F0F82DE" w14:textId="77777777" w:rsidR="00D32F25" w:rsidRDefault="00D32F25" w:rsidP="00D32F2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11C5E7B" w14:textId="77777777" w:rsidR="00D32F25" w:rsidRDefault="00D32F25" w:rsidP="00D32F2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8617ABC" w14:textId="77777777" w:rsidR="00D32F25" w:rsidRPr="00810971" w:rsidRDefault="00D32F25" w:rsidP="00D32F2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E168B9D" w14:textId="77777777" w:rsidR="00833FCC" w:rsidRDefault="00833FCC" w:rsidP="00D32F2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4D81E7D" w14:textId="77777777" w:rsidR="00833FCC" w:rsidRDefault="00833FCC" w:rsidP="00D32F2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EAE6745" w14:textId="337F8B28" w:rsidR="00D32F25" w:rsidRPr="00810971" w:rsidRDefault="00D32F25" w:rsidP="00D32F2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10971">
              <w:rPr>
                <w:rFonts w:ascii="Arial Narrow" w:eastAsia="Calibri" w:hAnsi="Arial Narrow" w:cs="Arial"/>
                <w:sz w:val="20"/>
                <w:szCs w:val="20"/>
              </w:rPr>
              <w:t xml:space="preserve">Unidad 1:  </w:t>
            </w:r>
            <w:r w:rsidR="00833FCC">
              <w:rPr>
                <w:rFonts w:ascii="Arial Narrow" w:eastAsia="Calibri" w:hAnsi="Arial Narrow" w:cs="Arial"/>
                <w:sz w:val="20"/>
                <w:szCs w:val="20"/>
              </w:rPr>
              <w:t xml:space="preserve">Conocemos y ponemos en práctica </w:t>
            </w:r>
            <w:r w:rsidR="004F2C62">
              <w:rPr>
                <w:rFonts w:ascii="Arial Narrow" w:eastAsia="Calibri" w:hAnsi="Arial Narrow" w:cs="Arial"/>
                <w:sz w:val="20"/>
                <w:szCs w:val="20"/>
              </w:rPr>
              <w:t xml:space="preserve">nuestra </w:t>
            </w:r>
            <w:r w:rsidR="004F2C62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habilidades, destrezas motrices y aptitud física</w:t>
            </w:r>
            <w:r w:rsidR="00833FCC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  <w:r w:rsidR="004F2C62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63BCAE43" w14:textId="77777777" w:rsidR="00D32F25" w:rsidRPr="000A6023" w:rsidRDefault="00D32F25" w:rsidP="00D32F2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lastRenderedPageBreak/>
              <w:t>En la I.E. Algarrobos los estudiantes tienen una limitada práctica de habilidades sociales, las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cuales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se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reflejan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el</w:t>
            </w:r>
            <w:r w:rsidRPr="000A60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quehacer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diario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del</w:t>
            </w:r>
            <w:r w:rsidRPr="000A60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colegio:</w:t>
            </w:r>
            <w:r w:rsidRPr="000A6023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clases,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almuerzo,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recreos,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talleres,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etc.</w:t>
            </w:r>
          </w:p>
          <w:p w14:paraId="58762544" w14:textId="77777777" w:rsidR="00D32F25" w:rsidRPr="000A6023" w:rsidRDefault="00D32F25" w:rsidP="00D32F2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Ante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esta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situación,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se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generan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las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siguientes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interrogantes:</w:t>
            </w:r>
          </w:p>
          <w:p w14:paraId="4780953E" w14:textId="77777777" w:rsidR="00D32F25" w:rsidRPr="000A6023" w:rsidRDefault="00D32F25" w:rsidP="00D32F2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lastRenderedPageBreak/>
              <w:t>¿Conocen</w:t>
            </w:r>
            <w:r w:rsidRPr="000A6023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los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alumnos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las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normas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</w:t>
            </w:r>
            <w:r w:rsidRPr="000A60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convivencia?</w:t>
            </w:r>
          </w:p>
          <w:p w14:paraId="2AEA48D0" w14:textId="77777777" w:rsidR="00D32F25" w:rsidRPr="000A6023" w:rsidRDefault="00D32F25" w:rsidP="00D32F2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¿Las</w:t>
            </w:r>
            <w:r w:rsidRPr="000A6023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normas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están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bien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planteadas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para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su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correcta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aplicación,</w:t>
            </w:r>
            <w:r w:rsidRPr="000A6023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o</w:t>
            </w:r>
            <w:r w:rsidRPr="000A6023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necesario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un</w:t>
            </w:r>
            <w:r w:rsidRPr="000A6023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cambio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la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forma</w:t>
            </w:r>
            <w:r w:rsidRPr="000A6023">
              <w:rPr>
                <w:rFonts w:ascii="Arial Narrow" w:hAnsi="Arial Narrow"/>
                <w:spacing w:val="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que se</w:t>
            </w:r>
            <w:r w:rsidRPr="000A6023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vive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la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convivencia?</w:t>
            </w:r>
          </w:p>
          <w:p w14:paraId="78F80C81" w14:textId="77777777" w:rsidR="00D32F25" w:rsidRPr="000A6023" w:rsidRDefault="00D32F25" w:rsidP="00D32F2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En esta unidad a través del Área de Educación Física se desarrollarán actividades relacionadas a elaborar acuerdos por parte del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docente y los estudiantes, que serán cumplidos para el bienestar de todos. Se generarán espacios de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 xml:space="preserve">dialogo para que los estudiantes sientan confianza y libertad para expresar sus ideas y emociones. </w:t>
            </w:r>
          </w:p>
          <w:p w14:paraId="5F04B2DD" w14:textId="77777777" w:rsidR="00D32F25" w:rsidRPr="000A6023" w:rsidRDefault="00D32F25" w:rsidP="00D32F25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524EA7D1" w14:textId="77777777" w:rsidR="00D32F25" w:rsidRDefault="00D32F25" w:rsidP="00D32F25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2E88ED78" w14:textId="77777777" w:rsidR="00D32F25" w:rsidRDefault="00D32F25" w:rsidP="00D32F25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560AE7B0" w14:textId="77777777" w:rsidR="00D32F25" w:rsidRDefault="00D32F25" w:rsidP="00D32F25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7B6735A2" w14:textId="77777777" w:rsidR="00D32F25" w:rsidRDefault="00D32F25" w:rsidP="00D32F25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41817ADE" w14:textId="77777777" w:rsidR="00D32F25" w:rsidRDefault="00D32F25" w:rsidP="00D32F25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1</w:t>
            </w:r>
          </w:p>
          <w:p w14:paraId="1F536999" w14:textId="77777777" w:rsidR="00D32F25" w:rsidRPr="00DB581D" w:rsidRDefault="00D32F25" w:rsidP="00D32F25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t>SE DESENVUELVE DE MANERA AUTÓNOMA A TRAVÉS DE SU MOTRICIDAD.</w:t>
            </w:r>
          </w:p>
        </w:tc>
        <w:tc>
          <w:tcPr>
            <w:tcW w:w="2788" w:type="dxa"/>
            <w:tcBorders>
              <w:bottom w:val="single" w:sz="18" w:space="0" w:color="auto"/>
            </w:tcBorders>
          </w:tcPr>
          <w:p w14:paraId="5E06C8FA" w14:textId="77777777" w:rsidR="00D32F25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45591A14" w14:textId="77777777" w:rsidR="00D32F25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064A4364" w14:textId="77777777" w:rsidR="00D32F25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6A0809CC" w14:textId="77777777" w:rsidR="00D32F25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516CD956" w14:textId="77777777" w:rsidR="00D32F25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57DA863E" w14:textId="77777777" w:rsidR="00D32F25" w:rsidRPr="00783B8C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C.1.2- Comprende su cuerpo</w:t>
            </w:r>
          </w:p>
          <w:p w14:paraId="755CD5BB" w14:textId="77777777" w:rsidR="00D32F25" w:rsidRPr="00783B8C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058065A4" w14:textId="77777777" w:rsidR="00D32F25" w:rsidRPr="00783B8C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29C7FE0D" w14:textId="77777777" w:rsidR="00D32F25" w:rsidRPr="00783B8C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7869F869" w14:textId="77777777" w:rsidR="00D32F25" w:rsidRPr="00783B8C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lastRenderedPageBreak/>
              <w:t>C.1.2- Se expresa corporalmente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6BBD1F" w14:textId="77777777" w:rsidR="00D32F25" w:rsidRPr="001426C4" w:rsidRDefault="00D32F25" w:rsidP="00D32F25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443142C" w14:textId="77777777" w:rsidR="00C87CF0" w:rsidRPr="001426C4" w:rsidRDefault="00C87CF0" w:rsidP="00D32F25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B663460" w14:textId="5952F762" w:rsidR="00C87CF0" w:rsidRPr="001426C4" w:rsidRDefault="00CB7412" w:rsidP="00CB7412">
            <w:pPr>
              <w:tabs>
                <w:tab w:val="left" w:pos="820"/>
              </w:tabs>
              <w:ind w:right="7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B7412">
              <w:rPr>
                <w:rFonts w:ascii="Arial Narrow" w:hAnsi="Arial Narrow"/>
                <w:sz w:val="20"/>
                <w:szCs w:val="20"/>
              </w:rPr>
              <w:t>Regula la posición del cuerpo en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B7412">
              <w:rPr>
                <w:rFonts w:ascii="Arial Narrow" w:hAnsi="Arial Narrow"/>
                <w:sz w:val="20"/>
                <w:szCs w:val="20"/>
              </w:rPr>
              <w:t>situaciones de equilibrio, con modificación del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B7412">
              <w:rPr>
                <w:rFonts w:ascii="Arial Narrow" w:hAnsi="Arial Narrow"/>
                <w:sz w:val="20"/>
                <w:szCs w:val="20"/>
              </w:rPr>
              <w:t>espacio teniendo como referencia la trayectoria de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B7412">
              <w:rPr>
                <w:rFonts w:ascii="Arial Narrow" w:hAnsi="Arial Narrow"/>
                <w:sz w:val="20"/>
                <w:szCs w:val="20"/>
              </w:rPr>
              <w:t>objetos, los otros y sus propios desplazamientos para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B7412">
              <w:rPr>
                <w:rFonts w:ascii="Arial Narrow" w:hAnsi="Arial Narrow"/>
                <w:sz w:val="20"/>
                <w:szCs w:val="20"/>
              </w:rPr>
              <w:t>afianzar sus habilidades motrices básicas.</w:t>
            </w:r>
          </w:p>
        </w:tc>
        <w:tc>
          <w:tcPr>
            <w:tcW w:w="1843" w:type="dxa"/>
            <w:vMerge w:val="restart"/>
          </w:tcPr>
          <w:p w14:paraId="3AF3FE2C" w14:textId="77777777" w:rsidR="00D32F25" w:rsidRPr="00EE5F11" w:rsidRDefault="00D32F25" w:rsidP="00EE5F11">
            <w:pPr>
              <w:spacing w:line="276" w:lineRule="auto"/>
              <w:ind w:left="36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D6AB9C6" w14:textId="77777777" w:rsidR="00D32F25" w:rsidRDefault="00D32F25" w:rsidP="00EE5F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265A7F6" w14:textId="77777777" w:rsidR="00D32F25" w:rsidRDefault="00D32F25" w:rsidP="00EE5F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0E969B3" w14:textId="77777777" w:rsidR="00D32F25" w:rsidRPr="00EE5F11" w:rsidRDefault="00D32F25" w:rsidP="00EE5F11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Medidas antropométricas.</w:t>
            </w:r>
          </w:p>
          <w:p w14:paraId="2588CFFF" w14:textId="77777777" w:rsidR="00D32F25" w:rsidRPr="00EE5F11" w:rsidRDefault="00D32F25" w:rsidP="00EE5F11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Movilidad corporal y lateralidad.</w:t>
            </w:r>
          </w:p>
          <w:p w14:paraId="0CA0268F" w14:textId="77777777" w:rsidR="00D32F25" w:rsidRPr="00EE5F11" w:rsidRDefault="00D32F25" w:rsidP="00EE5F11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Conciencia segmentaria y lateralidad.</w:t>
            </w:r>
          </w:p>
          <w:p w14:paraId="76F3E2E9" w14:textId="77777777" w:rsidR="00D32F25" w:rsidRPr="00EE5F11" w:rsidRDefault="00D32F25" w:rsidP="00EE5F11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Conciencia global y segmentaria.</w:t>
            </w:r>
          </w:p>
          <w:p w14:paraId="0554EFDF" w14:textId="77777777" w:rsidR="00D32F25" w:rsidRPr="00EE5F11" w:rsidRDefault="00D32F25" w:rsidP="00EE5F11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Control corporal.</w:t>
            </w:r>
          </w:p>
          <w:p w14:paraId="2682EECB" w14:textId="77777777" w:rsidR="00D32F25" w:rsidRPr="00EE5F11" w:rsidRDefault="00D32F25" w:rsidP="00EE5F11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Coordinación dinámica general.</w:t>
            </w:r>
          </w:p>
          <w:p w14:paraId="080F9EBE" w14:textId="77777777" w:rsidR="00D32F25" w:rsidRPr="00EE5F11" w:rsidRDefault="00D32F25" w:rsidP="00EE5F11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Esquema corporal y lateralidad.</w:t>
            </w:r>
          </w:p>
          <w:p w14:paraId="5A498CF4" w14:textId="77777777" w:rsidR="00D32F25" w:rsidRPr="00EE5F11" w:rsidRDefault="00D32F25" w:rsidP="00EE5F11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Equilibrio estático.</w:t>
            </w:r>
          </w:p>
          <w:p w14:paraId="52B153BE" w14:textId="77777777" w:rsidR="00D32F25" w:rsidRPr="00EE5F11" w:rsidRDefault="00D32F25" w:rsidP="00EE5F11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Equilibrio dinámico.</w:t>
            </w:r>
          </w:p>
          <w:p w14:paraId="77E67776" w14:textId="77777777" w:rsidR="00D32F25" w:rsidRPr="00EE5F11" w:rsidRDefault="00D32F25" w:rsidP="00EE5F11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Salud Corporal</w:t>
            </w:r>
          </w:p>
          <w:p w14:paraId="5F81E918" w14:textId="77777777" w:rsidR="00D32F25" w:rsidRPr="00EE5F11" w:rsidRDefault="00D32F25" w:rsidP="00EE5F11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Juegos de cooperación y oposición</w:t>
            </w:r>
          </w:p>
          <w:p w14:paraId="15D8280B" w14:textId="77777777" w:rsidR="00D32F25" w:rsidRPr="005222D3" w:rsidRDefault="00D32F25" w:rsidP="00EE5F11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881" w:type="dxa"/>
            <w:vMerge w:val="restart"/>
          </w:tcPr>
          <w:p w14:paraId="2084FE2C" w14:textId="77777777" w:rsidR="00375E8E" w:rsidRDefault="00375E8E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29179F19" w14:textId="77777777" w:rsidR="00375E8E" w:rsidRDefault="00375E8E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0A3F5601" w14:textId="77777777" w:rsidR="00375E8E" w:rsidRDefault="00375E8E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51CA47CF" w14:textId="39CE77A6" w:rsidR="00375E8E" w:rsidRDefault="00CB7412" w:rsidP="00CB7412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Mantiene en equilibrio diversos objetos con distintas partes del cuerpo</w:t>
            </w:r>
          </w:p>
          <w:p w14:paraId="705EB8E1" w14:textId="77777777" w:rsidR="00D32F25" w:rsidRPr="00D32F25" w:rsidRDefault="00D32F25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Controla y modula la velocidad de ejecución de las acciones.</w:t>
            </w:r>
          </w:p>
          <w:p w14:paraId="56AA2EFD" w14:textId="77777777" w:rsidR="00D32F25" w:rsidRPr="00D32F25" w:rsidRDefault="00D32F25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Disocia los segmentos superiores e inferiores del eje corporal</w:t>
            </w:r>
          </w:p>
          <w:p w14:paraId="59D989A2" w14:textId="77777777" w:rsidR="00D32F25" w:rsidRPr="00D32F25" w:rsidRDefault="00D32F25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Transporta objetos en equilibrio desplaz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á</w:t>
            </w:r>
            <w:r w:rsidRPr="00D32F25">
              <w:rPr>
                <w:rFonts w:ascii="Arial Narrow" w:hAnsi="Arial Narrow"/>
                <w:sz w:val="20"/>
                <w:szCs w:val="20"/>
              </w:rPr>
              <w:t>ndose</w:t>
            </w:r>
          </w:p>
          <w:p w14:paraId="0981F102" w14:textId="77777777" w:rsidR="00D32F25" w:rsidRPr="00D32F25" w:rsidRDefault="00D32F25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 xml:space="preserve">Mantiene el cuerpo en equilibrio en distintas posturas, con distintos apoyos en el </w:t>
            </w:r>
            <w:r w:rsidRPr="00D32F25">
              <w:rPr>
                <w:rFonts w:ascii="Arial Narrow" w:hAnsi="Arial Narrow"/>
                <w:sz w:val="20"/>
                <w:szCs w:val="20"/>
              </w:rPr>
              <w:lastRenderedPageBreak/>
              <w:t>suelo y durante tiempos prolongados.</w:t>
            </w:r>
          </w:p>
          <w:p w14:paraId="59079571" w14:textId="77777777" w:rsidR="00D32F25" w:rsidRPr="00D32F25" w:rsidRDefault="00D32F25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D32F25">
              <w:rPr>
                <w:rFonts w:ascii="Arial Narrow" w:hAnsi="Arial Narrow"/>
                <w:sz w:val="20"/>
                <w:szCs w:val="20"/>
              </w:rPr>
              <w:t>ontrola de forma progresiva los tiempos de la respiración</w:t>
            </w:r>
          </w:p>
          <w:p w14:paraId="12FD0757" w14:textId="77777777" w:rsidR="00D32F25" w:rsidRPr="00D32F25" w:rsidRDefault="00D32F25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Dosifica el esfuerzo en distintas situaciones</w:t>
            </w:r>
          </w:p>
          <w:p w14:paraId="100F4EAE" w14:textId="77777777" w:rsidR="00D32F25" w:rsidRPr="00D32F25" w:rsidRDefault="00D32F25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Participa en los juegos de forma activa, colaborando con los demás</w:t>
            </w:r>
          </w:p>
          <w:p w14:paraId="364A13EC" w14:textId="77777777" w:rsidR="00D32F25" w:rsidRPr="00D32F25" w:rsidRDefault="00D32F25" w:rsidP="00EE5F1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 asea despu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é</w:t>
            </w:r>
            <w:r w:rsidRPr="00D32F25">
              <w:rPr>
                <w:rFonts w:ascii="Arial Narrow" w:hAnsi="Arial Narrow"/>
                <w:sz w:val="20"/>
                <w:szCs w:val="20"/>
              </w:rPr>
              <w:t>s de las clases</w:t>
            </w:r>
          </w:p>
        </w:tc>
      </w:tr>
      <w:tr w:rsidR="00D32F25" w:rsidRPr="005222D3" w14:paraId="19699383" w14:textId="77777777" w:rsidTr="00D32F25">
        <w:trPr>
          <w:cantSplit/>
          <w:trHeight w:val="850"/>
        </w:trPr>
        <w:tc>
          <w:tcPr>
            <w:tcW w:w="1442" w:type="dxa"/>
            <w:vMerge/>
            <w:vAlign w:val="center"/>
          </w:tcPr>
          <w:p w14:paraId="1E549DDB" w14:textId="77777777" w:rsidR="00D32F25" w:rsidRPr="005222D3" w:rsidRDefault="00D32F25" w:rsidP="00D32F25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F38A351" w14:textId="77777777" w:rsidR="00D32F25" w:rsidRPr="000A6023" w:rsidRDefault="00D32F25" w:rsidP="00D32F25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2ADE1C37" w14:textId="77777777" w:rsidR="00D32F25" w:rsidRDefault="00D32F25" w:rsidP="00D32F25">
            <w:pPr>
              <w:spacing w:line="276" w:lineRule="auto"/>
              <w:rPr>
                <w:rFonts w:ascii="Arial Narrow" w:eastAsia="Calibri" w:hAnsi="Arial Narrow" w:cs="Arial"/>
                <w:b/>
                <w:bCs/>
              </w:rPr>
            </w:pPr>
          </w:p>
          <w:p w14:paraId="25ED2FE4" w14:textId="77777777" w:rsidR="00D32F25" w:rsidRDefault="00D32F25" w:rsidP="00D32F25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1753035D" w14:textId="77777777" w:rsidR="00D32F25" w:rsidRDefault="00D32F25" w:rsidP="00D32F25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2</w:t>
            </w: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:</w:t>
            </w:r>
          </w:p>
          <w:p w14:paraId="66B4CFD7" w14:textId="77777777" w:rsidR="00D32F25" w:rsidRPr="00456EDC" w:rsidRDefault="00D32F25" w:rsidP="00D32F25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t>ASUME UNA VIDA SALUDABLE</w:t>
            </w:r>
          </w:p>
          <w:p w14:paraId="419648C4" w14:textId="77777777" w:rsidR="00D32F25" w:rsidRPr="005222D3" w:rsidRDefault="00D32F25" w:rsidP="00D32F25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18" w:space="0" w:color="auto"/>
              <w:bottom w:val="single" w:sz="18" w:space="0" w:color="auto"/>
            </w:tcBorders>
          </w:tcPr>
          <w:p w14:paraId="3D7262FE" w14:textId="77777777" w:rsidR="00D32F25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684C714E" w14:textId="77777777" w:rsidR="00D32F25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C.2.1- Comprende las relaciones entre la actividad física, alimentación, postura e higiene personal y del ambiente, y la salud</w:t>
            </w:r>
          </w:p>
          <w:p w14:paraId="57A39EAB" w14:textId="77777777" w:rsidR="00D32F25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3B0ADE16" w14:textId="77777777" w:rsidR="00D32F25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2AF6D546" w14:textId="77777777" w:rsidR="00D32F25" w:rsidRPr="005222D3" w:rsidRDefault="00D32F25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C.2.2- Incorpora prácticas que mejoran su calidad de vida</w:t>
            </w:r>
            <w:r w:rsidRPr="00783B8C">
              <w:rPr>
                <w:rFonts w:ascii="Arial Narrow" w:eastAsia="Calibri" w:hAnsi="Arial Narrow" w:cs="Arial"/>
              </w:rPr>
              <w:t>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5A60ABC1" w14:textId="77777777" w:rsidR="001426C4" w:rsidRDefault="001426C4" w:rsidP="00D32F2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85C1850" w14:textId="4086A556" w:rsidR="00D32F25" w:rsidRPr="002F11AA" w:rsidRDefault="00145689" w:rsidP="00145689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45689">
              <w:rPr>
                <w:rFonts w:ascii="Arial Narrow" w:eastAsia="Calibri" w:hAnsi="Arial Narrow" w:cs="Arial"/>
                <w:sz w:val="20"/>
                <w:szCs w:val="20"/>
              </w:rPr>
              <w:t>Adopta posturas adecuadas para prevenir problemas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145689">
              <w:rPr>
                <w:rFonts w:ascii="Arial Narrow" w:eastAsia="Calibri" w:hAnsi="Arial Narrow" w:cs="Arial"/>
                <w:sz w:val="20"/>
                <w:szCs w:val="20"/>
              </w:rPr>
              <w:t>musculares y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145689">
              <w:rPr>
                <w:rFonts w:ascii="Arial Narrow" w:eastAsia="Calibri" w:hAnsi="Arial Narrow" w:cs="Arial"/>
                <w:sz w:val="20"/>
                <w:szCs w:val="20"/>
              </w:rPr>
              <w:t>óseos incorporando el autocuidado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145689">
              <w:rPr>
                <w:rFonts w:ascii="Arial Narrow" w:eastAsia="Calibri" w:hAnsi="Arial Narrow" w:cs="Arial"/>
                <w:sz w:val="20"/>
                <w:szCs w:val="20"/>
              </w:rPr>
              <w:t>relacionado con los ritmos de actividad y descanso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145689">
              <w:rPr>
                <w:rFonts w:ascii="Arial Narrow" w:eastAsia="Calibri" w:hAnsi="Arial Narrow" w:cs="Arial"/>
                <w:sz w:val="20"/>
                <w:szCs w:val="20"/>
              </w:rPr>
              <w:t xml:space="preserve">para mejorar el funcionamiento del </w:t>
            </w:r>
            <w:r w:rsidRPr="00145689">
              <w:rPr>
                <w:rFonts w:ascii="Arial Narrow" w:eastAsia="Calibri" w:hAnsi="Arial Narrow" w:cs="Arial"/>
                <w:sz w:val="20"/>
                <w:szCs w:val="20"/>
              </w:rPr>
              <w:t>organismo.</w:t>
            </w:r>
          </w:p>
        </w:tc>
        <w:tc>
          <w:tcPr>
            <w:tcW w:w="1843" w:type="dxa"/>
            <w:vMerge/>
          </w:tcPr>
          <w:p w14:paraId="201D6B17" w14:textId="77777777" w:rsidR="00D32F25" w:rsidRPr="005222D3" w:rsidRDefault="00D32F25" w:rsidP="00D32F25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14:paraId="23A20369" w14:textId="77777777" w:rsidR="00D32F25" w:rsidRPr="005222D3" w:rsidRDefault="00D32F25" w:rsidP="00D32F25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C87CF0" w:rsidRPr="005222D3" w14:paraId="1D0AC6AE" w14:textId="77777777" w:rsidTr="00D32F25">
        <w:trPr>
          <w:cantSplit/>
          <w:trHeight w:val="739"/>
        </w:trPr>
        <w:tc>
          <w:tcPr>
            <w:tcW w:w="1442" w:type="dxa"/>
            <w:vMerge/>
            <w:vAlign w:val="center"/>
          </w:tcPr>
          <w:p w14:paraId="024CBD32" w14:textId="77777777" w:rsidR="00C87CF0" w:rsidRPr="005222D3" w:rsidRDefault="00C87CF0" w:rsidP="00C87CF0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502C7E8" w14:textId="77777777" w:rsidR="00C87CF0" w:rsidRPr="000A6023" w:rsidRDefault="00C87CF0" w:rsidP="00C87CF0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66BBF795" w14:textId="77777777" w:rsidR="00C87CF0" w:rsidRDefault="00C87CF0" w:rsidP="00C87CF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5415F9FA" w14:textId="77777777" w:rsidR="00C87CF0" w:rsidRDefault="00C87CF0" w:rsidP="00C87CF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6A23C668" w14:textId="77777777" w:rsidR="00C87CF0" w:rsidRDefault="00C87CF0" w:rsidP="00C87CF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797F74C5" w14:textId="77777777" w:rsidR="00C87CF0" w:rsidRDefault="00C87CF0" w:rsidP="00C87CF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29AFA679" w14:textId="77777777" w:rsidR="00C87CF0" w:rsidRPr="005222D3" w:rsidRDefault="00C87CF0" w:rsidP="00C87CF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INTERACTÚA A TRAVÉS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DE SUS HABILIDADES SOCIOMOTRICES</w:t>
            </w:r>
          </w:p>
          <w:p w14:paraId="52924201" w14:textId="77777777" w:rsidR="00C87CF0" w:rsidRPr="005222D3" w:rsidRDefault="00C87CF0" w:rsidP="00C87CF0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18" w:space="0" w:color="auto"/>
            </w:tcBorders>
          </w:tcPr>
          <w:p w14:paraId="4FFAF63B" w14:textId="77777777" w:rsidR="00C87CF0" w:rsidRDefault="00C87CF0" w:rsidP="00C87CF0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69C5156A" w14:textId="77777777" w:rsidR="00C87CF0" w:rsidRDefault="00C87CF0" w:rsidP="00C87CF0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C.3.1- Se relaciona utilizand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 sus habilidades sociomotrices.</w:t>
            </w:r>
          </w:p>
          <w:p w14:paraId="48D3777F" w14:textId="77777777" w:rsidR="00C87CF0" w:rsidRPr="00AF292C" w:rsidRDefault="00C87CF0" w:rsidP="00C87CF0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39C23DE" w14:textId="77777777" w:rsidR="00C87CF0" w:rsidRPr="005222D3" w:rsidRDefault="00C87CF0" w:rsidP="00C87CF0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C.3.2- Crea y aplica estrategias y tácticas de juego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818E898" w14:textId="77777777" w:rsidR="00C87CF0" w:rsidRPr="001426C4" w:rsidRDefault="001426C4" w:rsidP="001426C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rtici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37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gos</w:t>
            </w:r>
            <w:r w:rsidRPr="001426C4">
              <w:rPr>
                <w:rFonts w:ascii="Arial Narrow" w:eastAsia="Calibri" w:hAnsi="Arial Narrow" w:cs="Arial"/>
                <w:spacing w:val="40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1426C4">
              <w:rPr>
                <w:rFonts w:ascii="Arial Narrow" w:eastAsia="Calibri" w:hAnsi="Arial Narrow" w:cs="Arial"/>
                <w:spacing w:val="3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ición</w:t>
            </w:r>
            <w:r w:rsidRPr="001426C4">
              <w:rPr>
                <w:rFonts w:ascii="Arial Narrow" w:eastAsia="Calibri" w:hAnsi="Arial Narrow" w:cs="Arial"/>
                <w:spacing w:val="3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os y</w:t>
            </w:r>
            <w:r w:rsidRPr="001426C4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gra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gr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and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al 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te como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ro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go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 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3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re</w:t>
            </w:r>
            <w:r w:rsidRPr="001426C4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manera</w:t>
            </w:r>
            <w:r w:rsidRPr="001426C4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gar</w:t>
            </w:r>
            <w:r w:rsidRPr="001426C4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para sentirse parte del grupo.</w:t>
            </w:r>
          </w:p>
        </w:tc>
        <w:tc>
          <w:tcPr>
            <w:tcW w:w="1843" w:type="dxa"/>
            <w:vMerge/>
          </w:tcPr>
          <w:p w14:paraId="7E9FED40" w14:textId="77777777" w:rsidR="00C87CF0" w:rsidRPr="005222D3" w:rsidRDefault="00C87CF0" w:rsidP="00C87CF0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14:paraId="585DAEE1" w14:textId="77777777" w:rsidR="00C87CF0" w:rsidRPr="005222D3" w:rsidRDefault="00C87CF0" w:rsidP="00C87CF0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1426C4" w:rsidRPr="005222D3" w14:paraId="2649DC01" w14:textId="77777777" w:rsidTr="00D32F25">
        <w:trPr>
          <w:cantSplit/>
          <w:trHeight w:val="850"/>
        </w:trPr>
        <w:tc>
          <w:tcPr>
            <w:tcW w:w="1442" w:type="dxa"/>
            <w:vMerge w:val="restart"/>
          </w:tcPr>
          <w:p w14:paraId="4174CBFD" w14:textId="77777777" w:rsidR="001426C4" w:rsidRDefault="001426C4" w:rsidP="001426C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8C28D64" w14:textId="77777777" w:rsidR="001426C4" w:rsidRDefault="001426C4" w:rsidP="001426C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AB6FF0F" w14:textId="77777777" w:rsidR="001426C4" w:rsidRDefault="001426C4" w:rsidP="001426C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963B218" w14:textId="77777777" w:rsidR="001426C4" w:rsidRDefault="001426C4" w:rsidP="001426C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0B44626" w14:textId="77777777" w:rsidR="001426C4" w:rsidRDefault="001426C4" w:rsidP="001426C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EF3C3FF" w14:textId="77777777" w:rsidR="001426C4" w:rsidRDefault="001426C4" w:rsidP="001426C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8F90E6D" w14:textId="77777777" w:rsidR="00795CAC" w:rsidRDefault="001426C4" w:rsidP="001426C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Unidad 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08B2DD37" w14:textId="3A191619" w:rsidR="001426C4" w:rsidRPr="005222D3" w:rsidRDefault="001737EB" w:rsidP="001426C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Practicamos ejercicios de desplazamiento coordinados de brazos y piernas para </w:t>
            </w:r>
            <w:r w:rsidR="00833FCC">
              <w:rPr>
                <w:rFonts w:ascii="Arial Narrow" w:eastAsia="Calibri" w:hAnsi="Arial Narrow" w:cs="Arial"/>
                <w:sz w:val="20"/>
                <w:szCs w:val="20"/>
              </w:rPr>
              <w:t xml:space="preserve">la mejora de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nuestras posturas. </w:t>
            </w:r>
          </w:p>
        </w:tc>
        <w:tc>
          <w:tcPr>
            <w:tcW w:w="1559" w:type="dxa"/>
            <w:vMerge w:val="restart"/>
            <w:vAlign w:val="center"/>
          </w:tcPr>
          <w:p w14:paraId="50DD4236" w14:textId="77777777" w:rsidR="001426C4" w:rsidRPr="000A6023" w:rsidRDefault="001426C4" w:rsidP="001426C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Los estudiantes del colegio Algarrobos presentan carencia de cultura en cuanto al cuidado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del</w:t>
            </w:r>
            <w:r w:rsidRPr="000A60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agua, pues la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desperdician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al utilizarla.</w:t>
            </w:r>
          </w:p>
          <w:p w14:paraId="5341EECA" w14:textId="77777777" w:rsidR="001426C4" w:rsidRPr="000A6023" w:rsidRDefault="001426C4" w:rsidP="001426C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lastRenderedPageBreak/>
              <w:t>Frente</w:t>
            </w:r>
            <w:r w:rsidRPr="000A6023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</w:t>
            </w:r>
            <w:r w:rsidRPr="000A6023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esta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situación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nos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formulamos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las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siguientes</w:t>
            </w:r>
            <w:r w:rsidRPr="000A6023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preguntas:</w:t>
            </w:r>
          </w:p>
          <w:p w14:paraId="2372A363" w14:textId="77777777" w:rsidR="001426C4" w:rsidRPr="000A6023" w:rsidRDefault="001426C4" w:rsidP="001426C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¿Estaremos</w:t>
            </w:r>
            <w:r w:rsidRPr="000A6023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cuidando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el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agua</w:t>
            </w:r>
            <w:r w:rsidRPr="000A6023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 xml:space="preserve">la </w:t>
            </w:r>
            <w:proofErr w:type="gramStart"/>
            <w:r w:rsidRPr="000A6023">
              <w:rPr>
                <w:rFonts w:ascii="Arial Narrow" w:hAnsi="Arial Narrow"/>
                <w:sz w:val="18"/>
                <w:szCs w:val="18"/>
              </w:rPr>
              <w:t>I:E</w:t>
            </w:r>
            <w:proofErr w:type="gramEnd"/>
            <w:r w:rsidRPr="000A6023">
              <w:rPr>
                <w:rFonts w:ascii="Arial Narrow" w:hAnsi="Arial Narrow"/>
                <w:sz w:val="18"/>
                <w:szCs w:val="18"/>
              </w:rPr>
              <w:t>?</w:t>
            </w:r>
          </w:p>
          <w:p w14:paraId="7FF2C4EF" w14:textId="77777777" w:rsidR="001426C4" w:rsidRPr="000A6023" w:rsidRDefault="001426C4" w:rsidP="001426C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¿Qué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debemos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hacer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para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que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nuestros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estudiantes</w:t>
            </w:r>
            <w:r w:rsidRPr="000A60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practiquen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buenos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hábitos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el</w:t>
            </w:r>
            <w:r w:rsidRPr="000A6023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cuidado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del</w:t>
            </w:r>
            <w:r w:rsidRPr="000A6023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agua?</w:t>
            </w:r>
          </w:p>
          <w:p w14:paraId="1F79F8F7" w14:textId="77777777" w:rsidR="001426C4" w:rsidRPr="000A6023" w:rsidRDefault="001426C4" w:rsidP="001426C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esta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unidad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a través del Área de Educación Física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se </w:t>
            </w:r>
            <w:r w:rsidRPr="000A6023">
              <w:rPr>
                <w:rFonts w:ascii="Arial Narrow" w:hAnsi="Arial Narrow"/>
                <w:sz w:val="18"/>
                <w:szCs w:val="18"/>
              </w:rPr>
              <w:t>desarrollarán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problemas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sobre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el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cuidado del </w:t>
            </w:r>
            <w:r w:rsidRPr="000A6023">
              <w:rPr>
                <w:rFonts w:ascii="Arial Narrow" w:hAnsi="Arial Narrow"/>
                <w:sz w:val="18"/>
                <w:szCs w:val="18"/>
              </w:rPr>
              <w:t>agua.</w:t>
            </w:r>
          </w:p>
          <w:p w14:paraId="2550E430" w14:textId="77777777" w:rsidR="001426C4" w:rsidRPr="000A6023" w:rsidRDefault="001426C4" w:rsidP="001426C4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4ED1B7" w14:textId="77777777" w:rsidR="001426C4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09D02FE0" w14:textId="77777777" w:rsidR="001426C4" w:rsidRDefault="001426C4" w:rsidP="001426C4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1</w:t>
            </w:r>
          </w:p>
          <w:p w14:paraId="12C9686A" w14:textId="77777777" w:rsidR="001426C4" w:rsidRPr="00DB581D" w:rsidRDefault="001426C4" w:rsidP="001426C4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t xml:space="preserve">SE DESENVUELVE DE MANERA AUTÓNOMA A </w:t>
            </w: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TRAVÉS DE SU MOTRICIDAD.</w:t>
            </w:r>
          </w:p>
        </w:tc>
        <w:tc>
          <w:tcPr>
            <w:tcW w:w="2788" w:type="dxa"/>
          </w:tcPr>
          <w:p w14:paraId="53B75B49" w14:textId="77777777" w:rsidR="001426C4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3C35E2E0" w14:textId="77777777" w:rsidR="001426C4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7A4D7FAB" w14:textId="77777777" w:rsidR="001426C4" w:rsidRPr="00783B8C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C.1.2- Comprende su cuerpo</w:t>
            </w:r>
          </w:p>
          <w:p w14:paraId="0A27AA3A" w14:textId="77777777" w:rsidR="001426C4" w:rsidRPr="00783B8C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2EBA2426" w14:textId="77777777" w:rsidR="001426C4" w:rsidRPr="00783B8C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36099EAC" w14:textId="77777777" w:rsidR="001426C4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2A18F04C" w14:textId="77777777" w:rsidR="001426C4" w:rsidRPr="00783B8C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19C755D9" w14:textId="77777777" w:rsidR="001426C4" w:rsidRPr="00783B8C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C.1.2- Se expresa corporalmente</w:t>
            </w:r>
          </w:p>
        </w:tc>
        <w:tc>
          <w:tcPr>
            <w:tcW w:w="2268" w:type="dxa"/>
          </w:tcPr>
          <w:p w14:paraId="0F352F31" w14:textId="77777777" w:rsidR="001426C4" w:rsidRPr="002F11AA" w:rsidRDefault="001426C4" w:rsidP="001426C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Se</w:t>
            </w:r>
            <w:r w:rsidRPr="002F11AA">
              <w:rPr>
                <w:rFonts w:ascii="Arial Narrow" w:eastAsia="Calibri" w:hAnsi="Arial Narrow" w:cs="Arial"/>
                <w:spacing w:val="28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ori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ta</w:t>
            </w:r>
            <w:r w:rsidRPr="002F11AA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pacing w:val="30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pacing w:val="30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acio</w:t>
            </w:r>
            <w:r w:rsidRPr="002F11AA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2F11AA">
              <w:rPr>
                <w:rFonts w:ascii="Arial Narrow" w:eastAsia="Calibri" w:hAnsi="Arial Narrow" w:cs="Arial"/>
                <w:spacing w:val="31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tie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te</w:t>
            </w:r>
            <w:r w:rsidRPr="002F11AA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o,</w:t>
            </w:r>
            <w:r w:rsidRPr="002F11AA">
              <w:rPr>
                <w:rFonts w:ascii="Arial Narrow" w:eastAsia="Calibri" w:hAnsi="Arial Narrow" w:cs="Arial"/>
                <w:spacing w:val="21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n r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lación</w:t>
            </w:r>
            <w:r w:rsidRPr="002F11AA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í</w:t>
            </w:r>
            <w:r w:rsidRPr="002F11AA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o,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los</w:t>
            </w:r>
            <w:r w:rsidRPr="002F11AA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jetos y</w:t>
            </w:r>
            <w:r w:rsidRPr="002F11AA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compa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, co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a sus 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movimientos</w:t>
            </w:r>
            <w:r w:rsidRPr="002F11AA">
              <w:rPr>
                <w:rFonts w:ascii="Arial Narrow" w:eastAsia="Calibri" w:hAnsi="Arial Narrow" w:cs="Arial"/>
                <w:spacing w:val="40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2F11AA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>situaciones</w:t>
            </w:r>
            <w:r w:rsidRPr="002F11AA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icas y r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rio al</w:t>
            </w:r>
            <w:r w:rsidRPr="002F11AA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r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iar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lastRenderedPageBreak/>
              <w:t>l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ase</w:t>
            </w:r>
            <w:r w:rsidRPr="002F11AA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tent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ción</w:t>
            </w:r>
            <w:r w:rsidRPr="002F11AA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y la</w:t>
            </w:r>
            <w:r w:rsidRPr="002F11AA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2F11AA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2F11AA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up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ie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y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o al realizar la práctica de los fundamentos básicos del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handball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 (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recepción,, pase y lanzamiento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),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afia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z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and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o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h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mo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ri</w:t>
            </w:r>
            <w:r w:rsidRPr="002F11AA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-8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ás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ca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14:paraId="0660179D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E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structura del espacio.</w:t>
            </w:r>
          </w:p>
          <w:p w14:paraId="2F7686FA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Ritmo.</w:t>
            </w:r>
          </w:p>
          <w:p w14:paraId="7124ED59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esplazamientos y ritmo.</w:t>
            </w:r>
          </w:p>
          <w:p w14:paraId="30B268F1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esplazamiento de móviles.</w:t>
            </w:r>
          </w:p>
          <w:p w14:paraId="4770B7E6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D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esplazamientos y tiempos de reacción. </w:t>
            </w:r>
          </w:p>
          <w:p w14:paraId="4A4BBDEF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esplazamientos y saltos.</w:t>
            </w:r>
          </w:p>
          <w:p w14:paraId="56C24952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ociones topológicas.</w:t>
            </w:r>
          </w:p>
          <w:p w14:paraId="7683C446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ociones topológicas y uso del espacio.</w:t>
            </w:r>
          </w:p>
          <w:p w14:paraId="380DAA71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rientación espacial.</w:t>
            </w:r>
          </w:p>
          <w:p w14:paraId="7F507203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T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rayectorias y velocidades de móviles.</w:t>
            </w:r>
          </w:p>
          <w:p w14:paraId="4C32C970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nticipación de trayectorias.</w:t>
            </w:r>
          </w:p>
          <w:p w14:paraId="53669A57" w14:textId="77777777" w:rsidR="001426C4" w:rsidRPr="00F57769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structura y combinaciones rítmicas.</w:t>
            </w:r>
          </w:p>
          <w:p w14:paraId="223BCE7A" w14:textId="77777777" w:rsidR="001426C4" w:rsidRPr="0020140D" w:rsidRDefault="001426C4" w:rsidP="001426C4">
            <w:pPr>
              <w:pStyle w:val="Prrafodelista"/>
              <w:ind w:left="1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</w:t>
            </w:r>
            <w:r w:rsidRPr="00F57769">
              <w:rPr>
                <w:rFonts w:ascii="Arial Narrow" w:hAnsi="Arial Narrow" w:cs="Arial"/>
                <w:color w:val="000000"/>
                <w:sz w:val="20"/>
                <w:szCs w:val="20"/>
              </w:rPr>
              <w:t>structura espacio – temporal.</w:t>
            </w:r>
          </w:p>
          <w:p w14:paraId="6B6CF41C" w14:textId="77777777" w:rsidR="001426C4" w:rsidRPr="00F57769" w:rsidRDefault="001426C4" w:rsidP="001426C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881" w:type="dxa"/>
            <w:vMerge w:val="restart"/>
          </w:tcPr>
          <w:p w14:paraId="4DDDD58D" w14:textId="77777777" w:rsidR="001426C4" w:rsidRPr="00D07AE0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25653F8" w14:textId="77777777" w:rsidR="001426C4" w:rsidRPr="00D07AE0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4E03173" w14:textId="77777777" w:rsidR="001426C4" w:rsidRPr="00D07AE0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7D5F93F" w14:textId="77777777" w:rsidR="001426C4" w:rsidRPr="00D07AE0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6C7B204" w14:textId="77777777" w:rsidR="001426C4" w:rsidRPr="00D07AE0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6050BE8" w14:textId="77777777" w:rsidR="001426C4" w:rsidRPr="0060133E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60133E">
              <w:rPr>
                <w:rFonts w:ascii="Arial Narrow" w:eastAsia="Calibri" w:hAnsi="Arial Narrow" w:cs="Arial"/>
                <w:sz w:val="20"/>
                <w:szCs w:val="20"/>
              </w:rPr>
              <w:t>e orienta en el espacio respecto a sí mismo, compañeros y objetos.</w:t>
            </w:r>
          </w:p>
          <w:p w14:paraId="1AA6B5ED" w14:textId="77777777" w:rsidR="001426C4" w:rsidRPr="0060133E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60133E">
              <w:rPr>
                <w:rFonts w:ascii="Arial Narrow" w:eastAsia="Calibri" w:hAnsi="Arial Narrow" w:cs="Arial"/>
                <w:sz w:val="20"/>
                <w:szCs w:val="20"/>
              </w:rPr>
              <w:t>dapta su velocidad para mantener distancias.</w:t>
            </w:r>
          </w:p>
          <w:p w14:paraId="089DF521" w14:textId="77777777" w:rsidR="001426C4" w:rsidRPr="0060133E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0133E">
              <w:rPr>
                <w:rFonts w:ascii="Arial Narrow" w:eastAsia="Calibri" w:hAnsi="Arial Narrow" w:cs="Arial"/>
                <w:sz w:val="20"/>
                <w:szCs w:val="20"/>
              </w:rPr>
              <w:t>Adapta su movimiento a distintos ritmos regulares e irregulares.</w:t>
            </w:r>
          </w:p>
          <w:p w14:paraId="2ED1B706" w14:textId="77777777" w:rsidR="001426C4" w:rsidRPr="0060133E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0133E">
              <w:rPr>
                <w:rFonts w:ascii="Arial Narrow" w:eastAsia="Calibri" w:hAnsi="Arial Narrow" w:cs="Arial"/>
                <w:sz w:val="20"/>
                <w:szCs w:val="20"/>
              </w:rPr>
              <w:t>Verbaliza correctamente las nociones temporales.</w:t>
            </w:r>
          </w:p>
          <w:p w14:paraId="3E673852" w14:textId="77777777" w:rsidR="001426C4" w:rsidRPr="0060133E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0133E">
              <w:rPr>
                <w:rFonts w:ascii="Arial Narrow" w:eastAsia="Calibri" w:hAnsi="Arial Narrow" w:cs="Arial"/>
                <w:sz w:val="20"/>
                <w:szCs w:val="20"/>
              </w:rPr>
              <w:t>Utiliza y cuida la indumentaria y el calzado apropiado para la actividad física.</w:t>
            </w:r>
          </w:p>
          <w:p w14:paraId="18E88526" w14:textId="77777777" w:rsidR="001426C4" w:rsidRPr="0060133E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0133E">
              <w:rPr>
                <w:rFonts w:ascii="Arial Narrow" w:eastAsia="Calibri" w:hAnsi="Arial Narrow" w:cs="Arial"/>
                <w:sz w:val="20"/>
                <w:szCs w:val="20"/>
              </w:rPr>
              <w:t>Adopta normas de higiene.</w:t>
            </w:r>
          </w:p>
          <w:p w14:paraId="2B48B0BD" w14:textId="77777777" w:rsidR="001426C4" w:rsidRPr="0060133E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0133E">
              <w:rPr>
                <w:rFonts w:ascii="Arial Narrow" w:eastAsia="Calibri" w:hAnsi="Arial Narrow" w:cs="Arial"/>
                <w:sz w:val="20"/>
                <w:szCs w:val="20"/>
              </w:rPr>
              <w:t>Manifiesta actitudes de respeto, cooperación, justicia, acuerdo y amistad.</w:t>
            </w:r>
          </w:p>
          <w:p w14:paraId="1EB10367" w14:textId="77777777" w:rsidR="001426C4" w:rsidRPr="00D07AE0" w:rsidRDefault="001426C4" w:rsidP="001426C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133E">
              <w:rPr>
                <w:rFonts w:ascii="Arial Narrow" w:eastAsia="Calibri" w:hAnsi="Arial Narrow" w:cs="Arial"/>
                <w:sz w:val="20"/>
                <w:szCs w:val="20"/>
              </w:rPr>
              <w:t>Se asea después de las clases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14:paraId="07DC3780" w14:textId="77777777" w:rsidR="001426C4" w:rsidRPr="00D07AE0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1426C4" w:rsidRPr="005222D3" w14:paraId="4B7BF0BF" w14:textId="77777777" w:rsidTr="00D32F25">
        <w:trPr>
          <w:cantSplit/>
          <w:trHeight w:val="850"/>
        </w:trPr>
        <w:tc>
          <w:tcPr>
            <w:tcW w:w="1442" w:type="dxa"/>
            <w:vMerge/>
            <w:vAlign w:val="center"/>
          </w:tcPr>
          <w:p w14:paraId="7A89D62C" w14:textId="77777777" w:rsidR="001426C4" w:rsidRPr="005222D3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4EA3E96" w14:textId="77777777" w:rsidR="001426C4" w:rsidRPr="000A6023" w:rsidRDefault="001426C4" w:rsidP="001426C4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6FC9D8" w14:textId="77777777" w:rsidR="001426C4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509F5D00" w14:textId="77777777" w:rsidR="001426C4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0CBFBAD2" w14:textId="77777777" w:rsidR="001426C4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326EBA65" w14:textId="77777777" w:rsidR="001426C4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5CF17FB1" w14:textId="77777777" w:rsidR="001426C4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37BCA2AF" w14:textId="77777777" w:rsidR="001426C4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2</w:t>
            </w: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:</w:t>
            </w:r>
          </w:p>
          <w:p w14:paraId="5AB9F74D" w14:textId="77777777" w:rsidR="001426C4" w:rsidRPr="00456EDC" w:rsidRDefault="001426C4" w:rsidP="001426C4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t>ASUME UNA VIDA SALUDABLE</w:t>
            </w:r>
          </w:p>
          <w:p w14:paraId="2B513C1C" w14:textId="77777777" w:rsidR="001426C4" w:rsidRPr="005222D3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788" w:type="dxa"/>
          </w:tcPr>
          <w:p w14:paraId="667BD0AA" w14:textId="77777777" w:rsidR="001426C4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37010970" w14:textId="77777777" w:rsidR="001426C4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C.2.1- Comprende las relaciones entre la actividad física, alimentación, postura e higiene personal y del ambiente, y la salud</w:t>
            </w:r>
          </w:p>
          <w:p w14:paraId="3DD3D4F2" w14:textId="77777777" w:rsidR="001426C4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029D17CB" w14:textId="77777777" w:rsidR="001426C4" w:rsidRPr="00783B8C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</w:rPr>
            </w:pPr>
          </w:p>
          <w:p w14:paraId="5FA66BFC" w14:textId="77777777" w:rsidR="001426C4" w:rsidRPr="005222D3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C.2.2- Incorpora prácticas que mejoran su calidad de vida</w:t>
            </w:r>
            <w:r w:rsidRPr="00783B8C">
              <w:rPr>
                <w:rFonts w:ascii="Arial Narrow" w:eastAsia="Calibri" w:hAnsi="Arial Narrow" w:cs="Arial"/>
              </w:rPr>
              <w:t>.</w:t>
            </w:r>
          </w:p>
        </w:tc>
        <w:tc>
          <w:tcPr>
            <w:tcW w:w="2268" w:type="dxa"/>
          </w:tcPr>
          <w:p w14:paraId="0E8986F5" w14:textId="77777777" w:rsidR="000568DB" w:rsidRDefault="000568DB" w:rsidP="000568DB">
            <w:pPr>
              <w:tabs>
                <w:tab w:val="left" w:pos="820"/>
              </w:tabs>
              <w:ind w:right="69"/>
              <w:jc w:val="both"/>
              <w:rPr>
                <w:rFonts w:ascii="Arial Narrow" w:eastAsia="Calibri" w:hAnsi="Arial Narrow" w:cs="Arial"/>
                <w:spacing w:val="1"/>
                <w:sz w:val="20"/>
                <w:szCs w:val="20"/>
              </w:rPr>
            </w:pPr>
          </w:p>
          <w:p w14:paraId="4D0B1867" w14:textId="77777777" w:rsidR="0034739C" w:rsidRPr="000568DB" w:rsidRDefault="0034739C" w:rsidP="000568DB">
            <w:pPr>
              <w:tabs>
                <w:tab w:val="left" w:pos="820"/>
              </w:tabs>
              <w:ind w:right="69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 xml:space="preserve">lica  </w:t>
            </w:r>
            <w:r w:rsidRPr="000568DB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la i</w:t>
            </w:r>
            <w:r w:rsidRPr="000568D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ort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an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 xml:space="preserve">cia  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d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 xml:space="preserve">e  </w:t>
            </w:r>
            <w:r w:rsidRPr="000568DB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 xml:space="preserve">la  </w:t>
            </w:r>
            <w:r w:rsidRPr="000568DB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ac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0568D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ó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 xml:space="preserve">n  </w:t>
            </w:r>
            <w:r w:rsidRPr="000568DB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cor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 xml:space="preserve">oral </w:t>
            </w:r>
            <w:r w:rsidRPr="000568DB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(</w:t>
            </w:r>
            <w:r w:rsidRPr="000568DB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c</w:t>
            </w:r>
            <w:r w:rsidRPr="000568DB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alen</w:t>
            </w:r>
            <w:r w:rsidRPr="000568DB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t</w:t>
            </w:r>
            <w:r w:rsidRPr="000568DB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am</w:t>
            </w:r>
            <w:r w:rsidRPr="000568DB">
              <w:rPr>
                <w:rFonts w:ascii="Arial Narrow" w:eastAsia="Calibri" w:hAnsi="Arial Narrow" w:cs="Arial"/>
                <w:spacing w:val="2"/>
                <w:w w:val="99"/>
                <w:sz w:val="20"/>
                <w:szCs w:val="20"/>
              </w:rPr>
              <w:t>i</w:t>
            </w:r>
            <w:r w:rsidRPr="000568DB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e</w:t>
            </w:r>
            <w:r w:rsidRPr="000568DB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n</w:t>
            </w:r>
            <w:r w:rsidRPr="000568DB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t</w:t>
            </w:r>
            <w:r w:rsidRPr="000568DB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o</w:t>
            </w:r>
            <w:r w:rsidRPr="000568DB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)</w:t>
            </w:r>
            <w:r w:rsidRPr="000568DB">
              <w:rPr>
                <w:rFonts w:ascii="Arial Narrow" w:eastAsia="Calibri" w:hAnsi="Arial Narrow" w:cs="Arial"/>
                <w:spacing w:val="-10"/>
                <w:w w:val="99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0568DB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ps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icológica</w:t>
            </w:r>
            <w:r w:rsidRPr="000568DB">
              <w:rPr>
                <w:rFonts w:ascii="Arial Narrow" w:eastAsia="Calibri" w:hAnsi="Arial Narrow" w:cs="Arial"/>
                <w:spacing w:val="-15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(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0568D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ció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0568DB">
              <w:rPr>
                <w:rFonts w:ascii="Arial Narrow" w:eastAsia="Calibri" w:hAnsi="Arial Narrow" w:cs="Arial"/>
                <w:spacing w:val="-17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0568D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tr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ción y</w:t>
            </w:r>
            <w:r w:rsidRPr="000568DB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oti</w:t>
            </w:r>
            <w:r w:rsidRPr="000568D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ón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 xml:space="preserve">) 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0568DB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le</w:t>
            </w:r>
            <w:r w:rsidRPr="000568DB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yud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0568DB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0568DB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0568DB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0568D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0568D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pu</w:t>
            </w:r>
            <w:r w:rsidRPr="000568D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to a</w:t>
            </w:r>
            <w:r w:rsidRPr="000568DB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la ac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0568D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0568D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0568DB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14:paraId="3DB4187C" w14:textId="77777777" w:rsidR="001426C4" w:rsidRPr="000568DB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11C2A8F" w14:textId="77777777" w:rsidR="001426C4" w:rsidRPr="005222D3" w:rsidRDefault="001426C4" w:rsidP="001426C4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14:paraId="70997DCC" w14:textId="77777777" w:rsidR="001426C4" w:rsidRPr="005222D3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1426C4" w:rsidRPr="005222D3" w14:paraId="2E958DCF" w14:textId="77777777" w:rsidTr="00D32F25">
        <w:trPr>
          <w:cantSplit/>
          <w:trHeight w:val="812"/>
        </w:trPr>
        <w:tc>
          <w:tcPr>
            <w:tcW w:w="1442" w:type="dxa"/>
            <w:vMerge/>
            <w:vAlign w:val="center"/>
          </w:tcPr>
          <w:p w14:paraId="6CCFB01E" w14:textId="77777777" w:rsidR="001426C4" w:rsidRPr="005222D3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6A45BD7" w14:textId="77777777" w:rsidR="001426C4" w:rsidRPr="000A6023" w:rsidRDefault="001426C4" w:rsidP="001426C4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644B82" w14:textId="77777777" w:rsidR="001426C4" w:rsidRDefault="001426C4" w:rsidP="001426C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14B16C35" w14:textId="77777777" w:rsidR="001426C4" w:rsidRDefault="001426C4" w:rsidP="001426C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7590E6A5" w14:textId="77777777" w:rsidR="001426C4" w:rsidRDefault="001426C4" w:rsidP="001426C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2ED4D63" w14:textId="77777777" w:rsidR="001426C4" w:rsidRPr="005222D3" w:rsidRDefault="001426C4" w:rsidP="001426C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INTERACTÚA A TRAVÉS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DE SUS HABILIDADES SOCIOMOTRICES</w:t>
            </w:r>
          </w:p>
          <w:p w14:paraId="74BEBC22" w14:textId="77777777" w:rsidR="001426C4" w:rsidRPr="005222D3" w:rsidRDefault="001426C4" w:rsidP="001426C4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788" w:type="dxa"/>
          </w:tcPr>
          <w:p w14:paraId="54445724" w14:textId="77777777" w:rsidR="001426C4" w:rsidRDefault="001426C4" w:rsidP="001426C4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5CCFE468" w14:textId="77777777" w:rsidR="001426C4" w:rsidRDefault="001426C4" w:rsidP="001426C4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C.3.1- Se relaciona utilizand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 sus habilidades sociomotrices.</w:t>
            </w:r>
          </w:p>
          <w:p w14:paraId="2E7A4BF0" w14:textId="77777777" w:rsidR="001426C4" w:rsidRPr="00AF292C" w:rsidRDefault="001426C4" w:rsidP="001426C4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4C00E15" w14:textId="77777777" w:rsidR="001426C4" w:rsidRPr="005222D3" w:rsidRDefault="001426C4" w:rsidP="001426C4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C.3.2- Crea y aplica estrategias y tácticas de juego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6E8F193" w14:textId="77777777" w:rsidR="003F098F" w:rsidRDefault="003F098F" w:rsidP="001426C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1888C36" w14:textId="77777777" w:rsidR="001426C4" w:rsidRPr="003E4004" w:rsidRDefault="001426C4" w:rsidP="001426C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P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rtici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3E4004">
              <w:rPr>
                <w:rFonts w:ascii="Arial Narrow" w:eastAsia="Calibri" w:hAnsi="Arial Narrow" w:cs="Arial"/>
                <w:spacing w:val="37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3E4004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gos</w:t>
            </w:r>
            <w:r w:rsidRPr="003E4004">
              <w:rPr>
                <w:rFonts w:ascii="Arial Narrow" w:eastAsia="Calibri" w:hAnsi="Arial Narrow" w:cs="Arial"/>
                <w:spacing w:val="40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3E400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3E4004">
              <w:rPr>
                <w:rFonts w:ascii="Arial Narrow" w:eastAsia="Calibri" w:hAnsi="Arial Narrow" w:cs="Arial"/>
                <w:spacing w:val="32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3E4004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E400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ición</w:t>
            </w:r>
            <w:r w:rsidRPr="003E4004">
              <w:rPr>
                <w:rFonts w:ascii="Arial Narrow" w:eastAsia="Calibri" w:hAnsi="Arial Narrow" w:cs="Arial"/>
                <w:spacing w:val="38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3E400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3E4004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os gr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up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3E400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acep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3E4004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3E400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te como</w:t>
            </w:r>
            <w:r w:rsidRPr="003E400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compa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 xml:space="preserve">ro 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go</w:t>
            </w:r>
            <w:r w:rsidRPr="003E4004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3E400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3E400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 xml:space="preserve">os 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re</w:t>
            </w:r>
            <w:r w:rsidRPr="003E4004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la ma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3E400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3E4004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3E4004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3E400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ju</w:t>
            </w:r>
            <w:r w:rsidRPr="003E4004">
              <w:rPr>
                <w:rFonts w:ascii="Arial Narrow" w:eastAsia="Calibri" w:hAnsi="Arial Narrow" w:cs="Arial"/>
                <w:sz w:val="20"/>
                <w:szCs w:val="20"/>
              </w:rPr>
              <w:t>gar.</w:t>
            </w:r>
          </w:p>
        </w:tc>
        <w:tc>
          <w:tcPr>
            <w:tcW w:w="1843" w:type="dxa"/>
            <w:vMerge/>
          </w:tcPr>
          <w:p w14:paraId="4E77DE8A" w14:textId="77777777" w:rsidR="001426C4" w:rsidRPr="005222D3" w:rsidRDefault="001426C4" w:rsidP="001426C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14:paraId="67A135B0" w14:textId="77777777" w:rsidR="001426C4" w:rsidRPr="005222D3" w:rsidRDefault="001426C4" w:rsidP="001426C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1E619F" w:rsidRPr="005222D3" w14:paraId="61F19816" w14:textId="77777777" w:rsidTr="00D32F25">
        <w:trPr>
          <w:cantSplit/>
          <w:trHeight w:val="850"/>
        </w:trPr>
        <w:tc>
          <w:tcPr>
            <w:tcW w:w="1442" w:type="dxa"/>
            <w:vMerge w:val="restart"/>
          </w:tcPr>
          <w:p w14:paraId="3A6E151E" w14:textId="77777777" w:rsidR="001E619F" w:rsidRDefault="001E619F" w:rsidP="001E619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C2CEE5A" w14:textId="77777777" w:rsidR="001E619F" w:rsidRDefault="001E619F" w:rsidP="001E619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2C0ACFD" w14:textId="77777777" w:rsidR="001E619F" w:rsidRDefault="001E619F" w:rsidP="001E619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4B94BE3" w14:textId="77777777" w:rsidR="001E619F" w:rsidRDefault="001E619F" w:rsidP="001E619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3A12579" w14:textId="77777777" w:rsidR="001E619F" w:rsidRDefault="001E619F" w:rsidP="001E619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8275CEA" w14:textId="77777777" w:rsidR="001E619F" w:rsidRDefault="001E619F" w:rsidP="001E619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919DD18" w14:textId="6BE9B681" w:rsidR="001E619F" w:rsidRDefault="001E619F" w:rsidP="001E619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Unidad 3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000B5759" w14:textId="77D6E8B1" w:rsidR="001737EB" w:rsidRDefault="001737EB" w:rsidP="001E619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Desarrollamos las capacidades motoras para integrarse, compartir y disfrutar </w:t>
            </w:r>
            <w:r w:rsidR="00833FCC">
              <w:rPr>
                <w:rFonts w:ascii="Arial Narrow" w:eastAsia="Calibri" w:hAnsi="Arial Narrow" w:cs="Arial"/>
                <w:sz w:val="20"/>
                <w:szCs w:val="20"/>
              </w:rPr>
              <w:t>la ejecución de actividades grupales a partir del juego.</w:t>
            </w:r>
          </w:p>
          <w:p w14:paraId="09243B34" w14:textId="37F7D101" w:rsidR="001737EB" w:rsidRPr="005222D3" w:rsidRDefault="001737EB" w:rsidP="001E619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DFFE439" w14:textId="77777777" w:rsidR="001E619F" w:rsidRPr="000A6023" w:rsidRDefault="001E619F" w:rsidP="001E619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lastRenderedPageBreak/>
              <w:t xml:space="preserve">Los estudiantes del colegio algarrobos presentan carencias de cultura en el </w:t>
            </w:r>
            <w:r w:rsidRPr="000A6023">
              <w:rPr>
                <w:rFonts w:ascii="Arial Narrow" w:hAnsi="Arial Narrow"/>
                <w:sz w:val="18"/>
                <w:szCs w:val="18"/>
              </w:rPr>
              <w:lastRenderedPageBreak/>
              <w:t>cuidado del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ambiente, presentando las siguientes acciones: arrojan desperdicios en su entorno, mala utilización del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agua,</w:t>
            </w:r>
            <w:r w:rsidRPr="000A6023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etc.</w:t>
            </w:r>
          </w:p>
          <w:p w14:paraId="6CE35098" w14:textId="77777777" w:rsidR="001E619F" w:rsidRPr="000A6023" w:rsidRDefault="001E619F" w:rsidP="001E619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Frente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esta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acción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nos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formulamos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las</w:t>
            </w:r>
            <w:r w:rsidRPr="000A6023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siguientes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preguntas.</w:t>
            </w:r>
          </w:p>
          <w:p w14:paraId="6797DB04" w14:textId="77458940" w:rsidR="001E619F" w:rsidRPr="000A6023" w:rsidRDefault="00795CAC" w:rsidP="001E619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¿Estamos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protegiendo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el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ambiente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nuestra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I.E?</w:t>
            </w:r>
          </w:p>
          <w:p w14:paraId="47BA15C6" w14:textId="77777777" w:rsidR="001E619F" w:rsidRPr="000A6023" w:rsidRDefault="001E619F" w:rsidP="001E619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¿Qué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debemos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hacer</w:t>
            </w:r>
            <w:r w:rsidRPr="000A6023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para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que</w:t>
            </w:r>
            <w:r w:rsidRPr="000A6023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nuestros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estudiantes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practiquen</w:t>
            </w:r>
            <w:r w:rsidRPr="000A6023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buenos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hábitos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ecológicos?</w:t>
            </w:r>
            <w:r w:rsidRPr="000A6023">
              <w:rPr>
                <w:rFonts w:ascii="Arial Narrow" w:hAnsi="Arial Narrow"/>
                <w:spacing w:val="-4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esta</w:t>
            </w:r>
            <w:r w:rsidRPr="000A6023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unidad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a través del Área de Educación Física</w:t>
            </w:r>
            <w:r w:rsidRPr="000A6023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se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desarrollarán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problemas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relacionadas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al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cuidado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del</w:t>
            </w:r>
            <w:r w:rsidRPr="000A6023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agua.</w:t>
            </w:r>
          </w:p>
          <w:p w14:paraId="48E2274B" w14:textId="77777777" w:rsidR="001E619F" w:rsidRPr="000A6023" w:rsidRDefault="001E619F" w:rsidP="001E619F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0A4456" w14:textId="77777777" w:rsidR="001E619F" w:rsidRDefault="001E619F" w:rsidP="001E619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4FEC53C9" w14:textId="77777777" w:rsidR="001E619F" w:rsidRDefault="001E619F" w:rsidP="001E619F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1</w:t>
            </w:r>
          </w:p>
          <w:p w14:paraId="385716DE" w14:textId="77777777" w:rsidR="001E619F" w:rsidRPr="00DB581D" w:rsidRDefault="001E619F" w:rsidP="001E619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SE DESENVUELVE DE MANERA AUTÓNOMA A TRAVÉS DE SU MOTRICIDAD.</w:t>
            </w:r>
          </w:p>
        </w:tc>
        <w:tc>
          <w:tcPr>
            <w:tcW w:w="2788" w:type="dxa"/>
          </w:tcPr>
          <w:p w14:paraId="00151C1E" w14:textId="77777777" w:rsidR="001E619F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44E459BB" w14:textId="77777777" w:rsidR="001E619F" w:rsidRPr="00783B8C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C.1.2- Comprende su cuerpo</w:t>
            </w:r>
          </w:p>
          <w:p w14:paraId="07532292" w14:textId="77777777" w:rsidR="001E619F" w:rsidRPr="00783B8C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1B61EEAB" w14:textId="77777777" w:rsidR="001E619F" w:rsidRPr="00783B8C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170DCF5E" w14:textId="77777777" w:rsidR="001E619F" w:rsidRPr="00783B8C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C.1.2- Se expresa corporalmente</w:t>
            </w:r>
          </w:p>
        </w:tc>
        <w:tc>
          <w:tcPr>
            <w:tcW w:w="2268" w:type="dxa"/>
          </w:tcPr>
          <w:p w14:paraId="07D91A4D" w14:textId="77777777" w:rsidR="001E619F" w:rsidRPr="00D40A7F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R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D40A7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u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v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D40A7F">
              <w:rPr>
                <w:rFonts w:ascii="Arial Narrow" w:eastAsia="Calibri" w:hAnsi="Arial Narrow" w:cs="Arial"/>
                <w:spacing w:val="28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it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one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otri</w:t>
            </w:r>
            <w:r w:rsidRPr="00D40A7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pacing w:val="28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D40A7F">
              <w:rPr>
                <w:rFonts w:ascii="Arial Narrow" w:eastAsia="Calibri" w:hAnsi="Arial Narrow" w:cs="Arial"/>
                <w:spacing w:val="35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tiliz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D40A7F">
              <w:rPr>
                <w:rFonts w:ascii="Arial Narrow" w:eastAsia="Calibri" w:hAnsi="Arial Narrow" w:cs="Arial"/>
                <w:spacing w:val="31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D40A7F">
              <w:rPr>
                <w:rFonts w:ascii="Arial Narrow" w:eastAsia="Calibri" w:hAnsi="Arial Narrow" w:cs="Arial"/>
                <w:spacing w:val="35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j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e cor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oral (g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D40A7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co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cto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v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al,</w:t>
            </w:r>
            <w:r w:rsidRPr="00D40A7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ac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it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d</w:t>
            </w:r>
            <w:r w:rsidRPr="00D40A7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cor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oral, a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ari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 xml:space="preserve">cia, 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tc.),</w:t>
            </w:r>
            <w:r w:rsidRPr="00D40A7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D40A7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D40A7F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oro</w:t>
            </w:r>
            <w:r w:rsidRPr="00D40A7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D40A7F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>a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D40A7F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comu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icar ac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it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ud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D40A7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D40A7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n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one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s y</w:t>
            </w:r>
            <w:r w:rsidRPr="00D40A7F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D40A7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D40A7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D40A7F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á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o,</w:t>
            </w:r>
            <w:r w:rsidRPr="00D40A7F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al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ejecutar las distintas pruebas atléticas y gestos técnicos, qu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D40A7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le</w:t>
            </w:r>
            <w:r w:rsidRPr="00D40A7F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ilit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D40A7F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comu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icar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me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D40A7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con</w:t>
            </w:r>
            <w:r w:rsidRPr="00D40A7F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los</w:t>
            </w:r>
            <w:r w:rsidRPr="00D40A7F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otr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 xml:space="preserve">y 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sf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D40A7F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D40A7F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ct</w:t>
            </w:r>
            <w:r w:rsidRPr="00D40A7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de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D40A7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ica</w:t>
            </w:r>
            <w:r w:rsidRPr="00D40A7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D40A7F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14:paraId="2ED2A496" w14:textId="77777777" w:rsidR="00F52A7E" w:rsidRDefault="00F52A7E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200D333" w14:textId="77777777" w:rsidR="001E619F" w:rsidRPr="0097770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t>Normas de juego.</w:t>
            </w:r>
          </w:p>
          <w:p w14:paraId="54B33B05" w14:textId="77777777" w:rsidR="001E619F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Estrategias básicas de juego.</w:t>
            </w:r>
          </w:p>
          <w:p w14:paraId="7AEC1371" w14:textId="77777777" w:rsidR="00F52A7E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t>Juegos de persecución dividiendo la clase en dos grupos.</w:t>
            </w:r>
          </w:p>
          <w:p w14:paraId="4DB2D414" w14:textId="77777777" w:rsidR="001E619F" w:rsidRPr="0097770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Juegos de relevos.</w:t>
            </w:r>
          </w:p>
          <w:p w14:paraId="607EF12F" w14:textId="77777777" w:rsidR="001E619F" w:rsidRPr="0097770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t>Juegos con los ojos vendados.</w:t>
            </w:r>
          </w:p>
          <w:p w14:paraId="00F783D3" w14:textId="77777777" w:rsidR="001E619F" w:rsidRPr="0097770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t>Juegos de pillar en gran grupo.</w:t>
            </w:r>
          </w:p>
          <w:p w14:paraId="3288F0C6" w14:textId="77777777" w:rsidR="001E619F" w:rsidRPr="0097770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t>Juegos con picas.</w:t>
            </w:r>
          </w:p>
          <w:p w14:paraId="4A899B78" w14:textId="77777777" w:rsidR="001E619F" w:rsidRPr="0097770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t>Juegos de relevos con cuerdas.</w:t>
            </w:r>
          </w:p>
          <w:p w14:paraId="1C1E3123" w14:textId="77777777" w:rsidR="001E619F" w:rsidRPr="0097770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t xml:space="preserve">Juegos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en gran</w:t>
            </w: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grupo</w:t>
            </w: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t xml:space="preserve"> con material.</w:t>
            </w:r>
          </w:p>
          <w:p w14:paraId="4D4FC21D" w14:textId="77777777" w:rsidR="001E619F" w:rsidRPr="0097770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t>Juegos de persecución en gran grupo sin material.</w:t>
            </w:r>
          </w:p>
          <w:p w14:paraId="07D6A76F" w14:textId="77777777" w:rsidR="001E619F" w:rsidRPr="0097770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7770A">
              <w:rPr>
                <w:rFonts w:ascii="Arial Narrow" w:eastAsia="Calibri" w:hAnsi="Arial Narrow" w:cs="Arial"/>
                <w:sz w:val="20"/>
                <w:szCs w:val="20"/>
              </w:rPr>
              <w:t>Juegos en filas sin material.</w:t>
            </w:r>
          </w:p>
          <w:p w14:paraId="50E1F915" w14:textId="77777777" w:rsidR="001E619F" w:rsidRPr="0097770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Juegos con materiales diversos.</w:t>
            </w:r>
          </w:p>
          <w:p w14:paraId="081D7778" w14:textId="77777777" w:rsidR="001E619F" w:rsidRPr="005222D3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881" w:type="dxa"/>
            <w:vMerge w:val="restart"/>
          </w:tcPr>
          <w:p w14:paraId="6D7CEC17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C7A22B7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Comprende las instrucciones y reglas del juego.</w:t>
            </w:r>
          </w:p>
          <w:p w14:paraId="2E613360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Realiza adecuadamente las acciones necesarias para el desarrollo del juego.</w:t>
            </w:r>
          </w:p>
          <w:p w14:paraId="61FCA61E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Participa en los juegos esforzándose, aunque su nivel de destreza no sea alto.</w:t>
            </w:r>
          </w:p>
          <w:p w14:paraId="347DA83D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Utiliza los móviles que se emplean en los juegos de forma apropiada.</w:t>
            </w:r>
          </w:p>
          <w:p w14:paraId="53ABEFBF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Dosifica el esfuerzo de forma adecuada.</w:t>
            </w:r>
          </w:p>
          <w:p w14:paraId="06194616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Acepta el rol que le corresponda en el juego.</w:t>
            </w:r>
          </w:p>
          <w:p w14:paraId="12A2695A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Es capaz de cooperar y trabajar en grupo.</w:t>
            </w:r>
          </w:p>
          <w:p w14:paraId="7BB04D60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Cumple las reglas establecidas en los juegos.</w:t>
            </w:r>
          </w:p>
          <w:p w14:paraId="3595581B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Muestra una actitud positiva hacia las clases.</w:t>
            </w:r>
          </w:p>
          <w:p w14:paraId="3D61E3F1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Respeta a sus compañeros de juego y a los contrarios.</w:t>
            </w:r>
          </w:p>
          <w:p w14:paraId="6F72701C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Acepta sus posibilidades y las de los demás.</w:t>
            </w:r>
          </w:p>
          <w:p w14:paraId="1443E107" w14:textId="77777777" w:rsidR="001E619F" w:rsidRPr="00CF398A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Utiliza el material y las instalaciones de forma cívica y segura.</w:t>
            </w:r>
          </w:p>
          <w:p w14:paraId="0B1C90F4" w14:textId="77777777" w:rsidR="001E619F" w:rsidRPr="005222D3" w:rsidRDefault="001E619F" w:rsidP="001E619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398A">
              <w:rPr>
                <w:rFonts w:ascii="Arial Narrow" w:eastAsia="Calibri" w:hAnsi="Arial Narrow" w:cs="Arial"/>
                <w:sz w:val="20"/>
                <w:szCs w:val="20"/>
              </w:rPr>
              <w:t>Se asea después de las clases.</w:t>
            </w:r>
          </w:p>
        </w:tc>
      </w:tr>
      <w:tr w:rsidR="001426C4" w:rsidRPr="005222D3" w14:paraId="631707C6" w14:textId="77777777" w:rsidTr="00D32F25">
        <w:trPr>
          <w:cantSplit/>
          <w:trHeight w:val="850"/>
        </w:trPr>
        <w:tc>
          <w:tcPr>
            <w:tcW w:w="1442" w:type="dxa"/>
            <w:vMerge/>
            <w:vAlign w:val="center"/>
          </w:tcPr>
          <w:p w14:paraId="0C646DB8" w14:textId="77777777" w:rsidR="001426C4" w:rsidRPr="005222D3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3D1EAA3" w14:textId="77777777" w:rsidR="001426C4" w:rsidRPr="000A6023" w:rsidRDefault="001426C4" w:rsidP="001426C4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232AEF" w14:textId="77777777" w:rsidR="001426C4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0B32E3C0" w14:textId="77777777" w:rsidR="001426C4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3A57F6D2" w14:textId="77777777" w:rsidR="001426C4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14:paraId="5BA4A75C" w14:textId="77777777" w:rsidR="001426C4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2</w:t>
            </w: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:</w:t>
            </w:r>
          </w:p>
          <w:p w14:paraId="56B562CA" w14:textId="77777777" w:rsidR="001426C4" w:rsidRPr="00456EDC" w:rsidRDefault="001426C4" w:rsidP="001426C4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t>ASUME UNA VIDA SALUDABLE</w:t>
            </w:r>
          </w:p>
          <w:p w14:paraId="079BCE95" w14:textId="77777777" w:rsidR="001426C4" w:rsidRPr="005222D3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788" w:type="dxa"/>
          </w:tcPr>
          <w:p w14:paraId="7F50CC84" w14:textId="77777777" w:rsidR="001426C4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C.2.1- Comprende las relaciones entre la actividad física, alimentación, postura e higiene personal y del ambiente, y la salud</w:t>
            </w:r>
          </w:p>
          <w:p w14:paraId="59C2F277" w14:textId="77777777" w:rsidR="001426C4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14:paraId="26DCABA7" w14:textId="77777777" w:rsidR="001426C4" w:rsidRPr="005222D3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C.2.2- Incorpora prácticas que mejoran su calidad de vida</w:t>
            </w:r>
            <w:r w:rsidRPr="00783B8C">
              <w:rPr>
                <w:rFonts w:ascii="Arial Narrow" w:eastAsia="Calibri" w:hAnsi="Arial Narrow" w:cs="Arial"/>
              </w:rPr>
              <w:t>.</w:t>
            </w:r>
          </w:p>
        </w:tc>
        <w:tc>
          <w:tcPr>
            <w:tcW w:w="2268" w:type="dxa"/>
          </w:tcPr>
          <w:p w14:paraId="7AB1F923" w14:textId="77777777" w:rsidR="001426C4" w:rsidRPr="001E619F" w:rsidRDefault="001E619F" w:rsidP="001426C4">
            <w:pPr>
              <w:tabs>
                <w:tab w:val="left" w:pos="820"/>
              </w:tabs>
              <w:spacing w:after="200" w:line="276" w:lineRule="auto"/>
              <w:ind w:right="69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lica </w:t>
            </w:r>
            <w:r w:rsidRPr="001E619F">
              <w:rPr>
                <w:rFonts w:ascii="Arial Narrow" w:eastAsia="Calibri" w:hAnsi="Arial Narrow" w:cs="Arial"/>
                <w:spacing w:val="15"/>
                <w:sz w:val="20"/>
                <w:szCs w:val="20"/>
              </w:rPr>
              <w:t>los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7"/>
                <w:sz w:val="20"/>
                <w:szCs w:val="20"/>
              </w:rPr>
              <w:t>conocimientos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>de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>los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7"/>
                <w:sz w:val="20"/>
                <w:szCs w:val="20"/>
              </w:rPr>
              <w:t>beneficios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>de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   </w:t>
            </w:r>
            <w:r w:rsidRPr="001E619F">
              <w:rPr>
                <w:rFonts w:ascii="Arial Narrow" w:eastAsia="Calibri" w:hAnsi="Arial Narrow" w:cs="Arial"/>
                <w:spacing w:val="37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á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ctica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ac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1E619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ad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f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í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ica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E619F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lacio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1E619F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con</w:t>
            </w:r>
            <w:r w:rsidRPr="001E619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l ritmo</w:t>
            </w:r>
            <w:r w:rsidRPr="001E619F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car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iac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E619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E619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iración</w:t>
            </w:r>
            <w:r w:rsidRPr="001E619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E619F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E619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oración c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o a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ta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1E619F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rzo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(frente a la radiación solar)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E619F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ráctica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f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E619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s ac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ica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14:paraId="18AF9AE5" w14:textId="77777777" w:rsidR="001426C4" w:rsidRPr="00040A59" w:rsidRDefault="001426C4" w:rsidP="001426C4">
            <w:pPr>
              <w:pStyle w:val="NormalWeb"/>
              <w:spacing w:before="0" w:after="16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14:paraId="23D5FB51" w14:textId="77777777" w:rsidR="001426C4" w:rsidRPr="005222D3" w:rsidRDefault="001426C4" w:rsidP="001426C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1426C4" w:rsidRPr="005222D3" w14:paraId="701A6DBA" w14:textId="77777777" w:rsidTr="00D32F25">
        <w:trPr>
          <w:cantSplit/>
          <w:trHeight w:val="866"/>
        </w:trPr>
        <w:tc>
          <w:tcPr>
            <w:tcW w:w="1442" w:type="dxa"/>
            <w:vMerge/>
            <w:vAlign w:val="center"/>
          </w:tcPr>
          <w:p w14:paraId="05921D5C" w14:textId="77777777" w:rsidR="001426C4" w:rsidRPr="005222D3" w:rsidRDefault="001426C4" w:rsidP="001426C4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17D1183" w14:textId="77777777" w:rsidR="001426C4" w:rsidRPr="000A6023" w:rsidRDefault="001426C4" w:rsidP="001426C4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615A62E" w14:textId="77777777" w:rsidR="001426C4" w:rsidRDefault="001426C4" w:rsidP="001426C4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47951983" w14:textId="77777777" w:rsidR="001426C4" w:rsidRDefault="001426C4" w:rsidP="001426C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3E009886" w14:textId="77777777" w:rsidR="001426C4" w:rsidRDefault="001426C4" w:rsidP="001426C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7E80FAB" w14:textId="77777777" w:rsidR="001426C4" w:rsidRPr="005222D3" w:rsidRDefault="001426C4" w:rsidP="001426C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INTERACTÚA A TRAVÉS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DE SUS HABILIDADES SOCIOMOTRICES</w:t>
            </w:r>
          </w:p>
          <w:p w14:paraId="5CADD56E" w14:textId="77777777" w:rsidR="001426C4" w:rsidRPr="005222D3" w:rsidRDefault="001426C4" w:rsidP="001426C4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788" w:type="dxa"/>
          </w:tcPr>
          <w:p w14:paraId="13E1D3A6" w14:textId="77777777" w:rsidR="001426C4" w:rsidRDefault="001426C4" w:rsidP="001426C4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5981565A" w14:textId="77777777" w:rsidR="001426C4" w:rsidRDefault="001426C4" w:rsidP="001426C4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C.3.1- Se relaciona utilizand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 sus habilidades sociomotrices.</w:t>
            </w:r>
          </w:p>
          <w:p w14:paraId="51DAACBC" w14:textId="77777777" w:rsidR="001426C4" w:rsidRPr="005222D3" w:rsidRDefault="001426C4" w:rsidP="001426C4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C.3.2- Crea y aplica estrategias y tácticas de juego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D2193AB" w14:textId="77777777" w:rsidR="001426C4" w:rsidRPr="001E619F" w:rsidRDefault="001E619F" w:rsidP="001426C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Pr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cambi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las</w:t>
            </w:r>
            <w:r w:rsidRPr="001E619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icio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go</w:t>
            </w:r>
            <w:r w:rsidRPr="001E619F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ra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ario  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1E619F">
              <w:rPr>
                <w:rFonts w:ascii="Arial Narrow" w:eastAsia="Calibri" w:hAnsi="Arial Narrow" w:cs="Arial"/>
                <w:spacing w:val="18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ilit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E619F">
              <w:rPr>
                <w:rFonts w:ascii="Arial Narrow" w:eastAsia="Calibri" w:hAnsi="Arial Narrow" w:cs="Arial"/>
                <w:spacing w:val="13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E619F">
              <w:rPr>
                <w:rFonts w:ascii="Arial Narrow" w:eastAsia="Calibri" w:hAnsi="Arial Narrow" w:cs="Arial"/>
                <w:spacing w:val="23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clus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ón</w:t>
            </w:r>
            <w:r w:rsidRPr="001E619F">
              <w:rPr>
                <w:rFonts w:ascii="Arial Narrow" w:eastAsia="Calibri" w:hAnsi="Arial Narrow" w:cs="Arial"/>
                <w:spacing w:val="15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21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pacing w:val="17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,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E619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619F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1E619F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to</w:t>
            </w:r>
            <w:r w:rsidRPr="001E619F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E619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E619F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artici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ó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E619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bu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E619F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>a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o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ti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619F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rte</w:t>
            </w:r>
            <w:r w:rsidRPr="001E619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cia al</w:t>
            </w:r>
            <w:r w:rsidRPr="001E619F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gr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619F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E619F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ráctica</w:t>
            </w:r>
            <w:r w:rsidRPr="001E619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619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ct</w:t>
            </w:r>
            <w:r w:rsidRPr="001E619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í</w:t>
            </w:r>
            <w:r w:rsidRPr="001E619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ica</w:t>
            </w:r>
            <w:r w:rsidRPr="001E619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619F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14:paraId="1C2AEC20" w14:textId="77777777" w:rsidR="001426C4" w:rsidRPr="005222D3" w:rsidRDefault="001426C4" w:rsidP="001426C4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14:paraId="35B15BC5" w14:textId="77777777" w:rsidR="001426C4" w:rsidRPr="005222D3" w:rsidRDefault="001426C4" w:rsidP="001426C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14:paraId="625E4263" w14:textId="77777777" w:rsidR="00283143" w:rsidRPr="005222D3" w:rsidRDefault="00283143" w:rsidP="00283143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_tradnl" w:eastAsia="es-ES"/>
        </w:rPr>
      </w:pPr>
    </w:p>
    <w:p w14:paraId="5525AFDF" w14:textId="77777777" w:rsidR="00283143" w:rsidRDefault="00283143" w:rsidP="00283143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lastRenderedPageBreak/>
        <w:t>PROPÓSITOS DE APRENDIZAJE:</w:t>
      </w:r>
    </w:p>
    <w:tbl>
      <w:tblPr>
        <w:tblW w:w="1445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2"/>
        <w:gridCol w:w="2532"/>
        <w:gridCol w:w="1828"/>
        <w:gridCol w:w="3029"/>
        <w:gridCol w:w="3028"/>
        <w:gridCol w:w="2980"/>
      </w:tblGrid>
      <w:tr w:rsidR="00283143" w:rsidRPr="005222D3" w14:paraId="57C7148D" w14:textId="77777777" w:rsidTr="00B50E4D">
        <w:trPr>
          <w:trHeight w:val="229"/>
        </w:trPr>
        <w:tc>
          <w:tcPr>
            <w:tcW w:w="1062" w:type="dxa"/>
            <w:vMerge w:val="restart"/>
            <w:vAlign w:val="center"/>
          </w:tcPr>
          <w:p w14:paraId="21D8EB09" w14:textId="77777777" w:rsidR="00283143" w:rsidRPr="005222D3" w:rsidRDefault="00283143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ÁREA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2" w:type="dxa"/>
            <w:vMerge w:val="restart"/>
            <w:vAlign w:val="center"/>
          </w:tcPr>
          <w:p w14:paraId="19BD76C3" w14:textId="77777777" w:rsidR="00283143" w:rsidRPr="005222D3" w:rsidRDefault="00283143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1828" w:type="dxa"/>
            <w:vMerge w:val="restart"/>
            <w:shd w:val="clear" w:color="auto" w:fill="FFFFFF" w:themeFill="background1"/>
          </w:tcPr>
          <w:p w14:paraId="1481DD0D" w14:textId="77777777" w:rsidR="00283143" w:rsidRDefault="00283143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5509F6C4" w14:textId="77777777" w:rsidR="00283143" w:rsidRDefault="00283143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7A4C9C22" w14:textId="77777777" w:rsidR="00283143" w:rsidRDefault="00283143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680EC9DF" w14:textId="77777777" w:rsidR="00283143" w:rsidRDefault="00283143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1A63643A" w14:textId="77777777" w:rsidR="00283143" w:rsidRPr="00FC0F1B" w:rsidRDefault="00283143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0"/>
                <w:szCs w:val="20"/>
              </w:rPr>
            </w:pPr>
            <w:r w:rsidRPr="00FC0F1B">
              <w:rPr>
                <w:rFonts w:ascii="Arial Narrow" w:eastAsia="Calibri" w:hAnsi="Arial Narrow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9037" w:type="dxa"/>
            <w:gridSpan w:val="3"/>
            <w:shd w:val="clear" w:color="auto" w:fill="D9D9D9" w:themeFill="background1" w:themeFillShade="D9"/>
          </w:tcPr>
          <w:p w14:paraId="7208D457" w14:textId="77777777" w:rsidR="00283143" w:rsidRPr="005222D3" w:rsidRDefault="00283143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ORGANIZACIÓN Y DISTRIBUCIÓN DEL TIEMPO</w:t>
            </w:r>
          </w:p>
        </w:tc>
      </w:tr>
      <w:tr w:rsidR="00283143" w:rsidRPr="005222D3" w14:paraId="679EBB9E" w14:textId="77777777" w:rsidTr="00B50E4D">
        <w:trPr>
          <w:trHeight w:val="262"/>
        </w:trPr>
        <w:tc>
          <w:tcPr>
            <w:tcW w:w="1062" w:type="dxa"/>
            <w:vMerge/>
          </w:tcPr>
          <w:p w14:paraId="0B6C444F" w14:textId="77777777" w:rsidR="00283143" w:rsidRPr="005222D3" w:rsidRDefault="00283143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14:paraId="5385516E" w14:textId="77777777" w:rsidR="00283143" w:rsidRPr="005222D3" w:rsidRDefault="00283143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828" w:type="dxa"/>
            <w:vMerge/>
            <w:shd w:val="clear" w:color="auto" w:fill="FFFFFF" w:themeFill="background1"/>
          </w:tcPr>
          <w:p w14:paraId="3C91D4C9" w14:textId="77777777" w:rsidR="00283143" w:rsidRPr="00D82310" w:rsidRDefault="00283143" w:rsidP="002F11AA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029" w:type="dxa"/>
          </w:tcPr>
          <w:p w14:paraId="419CE51B" w14:textId="77777777" w:rsidR="00283143" w:rsidRPr="000A1822" w:rsidRDefault="00283143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0A1822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1° Trimestre</w:t>
            </w:r>
          </w:p>
        </w:tc>
        <w:tc>
          <w:tcPr>
            <w:tcW w:w="3028" w:type="dxa"/>
          </w:tcPr>
          <w:p w14:paraId="3B0E1E97" w14:textId="77777777" w:rsidR="00283143" w:rsidRPr="000A1822" w:rsidRDefault="00283143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0A1822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2° Trimestre</w:t>
            </w:r>
          </w:p>
        </w:tc>
        <w:tc>
          <w:tcPr>
            <w:tcW w:w="2980" w:type="dxa"/>
          </w:tcPr>
          <w:p w14:paraId="27B86245" w14:textId="77777777" w:rsidR="00283143" w:rsidRPr="000A1822" w:rsidRDefault="00283143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0A1822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3° Trimestre</w:t>
            </w:r>
          </w:p>
        </w:tc>
      </w:tr>
      <w:tr w:rsidR="00B50E4D" w:rsidRPr="005222D3" w14:paraId="0813E4F4" w14:textId="77777777" w:rsidTr="00244F43">
        <w:trPr>
          <w:trHeight w:val="511"/>
        </w:trPr>
        <w:tc>
          <w:tcPr>
            <w:tcW w:w="1062" w:type="dxa"/>
            <w:vMerge/>
          </w:tcPr>
          <w:p w14:paraId="4F909256" w14:textId="77777777" w:rsidR="00B50E4D" w:rsidRPr="005222D3" w:rsidRDefault="00B50E4D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14:paraId="784AC355" w14:textId="77777777" w:rsidR="00B50E4D" w:rsidRPr="005222D3" w:rsidRDefault="00B50E4D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828" w:type="dxa"/>
            <w:vMerge/>
            <w:shd w:val="clear" w:color="auto" w:fill="FFFFFF" w:themeFill="background1"/>
          </w:tcPr>
          <w:p w14:paraId="673488C4" w14:textId="77777777" w:rsidR="00B50E4D" w:rsidRPr="005222D3" w:rsidRDefault="00B50E4D" w:rsidP="002F11AA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029" w:type="dxa"/>
          </w:tcPr>
          <w:p w14:paraId="070C9F73" w14:textId="77777777" w:rsidR="002C661A" w:rsidRDefault="002C661A" w:rsidP="00A1556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6169E20" w14:textId="6008964C" w:rsidR="00B50E4D" w:rsidRPr="00341E22" w:rsidRDefault="00833FCC" w:rsidP="00833FC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Conocemos y ponemos en práctica nuestra habilidades, destrezas motrices y aptitud física.</w:t>
            </w:r>
          </w:p>
        </w:tc>
        <w:tc>
          <w:tcPr>
            <w:tcW w:w="3028" w:type="dxa"/>
          </w:tcPr>
          <w:p w14:paraId="060FDF3C" w14:textId="77777777" w:rsidR="002C661A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A8F1228" w14:textId="1C8A00E4" w:rsidR="00B50E4D" w:rsidRPr="00341E22" w:rsidRDefault="00833FCC" w:rsidP="00833FC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Practicamos ejercicios de desplazamiento coordinados de brazos y piernas para la mejora de nuestras posturas.</w:t>
            </w:r>
          </w:p>
        </w:tc>
        <w:tc>
          <w:tcPr>
            <w:tcW w:w="2980" w:type="dxa"/>
          </w:tcPr>
          <w:p w14:paraId="76BCFD68" w14:textId="55FA722E" w:rsidR="00833FCC" w:rsidRDefault="00833FCC" w:rsidP="00833FCC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Desarrollamos las capacidades motoras para integrarse, compartir y disfrutar la ejecución de actividades grupales a partir del juego.</w:t>
            </w:r>
          </w:p>
          <w:p w14:paraId="1266AD52" w14:textId="278F63B8" w:rsidR="00B50E4D" w:rsidRPr="00341E22" w:rsidRDefault="00B50E4D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2C661A" w:rsidRPr="005222D3" w14:paraId="7AE81A90" w14:textId="77777777" w:rsidTr="004D04FD">
        <w:trPr>
          <w:trHeight w:val="240"/>
        </w:trPr>
        <w:tc>
          <w:tcPr>
            <w:tcW w:w="1062" w:type="dxa"/>
            <w:vMerge w:val="restart"/>
            <w:tcBorders>
              <w:top w:val="single" w:sz="4" w:space="0" w:color="auto"/>
            </w:tcBorders>
          </w:tcPr>
          <w:p w14:paraId="7E432706" w14:textId="77777777" w:rsidR="002C661A" w:rsidRDefault="002C661A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713D0ED5" w14:textId="77777777" w:rsidR="002C661A" w:rsidRDefault="002C661A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4E6EF2BF" w14:textId="77777777" w:rsidR="002C661A" w:rsidRDefault="002C661A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11635C7C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E</w:t>
            </w:r>
          </w:p>
          <w:p w14:paraId="2BDFC562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D</w:t>
            </w:r>
          </w:p>
          <w:p w14:paraId="42A40D41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U</w:t>
            </w:r>
          </w:p>
          <w:p w14:paraId="2A9D497C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C</w:t>
            </w:r>
          </w:p>
          <w:p w14:paraId="6F18EFD6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A</w:t>
            </w:r>
          </w:p>
          <w:p w14:paraId="2AB5E41F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C</w:t>
            </w:r>
          </w:p>
          <w:p w14:paraId="1EFD4B03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I</w:t>
            </w:r>
          </w:p>
          <w:p w14:paraId="76336C15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Ó</w:t>
            </w:r>
          </w:p>
          <w:p w14:paraId="2DC65219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N</w:t>
            </w:r>
          </w:p>
          <w:p w14:paraId="2C485549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</w:p>
          <w:p w14:paraId="6DFCA0F1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</w:p>
          <w:p w14:paraId="0FB72C13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F</w:t>
            </w:r>
          </w:p>
          <w:p w14:paraId="01228563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Í</w:t>
            </w:r>
          </w:p>
          <w:p w14:paraId="2463C816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S</w:t>
            </w:r>
          </w:p>
          <w:p w14:paraId="22FFB269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I</w:t>
            </w:r>
          </w:p>
          <w:p w14:paraId="466C30E3" w14:textId="77777777" w:rsidR="002C661A" w:rsidRPr="00337B90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C</w:t>
            </w:r>
          </w:p>
          <w:p w14:paraId="3F9C4247" w14:textId="77777777" w:rsidR="002C661A" w:rsidRPr="005222D3" w:rsidRDefault="002C661A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</w:tcBorders>
          </w:tcPr>
          <w:p w14:paraId="68A77CCD" w14:textId="77777777" w:rsidR="002C661A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C6BAA99" w14:textId="77777777" w:rsidR="002C661A" w:rsidRPr="005222D3" w:rsidRDefault="002C661A" w:rsidP="002F11AA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  <w:p w14:paraId="497C9F86" w14:textId="77777777" w:rsidR="002C661A" w:rsidRPr="005222D3" w:rsidRDefault="002C661A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</w:tcBorders>
          </w:tcPr>
          <w:p w14:paraId="4D00BFE8" w14:textId="77777777" w:rsidR="002C661A" w:rsidRDefault="002C661A" w:rsidP="002F11AA">
            <w:pPr>
              <w:pStyle w:val="Prrafodelista"/>
              <w:spacing w:line="276" w:lineRule="auto"/>
              <w:ind w:left="17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0CEF429" w14:textId="77777777" w:rsidR="002C661A" w:rsidRPr="00FC0F1B" w:rsidRDefault="002C661A" w:rsidP="002F11AA">
            <w:pPr>
              <w:pStyle w:val="Prrafodelista"/>
              <w:spacing w:line="276" w:lineRule="auto"/>
              <w:ind w:left="17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E798A4F" w14:textId="77777777" w:rsidR="002C661A" w:rsidRPr="00744D6C" w:rsidRDefault="002C661A" w:rsidP="002F11AA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44D6C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6376272B" w14:textId="6EC3401C" w:rsidR="002C661A" w:rsidRPr="002C661A" w:rsidRDefault="002C661A" w:rsidP="002C661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14:paraId="3D08798D" w14:textId="336FF97D" w:rsidR="002C661A" w:rsidRPr="00130B1C" w:rsidRDefault="002C661A" w:rsidP="002C661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772C55E5" w14:textId="052C5CA5" w:rsidR="002C661A" w:rsidRPr="00130B1C" w:rsidRDefault="002C661A" w:rsidP="002C661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C661A" w:rsidRPr="005222D3" w14:paraId="5720D774" w14:textId="77777777" w:rsidTr="001C5FD0">
        <w:trPr>
          <w:trHeight w:val="775"/>
        </w:trPr>
        <w:tc>
          <w:tcPr>
            <w:tcW w:w="1062" w:type="dxa"/>
            <w:vMerge/>
          </w:tcPr>
          <w:p w14:paraId="35500791" w14:textId="77777777" w:rsidR="002C661A" w:rsidRDefault="002C661A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14:paraId="5A3F05E3" w14:textId="77777777" w:rsidR="002C661A" w:rsidRPr="00370E6B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bottom w:val="single" w:sz="4" w:space="0" w:color="auto"/>
            </w:tcBorders>
          </w:tcPr>
          <w:p w14:paraId="3ED1C8DB" w14:textId="77777777" w:rsidR="002C661A" w:rsidRPr="00554A83" w:rsidRDefault="002C661A" w:rsidP="002F11AA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172" w:hanging="17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2BE0D3D5" w14:textId="197A54B3" w:rsidR="002C661A" w:rsidRPr="00130B1C" w:rsidRDefault="002C661A" w:rsidP="002F11AA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14:paraId="7C0BB034" w14:textId="048F79B2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14:paraId="5AE67B9B" w14:textId="76381D9F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2C661A" w:rsidRPr="005222D3" w14:paraId="0CE0BC3D" w14:textId="77777777" w:rsidTr="00ED34AB">
        <w:trPr>
          <w:trHeight w:val="528"/>
        </w:trPr>
        <w:tc>
          <w:tcPr>
            <w:tcW w:w="1062" w:type="dxa"/>
            <w:vMerge/>
          </w:tcPr>
          <w:p w14:paraId="21F6576E" w14:textId="77777777" w:rsidR="002C661A" w:rsidRDefault="002C661A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14:paraId="0284EC15" w14:textId="77777777" w:rsidR="002C661A" w:rsidRPr="00370E6B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</w:tcPr>
          <w:p w14:paraId="4061A24B" w14:textId="77777777" w:rsidR="002C661A" w:rsidRPr="00554A83" w:rsidRDefault="002C661A" w:rsidP="002F11AA">
            <w:pPr>
              <w:pStyle w:val="NormalWeb"/>
              <w:spacing w:before="0" w:after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FC0F1B">
              <w:rPr>
                <w:rFonts w:ascii="Arial Narrow" w:hAnsi="Arial Narrow"/>
                <w:sz w:val="20"/>
                <w:szCs w:val="20"/>
              </w:rPr>
              <w:t>Se expresa corporalmente</w:t>
            </w:r>
          </w:p>
        </w:tc>
        <w:tc>
          <w:tcPr>
            <w:tcW w:w="3029" w:type="dxa"/>
            <w:tcBorders>
              <w:top w:val="single" w:sz="4" w:space="0" w:color="auto"/>
            </w:tcBorders>
          </w:tcPr>
          <w:p w14:paraId="041571D6" w14:textId="77777777" w:rsidR="002C661A" w:rsidRPr="00130B1C" w:rsidRDefault="002C661A" w:rsidP="002F11AA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028" w:type="dxa"/>
            <w:tcBorders>
              <w:top w:val="single" w:sz="4" w:space="0" w:color="auto"/>
            </w:tcBorders>
          </w:tcPr>
          <w:p w14:paraId="78E1F41D" w14:textId="77777777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14:paraId="4AADE96C" w14:textId="77777777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2C661A" w:rsidRPr="005222D3" w14:paraId="5EBCE539" w14:textId="77777777" w:rsidTr="00F50F04">
        <w:trPr>
          <w:trHeight w:val="1859"/>
        </w:trPr>
        <w:tc>
          <w:tcPr>
            <w:tcW w:w="1062" w:type="dxa"/>
            <w:vMerge/>
          </w:tcPr>
          <w:p w14:paraId="24A22822" w14:textId="77777777" w:rsidR="002C661A" w:rsidRDefault="002C661A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7BEA6E20" w14:textId="77777777" w:rsidR="002C661A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B8FB04B" w14:textId="77777777" w:rsidR="002C661A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26B1207" w14:textId="77777777" w:rsidR="002C661A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09F55DB" w14:textId="77777777" w:rsidR="002C661A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BAD9F0E" w14:textId="77777777" w:rsidR="002C661A" w:rsidRPr="005222D3" w:rsidRDefault="002C661A" w:rsidP="002F11AA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2EBBCD87" w14:textId="77777777" w:rsidR="002C661A" w:rsidRPr="00370E6B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75C88E07" w14:textId="77777777" w:rsidR="002C661A" w:rsidRPr="00744D6C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Comprende las relaciones entre la actividad física, alimentación, postura e higiene personal y del ambiente, y la salud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0336A11B" w14:textId="77777777" w:rsidR="002C661A" w:rsidRPr="00130B1C" w:rsidRDefault="002C661A" w:rsidP="002F11AA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14:paraId="64A7C0F2" w14:textId="77777777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67B67BEB" w14:textId="77777777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2C661A" w:rsidRPr="005222D3" w14:paraId="0A0D66EE" w14:textId="77777777" w:rsidTr="00E90D3F">
        <w:trPr>
          <w:trHeight w:val="948"/>
        </w:trPr>
        <w:tc>
          <w:tcPr>
            <w:tcW w:w="1062" w:type="dxa"/>
            <w:vMerge/>
          </w:tcPr>
          <w:p w14:paraId="0FB2A968" w14:textId="77777777" w:rsidR="002C661A" w:rsidRDefault="002C661A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14:paraId="5419AB42" w14:textId="77777777" w:rsidR="002C661A" w:rsidRPr="00370E6B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</w:tcPr>
          <w:p w14:paraId="77CBF0D1" w14:textId="77777777" w:rsidR="002C661A" w:rsidRPr="00554A83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4D6C">
              <w:rPr>
                <w:rFonts w:ascii="Arial Narrow" w:hAnsi="Arial Narrow"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3029" w:type="dxa"/>
            <w:tcBorders>
              <w:top w:val="single" w:sz="4" w:space="0" w:color="auto"/>
            </w:tcBorders>
          </w:tcPr>
          <w:p w14:paraId="3F4AAADB" w14:textId="34552BA9" w:rsidR="002C661A" w:rsidRPr="00130B1C" w:rsidRDefault="002C661A" w:rsidP="002F11AA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028" w:type="dxa"/>
            <w:tcBorders>
              <w:top w:val="single" w:sz="4" w:space="0" w:color="auto"/>
            </w:tcBorders>
          </w:tcPr>
          <w:p w14:paraId="6642B5BD" w14:textId="37780A63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14:paraId="2BFFA944" w14:textId="5DB407E7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2C661A" w:rsidRPr="005222D3" w14:paraId="3024DAC8" w14:textId="77777777" w:rsidTr="002F673C">
        <w:trPr>
          <w:trHeight w:val="413"/>
        </w:trPr>
        <w:tc>
          <w:tcPr>
            <w:tcW w:w="1062" w:type="dxa"/>
            <w:vMerge/>
          </w:tcPr>
          <w:p w14:paraId="3F32680A" w14:textId="77777777" w:rsidR="002C661A" w:rsidRDefault="002C661A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auto"/>
            </w:tcBorders>
          </w:tcPr>
          <w:p w14:paraId="0BCE2E96" w14:textId="77777777" w:rsidR="002C661A" w:rsidRDefault="002C661A" w:rsidP="002F11A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7FDDF9FE" w14:textId="77777777" w:rsidR="002C661A" w:rsidRDefault="002C661A" w:rsidP="002F11A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01CC8CBF" w14:textId="77777777" w:rsidR="002C661A" w:rsidRPr="005222D3" w:rsidRDefault="002C661A" w:rsidP="002F11A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  <w:p w14:paraId="1F403E73" w14:textId="77777777" w:rsidR="002C661A" w:rsidRPr="00370E6B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7EA88B0E" w14:textId="77777777" w:rsidR="002C661A" w:rsidRPr="00744D6C" w:rsidRDefault="002C661A" w:rsidP="002F11AA">
            <w:pPr>
              <w:pStyle w:val="NormalWeb"/>
              <w:spacing w:before="0" w:after="16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lastRenderedPageBreak/>
              <w:t>Se relaciona utilizando sus habilidades sociomotrices.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44A57064" w14:textId="673EA818" w:rsidR="002C661A" w:rsidRPr="00130B1C" w:rsidRDefault="002C661A" w:rsidP="002F11AA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14:paraId="2D022E65" w14:textId="0788FE1E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5B88F4D1" w14:textId="3BD3B741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2C661A" w:rsidRPr="005222D3" w14:paraId="02E46A4A" w14:textId="77777777" w:rsidTr="00D763E6">
        <w:trPr>
          <w:trHeight w:val="540"/>
        </w:trPr>
        <w:tc>
          <w:tcPr>
            <w:tcW w:w="1062" w:type="dxa"/>
            <w:vMerge/>
          </w:tcPr>
          <w:p w14:paraId="10E9F0DE" w14:textId="77777777" w:rsidR="002C661A" w:rsidRDefault="002C661A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14:paraId="79CA2FB0" w14:textId="77777777" w:rsidR="002C661A" w:rsidRPr="00370E6B" w:rsidRDefault="002C661A" w:rsidP="002F11A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</w:tcPr>
          <w:p w14:paraId="5C94783C" w14:textId="77777777" w:rsidR="002C661A" w:rsidRPr="00554A83" w:rsidRDefault="002C661A" w:rsidP="002F11A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4D6C">
              <w:rPr>
                <w:rFonts w:ascii="Arial Narrow" w:hAnsi="Arial Narrow"/>
                <w:sz w:val="20"/>
                <w:szCs w:val="20"/>
              </w:rPr>
              <w:t>Crea y aplica estrategias y tácticas de juego</w:t>
            </w:r>
          </w:p>
        </w:tc>
        <w:tc>
          <w:tcPr>
            <w:tcW w:w="3029" w:type="dxa"/>
            <w:tcBorders>
              <w:top w:val="single" w:sz="4" w:space="0" w:color="auto"/>
            </w:tcBorders>
          </w:tcPr>
          <w:p w14:paraId="05F78894" w14:textId="77777777" w:rsidR="002C661A" w:rsidRPr="00130B1C" w:rsidRDefault="002C661A" w:rsidP="002F11AA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028" w:type="dxa"/>
            <w:tcBorders>
              <w:top w:val="single" w:sz="4" w:space="0" w:color="auto"/>
            </w:tcBorders>
          </w:tcPr>
          <w:p w14:paraId="0C5F5063" w14:textId="77777777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14:paraId="4F7CD42C" w14:textId="77777777" w:rsidR="002C661A" w:rsidRPr="005222D3" w:rsidRDefault="002C661A" w:rsidP="002C661A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</w:tbl>
    <w:tbl>
      <w:tblPr>
        <w:tblpPr w:leftFromText="180" w:rightFromText="180" w:vertAnchor="text" w:horzAnchor="margin" w:tblpY="17"/>
        <w:tblW w:w="144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7"/>
        <w:gridCol w:w="4405"/>
        <w:gridCol w:w="3109"/>
        <w:gridCol w:w="3109"/>
        <w:gridCol w:w="3109"/>
      </w:tblGrid>
      <w:tr w:rsidR="002C661A" w:rsidRPr="005222D3" w14:paraId="37DEBCE8" w14:textId="77777777" w:rsidTr="00EF038E">
        <w:trPr>
          <w:trHeight w:val="408"/>
        </w:trPr>
        <w:tc>
          <w:tcPr>
            <w:tcW w:w="5112" w:type="dxa"/>
            <w:gridSpan w:val="2"/>
          </w:tcPr>
          <w:p w14:paraId="0FCE453E" w14:textId="77777777" w:rsidR="002C661A" w:rsidRPr="005222D3" w:rsidRDefault="002C661A" w:rsidP="00A1556C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Se desenvuelve en entornos virtuales generados por las TIC.</w:t>
            </w:r>
          </w:p>
        </w:tc>
        <w:tc>
          <w:tcPr>
            <w:tcW w:w="3109" w:type="dxa"/>
            <w:vAlign w:val="center"/>
          </w:tcPr>
          <w:p w14:paraId="65B1387F" w14:textId="6E7F27CF" w:rsidR="002C661A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3109" w:type="dxa"/>
            <w:vAlign w:val="center"/>
          </w:tcPr>
          <w:p w14:paraId="5E9C771B" w14:textId="1F2734D3" w:rsidR="002C661A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2ABD9A0F" w14:textId="0F7E58EE" w:rsidR="002C661A" w:rsidRPr="005222D3" w:rsidRDefault="002C661A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45491C83" w14:textId="3E22499C" w:rsidR="002C661A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1A4A850B" w14:textId="7AE5B118" w:rsidR="002C661A" w:rsidRPr="005222D3" w:rsidRDefault="002C661A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2C661A" w:rsidRPr="005222D3" w14:paraId="0DA627B3" w14:textId="77777777" w:rsidTr="00053B10">
        <w:trPr>
          <w:trHeight w:val="283"/>
        </w:trPr>
        <w:tc>
          <w:tcPr>
            <w:tcW w:w="5112" w:type="dxa"/>
            <w:gridSpan w:val="2"/>
          </w:tcPr>
          <w:p w14:paraId="7701D5D0" w14:textId="77777777" w:rsidR="002C661A" w:rsidRPr="005222D3" w:rsidRDefault="002C661A" w:rsidP="00A1556C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Gestiona su aprendizaje de manera autónoma.</w:t>
            </w:r>
          </w:p>
        </w:tc>
        <w:tc>
          <w:tcPr>
            <w:tcW w:w="3109" w:type="dxa"/>
          </w:tcPr>
          <w:p w14:paraId="3BC529EB" w14:textId="77777777" w:rsidR="002C661A" w:rsidRPr="005222D3" w:rsidRDefault="002C661A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14:paraId="337957E6" w14:textId="77777777" w:rsidR="002C661A" w:rsidRPr="005222D3" w:rsidRDefault="002C661A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14:paraId="6B0082C8" w14:textId="77777777" w:rsidR="002C661A" w:rsidRPr="005222D3" w:rsidRDefault="002C661A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2C661A" w:rsidRPr="005222D3" w14:paraId="28B792DC" w14:textId="77777777" w:rsidTr="00114C72">
        <w:trPr>
          <w:trHeight w:val="408"/>
        </w:trPr>
        <w:tc>
          <w:tcPr>
            <w:tcW w:w="707" w:type="dxa"/>
            <w:vMerge w:val="restart"/>
            <w:vAlign w:val="center"/>
          </w:tcPr>
          <w:p w14:paraId="3A4DA704" w14:textId="77777777" w:rsidR="002C661A" w:rsidRPr="005222D3" w:rsidRDefault="002C661A" w:rsidP="00A1556C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405" w:type="dxa"/>
          </w:tcPr>
          <w:p w14:paraId="500D05A4" w14:textId="77777777" w:rsidR="002C661A" w:rsidRPr="00D5443E" w:rsidRDefault="002C661A" w:rsidP="00A1556C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D5443E">
              <w:rPr>
                <w:rFonts w:ascii="Arial Narrow" w:hAnsi="Arial Narrow" w:cstheme="minorHAnsi"/>
                <w:sz w:val="18"/>
                <w:szCs w:val="18"/>
              </w:rPr>
              <w:t>Define metas de aprendizaje.</w:t>
            </w:r>
          </w:p>
        </w:tc>
        <w:tc>
          <w:tcPr>
            <w:tcW w:w="3109" w:type="dxa"/>
            <w:vAlign w:val="center"/>
          </w:tcPr>
          <w:p w14:paraId="2F8AC198" w14:textId="7B0E5F59" w:rsidR="002C661A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37F59EBC" w14:textId="71EEC1BC" w:rsidR="002C661A" w:rsidRPr="005222D3" w:rsidRDefault="002C661A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3CAF4BA0" w14:textId="5CCB371E" w:rsidR="002C661A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34656E88" w14:textId="70142238" w:rsidR="002C661A" w:rsidRPr="005222D3" w:rsidRDefault="002C661A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0864EA4B" w14:textId="49D686F7" w:rsidR="002C661A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7903FAC0" w14:textId="67C9F55B" w:rsidR="002C661A" w:rsidRPr="005222D3" w:rsidRDefault="002C661A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2C661A" w:rsidRPr="005222D3" w14:paraId="7672FC49" w14:textId="77777777" w:rsidTr="00DA79B7">
        <w:trPr>
          <w:trHeight w:val="637"/>
        </w:trPr>
        <w:tc>
          <w:tcPr>
            <w:tcW w:w="707" w:type="dxa"/>
            <w:vMerge/>
          </w:tcPr>
          <w:p w14:paraId="2589C62F" w14:textId="77777777" w:rsidR="002C661A" w:rsidRPr="005222D3" w:rsidRDefault="002C661A" w:rsidP="00A1556C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405" w:type="dxa"/>
          </w:tcPr>
          <w:p w14:paraId="3184BEC2" w14:textId="77777777" w:rsidR="002C661A" w:rsidRPr="00D5443E" w:rsidRDefault="002C661A" w:rsidP="00A1556C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D5443E">
              <w:rPr>
                <w:rFonts w:ascii="Arial Narrow" w:hAnsi="Arial Narrow" w:cstheme="minorHAnsi"/>
                <w:sz w:val="18"/>
                <w:szCs w:val="18"/>
              </w:rPr>
              <w:t>Organiza acciones estratégicas para alcanzar sus metas de aprendizaje.</w:t>
            </w:r>
          </w:p>
        </w:tc>
        <w:tc>
          <w:tcPr>
            <w:tcW w:w="3109" w:type="dxa"/>
            <w:vAlign w:val="center"/>
          </w:tcPr>
          <w:p w14:paraId="7F27DE26" w14:textId="716CD749" w:rsidR="002C661A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556DA403" w14:textId="54912693" w:rsidR="002C661A" w:rsidRPr="005222D3" w:rsidRDefault="002C661A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6B925520" w14:textId="055D0666" w:rsidR="002C661A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49DE577A" w14:textId="4F71BA33" w:rsidR="002C661A" w:rsidRPr="005222D3" w:rsidRDefault="002C661A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23EDD78D" w14:textId="46048294" w:rsidR="002C661A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EB0328" w:rsidRPr="005222D3" w14:paraId="4EDE30CB" w14:textId="77777777" w:rsidTr="00A512BB">
        <w:trPr>
          <w:trHeight w:val="472"/>
        </w:trPr>
        <w:tc>
          <w:tcPr>
            <w:tcW w:w="707" w:type="dxa"/>
            <w:vMerge/>
          </w:tcPr>
          <w:p w14:paraId="344561F9" w14:textId="77777777" w:rsidR="00EB0328" w:rsidRPr="005222D3" w:rsidRDefault="00EB0328" w:rsidP="00A1556C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405" w:type="dxa"/>
          </w:tcPr>
          <w:p w14:paraId="64CC6532" w14:textId="77777777" w:rsidR="00EB0328" w:rsidRPr="00D5443E" w:rsidRDefault="00EB0328" w:rsidP="00A1556C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D5443E">
              <w:rPr>
                <w:rFonts w:ascii="Arial Narrow" w:hAnsi="Arial Narrow" w:cstheme="minorHAnsi"/>
                <w:sz w:val="18"/>
                <w:szCs w:val="18"/>
              </w:rPr>
              <w:t>Monitorea y ajusta su desempeño durante el proceso de aprendizaje.</w:t>
            </w:r>
          </w:p>
        </w:tc>
        <w:tc>
          <w:tcPr>
            <w:tcW w:w="3109" w:type="dxa"/>
            <w:vAlign w:val="center"/>
          </w:tcPr>
          <w:p w14:paraId="29BB6501" w14:textId="778BF265" w:rsidR="00EB0328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60952E9B" w14:textId="5ED70026" w:rsidR="00EB0328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1EACA96A" w14:textId="6E0D0A9C" w:rsidR="00EB0328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3109" w:type="dxa"/>
            <w:vAlign w:val="center"/>
          </w:tcPr>
          <w:p w14:paraId="1C8948E1" w14:textId="3612413B" w:rsidR="00EB0328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5BEDDA57" w14:textId="17B8503F" w:rsidR="00EB0328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EB0328" w:rsidRPr="005222D3" w14:paraId="68E41553" w14:textId="77777777" w:rsidTr="00456C1A">
        <w:trPr>
          <w:trHeight w:val="421"/>
        </w:trPr>
        <w:tc>
          <w:tcPr>
            <w:tcW w:w="5112" w:type="dxa"/>
            <w:gridSpan w:val="2"/>
          </w:tcPr>
          <w:p w14:paraId="3D02B8E2" w14:textId="77777777" w:rsidR="00EB0328" w:rsidRPr="005222D3" w:rsidRDefault="00EB0328" w:rsidP="00A1556C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Tutoría y orientación educacional</w:t>
            </w:r>
          </w:p>
        </w:tc>
        <w:tc>
          <w:tcPr>
            <w:tcW w:w="3109" w:type="dxa"/>
            <w:vAlign w:val="center"/>
          </w:tcPr>
          <w:p w14:paraId="6D828B77" w14:textId="4EDEF5AA" w:rsidR="00EB0328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1A0910D7" w14:textId="442D4991" w:rsidR="00EB0328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39F2B9F1" w14:textId="16DE6D1F" w:rsidR="00EB0328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37FEEC65" w14:textId="0DBC5C62" w:rsidR="00EB0328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122658E9" w14:textId="755D49A0" w:rsidR="00EB0328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  <w:p w14:paraId="5B1FAAB0" w14:textId="1F10BC47" w:rsidR="00EB0328" w:rsidRPr="005222D3" w:rsidRDefault="00EB0328" w:rsidP="00EB0328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14:paraId="111306DE" w14:textId="77777777" w:rsidR="00283143" w:rsidRPr="005222D3" w:rsidRDefault="00283143" w:rsidP="00283143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b/>
          <w:sz w:val="20"/>
          <w:szCs w:val="20"/>
        </w:rPr>
      </w:pPr>
    </w:p>
    <w:p w14:paraId="21FB33D7" w14:textId="77777777" w:rsidR="0028314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D0073A1" w14:textId="77777777" w:rsidR="00A1556C" w:rsidRPr="005222D3" w:rsidRDefault="00A1556C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560CDFD" w14:textId="77777777" w:rsidR="00283143" w:rsidRPr="00C70576" w:rsidRDefault="00283143" w:rsidP="00283143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7DCB4F54" w14:textId="77777777" w:rsidR="00283143" w:rsidRDefault="00283143" w:rsidP="00283143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ENFOQUES TRANSVERSALES:</w:t>
      </w:r>
    </w:p>
    <w:p w14:paraId="7BAF4359" w14:textId="77777777" w:rsidR="00A1556C" w:rsidRPr="005222D3" w:rsidRDefault="00A1556C" w:rsidP="00A1556C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W w:w="14190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79"/>
        <w:gridCol w:w="2903"/>
        <w:gridCol w:w="2905"/>
        <w:gridCol w:w="2903"/>
      </w:tblGrid>
      <w:tr w:rsidR="00EB0328" w:rsidRPr="005222D3" w14:paraId="00D20E34" w14:textId="77777777" w:rsidTr="00EB0328">
        <w:trPr>
          <w:trHeight w:val="456"/>
        </w:trPr>
        <w:tc>
          <w:tcPr>
            <w:tcW w:w="5479" w:type="dxa"/>
            <w:shd w:val="clear" w:color="auto" w:fill="D9D9D9" w:themeFill="background1" w:themeFillShade="D9"/>
            <w:vAlign w:val="center"/>
          </w:tcPr>
          <w:p w14:paraId="0DB794A9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ENFOQUES TRANSVERSALES</w:t>
            </w:r>
          </w:p>
        </w:tc>
        <w:tc>
          <w:tcPr>
            <w:tcW w:w="2903" w:type="dxa"/>
            <w:shd w:val="clear" w:color="auto" w:fill="D9D9D9" w:themeFill="background1" w:themeFillShade="D9"/>
            <w:vAlign w:val="center"/>
          </w:tcPr>
          <w:p w14:paraId="56CEDD74" w14:textId="77777777" w:rsidR="00EB0328" w:rsidRPr="005222D3" w:rsidRDefault="00EB0328" w:rsidP="002F11A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905" w:type="dxa"/>
            <w:shd w:val="clear" w:color="auto" w:fill="D9D9D9" w:themeFill="background1" w:themeFillShade="D9"/>
            <w:vAlign w:val="center"/>
          </w:tcPr>
          <w:p w14:paraId="59127E9C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903" w:type="dxa"/>
            <w:shd w:val="clear" w:color="auto" w:fill="D9D9D9" w:themeFill="background1" w:themeFillShade="D9"/>
            <w:vAlign w:val="center"/>
          </w:tcPr>
          <w:p w14:paraId="35900DD9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  <w:tr w:rsidR="00EB0328" w:rsidRPr="005222D3" w14:paraId="3CA90320" w14:textId="77777777" w:rsidTr="00EB0328">
        <w:trPr>
          <w:trHeight w:val="456"/>
        </w:trPr>
        <w:tc>
          <w:tcPr>
            <w:tcW w:w="5479" w:type="dxa"/>
            <w:vAlign w:val="center"/>
          </w:tcPr>
          <w:p w14:paraId="15779186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Intercultural</w:t>
            </w:r>
          </w:p>
        </w:tc>
        <w:tc>
          <w:tcPr>
            <w:tcW w:w="2903" w:type="dxa"/>
            <w:vAlign w:val="center"/>
          </w:tcPr>
          <w:p w14:paraId="271670BD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5" w:type="dxa"/>
            <w:vAlign w:val="center"/>
          </w:tcPr>
          <w:p w14:paraId="22EFC456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3" w:type="dxa"/>
            <w:vAlign w:val="center"/>
          </w:tcPr>
          <w:p w14:paraId="634BE5E1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EB0328" w:rsidRPr="005222D3" w14:paraId="3F422C3C" w14:textId="77777777" w:rsidTr="00EB0328">
        <w:trPr>
          <w:trHeight w:val="456"/>
        </w:trPr>
        <w:tc>
          <w:tcPr>
            <w:tcW w:w="5479" w:type="dxa"/>
            <w:vAlign w:val="center"/>
          </w:tcPr>
          <w:p w14:paraId="3AE9A709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atención a la diversidad</w:t>
            </w:r>
          </w:p>
        </w:tc>
        <w:tc>
          <w:tcPr>
            <w:tcW w:w="2903" w:type="dxa"/>
            <w:vAlign w:val="center"/>
          </w:tcPr>
          <w:p w14:paraId="30B9D7E4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5" w:type="dxa"/>
            <w:vAlign w:val="center"/>
          </w:tcPr>
          <w:p w14:paraId="649C1493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3" w:type="dxa"/>
            <w:vAlign w:val="center"/>
          </w:tcPr>
          <w:p w14:paraId="52CE47EF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EB0328" w:rsidRPr="005222D3" w14:paraId="546C7FF8" w14:textId="77777777" w:rsidTr="00EB0328">
        <w:trPr>
          <w:trHeight w:val="456"/>
        </w:trPr>
        <w:tc>
          <w:tcPr>
            <w:tcW w:w="5479" w:type="dxa"/>
            <w:vAlign w:val="center"/>
          </w:tcPr>
          <w:p w14:paraId="68A7D8F4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igualdad de género</w:t>
            </w:r>
          </w:p>
        </w:tc>
        <w:tc>
          <w:tcPr>
            <w:tcW w:w="2903" w:type="dxa"/>
            <w:vAlign w:val="center"/>
          </w:tcPr>
          <w:p w14:paraId="0A3AFCB5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5" w:type="dxa"/>
            <w:vAlign w:val="center"/>
          </w:tcPr>
          <w:p w14:paraId="13FD6D18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3" w:type="dxa"/>
            <w:vAlign w:val="center"/>
          </w:tcPr>
          <w:p w14:paraId="7C4EF42D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EB0328" w:rsidRPr="005222D3" w14:paraId="672FB4EF" w14:textId="77777777" w:rsidTr="00EB0328">
        <w:trPr>
          <w:trHeight w:val="456"/>
        </w:trPr>
        <w:tc>
          <w:tcPr>
            <w:tcW w:w="5479" w:type="dxa"/>
            <w:vAlign w:val="center"/>
          </w:tcPr>
          <w:p w14:paraId="61762BE0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ambiental</w:t>
            </w:r>
          </w:p>
        </w:tc>
        <w:tc>
          <w:tcPr>
            <w:tcW w:w="2903" w:type="dxa"/>
            <w:vAlign w:val="center"/>
          </w:tcPr>
          <w:p w14:paraId="0D7E27F7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5" w:type="dxa"/>
            <w:vAlign w:val="center"/>
          </w:tcPr>
          <w:p w14:paraId="3BCFDE4F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3" w:type="dxa"/>
            <w:vAlign w:val="center"/>
          </w:tcPr>
          <w:p w14:paraId="309063A7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EB0328" w:rsidRPr="005222D3" w14:paraId="23ADBFFA" w14:textId="77777777" w:rsidTr="00EB0328">
        <w:trPr>
          <w:trHeight w:val="456"/>
        </w:trPr>
        <w:tc>
          <w:tcPr>
            <w:tcW w:w="5479" w:type="dxa"/>
            <w:vAlign w:val="center"/>
          </w:tcPr>
          <w:p w14:paraId="2C3D2764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derechos</w:t>
            </w:r>
          </w:p>
        </w:tc>
        <w:tc>
          <w:tcPr>
            <w:tcW w:w="2903" w:type="dxa"/>
            <w:vAlign w:val="center"/>
          </w:tcPr>
          <w:p w14:paraId="411CF6C1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5" w:type="dxa"/>
            <w:vAlign w:val="center"/>
          </w:tcPr>
          <w:p w14:paraId="0F331246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3" w:type="dxa"/>
            <w:vAlign w:val="center"/>
          </w:tcPr>
          <w:p w14:paraId="3550B7D6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EB0328" w:rsidRPr="005222D3" w14:paraId="6D3A88A6" w14:textId="77777777" w:rsidTr="00EB0328">
        <w:trPr>
          <w:trHeight w:val="456"/>
        </w:trPr>
        <w:tc>
          <w:tcPr>
            <w:tcW w:w="5479" w:type="dxa"/>
            <w:vAlign w:val="center"/>
          </w:tcPr>
          <w:p w14:paraId="5BAAA69F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lastRenderedPageBreak/>
              <w:t>Enfoque de búsqueda de la excelencia</w:t>
            </w:r>
          </w:p>
        </w:tc>
        <w:tc>
          <w:tcPr>
            <w:tcW w:w="2903" w:type="dxa"/>
            <w:vAlign w:val="center"/>
          </w:tcPr>
          <w:p w14:paraId="3CC70292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5" w:type="dxa"/>
            <w:vAlign w:val="center"/>
          </w:tcPr>
          <w:p w14:paraId="39BA6897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3" w:type="dxa"/>
            <w:vAlign w:val="center"/>
          </w:tcPr>
          <w:p w14:paraId="3F4B429F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EB0328" w:rsidRPr="005222D3" w14:paraId="3B8733A8" w14:textId="77777777" w:rsidTr="00EB0328">
        <w:trPr>
          <w:trHeight w:val="456"/>
        </w:trPr>
        <w:tc>
          <w:tcPr>
            <w:tcW w:w="5479" w:type="dxa"/>
            <w:vAlign w:val="center"/>
          </w:tcPr>
          <w:p w14:paraId="799928E2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orientación al bien común</w:t>
            </w:r>
          </w:p>
        </w:tc>
        <w:tc>
          <w:tcPr>
            <w:tcW w:w="2903" w:type="dxa"/>
            <w:vAlign w:val="center"/>
          </w:tcPr>
          <w:p w14:paraId="03C26B8E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5" w:type="dxa"/>
            <w:vAlign w:val="center"/>
          </w:tcPr>
          <w:p w14:paraId="54A4C707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03" w:type="dxa"/>
            <w:vAlign w:val="center"/>
          </w:tcPr>
          <w:p w14:paraId="50744A55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</w:tbl>
    <w:p w14:paraId="4CD58C72" w14:textId="77777777" w:rsidR="0028314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779D824" w14:textId="77777777" w:rsidR="00A1556C" w:rsidRDefault="00A1556C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865B80A" w14:textId="77777777" w:rsidR="00283143" w:rsidRPr="005222D3" w:rsidRDefault="00283143" w:rsidP="00283143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VALORES INSTITUCIONALES:</w:t>
      </w:r>
    </w:p>
    <w:p w14:paraId="5152451A" w14:textId="77777777" w:rsidR="00283143" w:rsidRPr="005222D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W w:w="14309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80"/>
        <w:gridCol w:w="2943"/>
        <w:gridCol w:w="2943"/>
        <w:gridCol w:w="2943"/>
      </w:tblGrid>
      <w:tr w:rsidR="00EB0328" w:rsidRPr="005222D3" w14:paraId="32269FC3" w14:textId="77777777" w:rsidTr="00EB0328">
        <w:trPr>
          <w:trHeight w:val="436"/>
        </w:trPr>
        <w:tc>
          <w:tcPr>
            <w:tcW w:w="5480" w:type="dxa"/>
            <w:shd w:val="clear" w:color="auto" w:fill="D9D9D9" w:themeFill="background1" w:themeFillShade="D9"/>
          </w:tcPr>
          <w:p w14:paraId="5C31DEBE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VALORES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03B193C" w14:textId="77777777" w:rsidR="00EB0328" w:rsidRPr="005222D3" w:rsidRDefault="00EB0328" w:rsidP="002F11A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643D016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292CC2A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  <w:tr w:rsidR="00EB0328" w:rsidRPr="005222D3" w14:paraId="245806E0" w14:textId="77777777" w:rsidTr="00EB0328">
        <w:trPr>
          <w:trHeight w:val="436"/>
        </w:trPr>
        <w:tc>
          <w:tcPr>
            <w:tcW w:w="5480" w:type="dxa"/>
          </w:tcPr>
          <w:p w14:paraId="0ECBD77B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Orden</w:t>
            </w:r>
          </w:p>
        </w:tc>
        <w:tc>
          <w:tcPr>
            <w:tcW w:w="2943" w:type="dxa"/>
            <w:vAlign w:val="center"/>
          </w:tcPr>
          <w:p w14:paraId="3D1642C8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43" w:type="dxa"/>
            <w:vAlign w:val="center"/>
          </w:tcPr>
          <w:p w14:paraId="1A0CB5DF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43" w:type="dxa"/>
            <w:vAlign w:val="center"/>
          </w:tcPr>
          <w:p w14:paraId="74A9DCDD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EB0328" w:rsidRPr="005222D3" w14:paraId="62DFDF5F" w14:textId="77777777" w:rsidTr="00EB0328">
        <w:trPr>
          <w:trHeight w:val="436"/>
        </w:trPr>
        <w:tc>
          <w:tcPr>
            <w:tcW w:w="5480" w:type="dxa"/>
          </w:tcPr>
          <w:p w14:paraId="600C9205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Trabajo</w:t>
            </w:r>
          </w:p>
        </w:tc>
        <w:tc>
          <w:tcPr>
            <w:tcW w:w="2943" w:type="dxa"/>
            <w:vAlign w:val="center"/>
          </w:tcPr>
          <w:p w14:paraId="5D4AB111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43" w:type="dxa"/>
            <w:vAlign w:val="center"/>
          </w:tcPr>
          <w:p w14:paraId="1577BE8F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43" w:type="dxa"/>
            <w:vAlign w:val="center"/>
          </w:tcPr>
          <w:p w14:paraId="2DD61E36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EB0328" w:rsidRPr="005222D3" w14:paraId="72BF05F4" w14:textId="77777777" w:rsidTr="00EB0328">
        <w:trPr>
          <w:trHeight w:val="436"/>
        </w:trPr>
        <w:tc>
          <w:tcPr>
            <w:tcW w:w="5480" w:type="dxa"/>
          </w:tcPr>
          <w:p w14:paraId="41893B4B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Responsabilidad</w:t>
            </w:r>
          </w:p>
        </w:tc>
        <w:tc>
          <w:tcPr>
            <w:tcW w:w="2943" w:type="dxa"/>
            <w:vAlign w:val="center"/>
          </w:tcPr>
          <w:p w14:paraId="48B488C8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43" w:type="dxa"/>
            <w:vAlign w:val="center"/>
          </w:tcPr>
          <w:p w14:paraId="50F04702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43" w:type="dxa"/>
            <w:vAlign w:val="center"/>
          </w:tcPr>
          <w:p w14:paraId="2CE0F636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EB0328" w:rsidRPr="005222D3" w14:paraId="124BDF32" w14:textId="77777777" w:rsidTr="00EB0328">
        <w:trPr>
          <w:trHeight w:val="436"/>
        </w:trPr>
        <w:tc>
          <w:tcPr>
            <w:tcW w:w="5480" w:type="dxa"/>
          </w:tcPr>
          <w:p w14:paraId="25544872" w14:textId="77777777" w:rsidR="00EB0328" w:rsidRPr="005222D3" w:rsidRDefault="00EB0328" w:rsidP="002F11A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Generosidad</w:t>
            </w:r>
          </w:p>
        </w:tc>
        <w:tc>
          <w:tcPr>
            <w:tcW w:w="2943" w:type="dxa"/>
            <w:vAlign w:val="center"/>
          </w:tcPr>
          <w:p w14:paraId="2D6BF8FC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43" w:type="dxa"/>
            <w:vAlign w:val="center"/>
          </w:tcPr>
          <w:p w14:paraId="223B9E89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2943" w:type="dxa"/>
            <w:vAlign w:val="center"/>
          </w:tcPr>
          <w:p w14:paraId="643DB014" w14:textId="77777777" w:rsidR="00EB0328" w:rsidRPr="005222D3" w:rsidRDefault="00EB0328" w:rsidP="002F11A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</w:tbl>
    <w:p w14:paraId="03BE3FCF" w14:textId="77777777" w:rsidR="0028314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4A295FB" w14:textId="25857EFC" w:rsidR="0028314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D653E86" w14:textId="001C5E45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B592A66" w14:textId="06BC60C7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3D96C5E" w14:textId="471EFCDC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AD74BEE" w14:textId="0088B24C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172CB001" w14:textId="2868D827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9392194" w14:textId="7FC9FEF2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34679B6" w14:textId="41B7EEE5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48548E60" w14:textId="6EE6D8C8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29175DAE" w14:textId="00719AC8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214B9179" w14:textId="6B1885E1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26D4F38D" w14:textId="52902C2F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7FFBD73E" w14:textId="7B7D735C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16BF8AC8" w14:textId="4D3BE5F5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DF1D6E7" w14:textId="11CE08CE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283472BF" w14:textId="7F22CDCB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753DDEBA" w14:textId="61967AAE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64ED61D1" w14:textId="01CE6B64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66FA9459" w14:textId="3619FCF1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1E097588" w14:textId="6BEE9CEC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C07049E" w14:textId="7448F70A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2E3A2C13" w14:textId="08B9AF0B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67D002D" w14:textId="147CAD9F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E1D5620" w14:textId="167DC74B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72534E87" w14:textId="77777777" w:rsidR="00EB0328" w:rsidRDefault="00EB0328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C609759" w14:textId="77777777" w:rsidR="0028314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09B1105" w14:textId="77777777" w:rsidR="00283143" w:rsidRDefault="00283143" w:rsidP="00283143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57E89E91" w14:textId="77777777" w:rsidR="00283143" w:rsidRPr="00C70576" w:rsidRDefault="00283143" w:rsidP="00283143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121811E6" w14:textId="77777777" w:rsidR="00283143" w:rsidRPr="005222D3" w:rsidRDefault="00283143" w:rsidP="00283143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ESTRATEGIAS METODOLÓGICAS E INSTRUMENTOS / RECURSOS TECNOLÓGICOS DE EVALUACIÓN DEL ÁREA:</w:t>
      </w:r>
    </w:p>
    <w:p w14:paraId="40734EBD" w14:textId="77777777" w:rsidR="00283143" w:rsidRPr="005222D3" w:rsidRDefault="00283143" w:rsidP="00283143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W w:w="14299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5387"/>
      </w:tblGrid>
      <w:tr w:rsidR="00283143" w:rsidRPr="005222D3" w14:paraId="2CB80DE0" w14:textId="77777777" w:rsidTr="002F11AA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2A08C9E" w14:textId="77777777" w:rsidR="00283143" w:rsidRPr="005222D3" w:rsidRDefault="00283143" w:rsidP="002F11AA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43F48B8" w14:textId="77777777" w:rsidR="00283143" w:rsidRPr="005222D3" w:rsidRDefault="00283143" w:rsidP="002F11AA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0AD55A9E" w14:textId="77777777" w:rsidR="00283143" w:rsidRPr="005222D3" w:rsidRDefault="00283143" w:rsidP="002F11AA">
            <w:pPr>
              <w:tabs>
                <w:tab w:val="left" w:pos="936"/>
                <w:tab w:val="center" w:pos="1805"/>
              </w:tabs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ab/>
            </w: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ab/>
            </w:r>
          </w:p>
          <w:p w14:paraId="36021379" w14:textId="77777777" w:rsidR="00283143" w:rsidRPr="005222D3" w:rsidRDefault="00283143" w:rsidP="002F11AA">
            <w:pPr>
              <w:tabs>
                <w:tab w:val="left" w:pos="936"/>
                <w:tab w:val="center" w:pos="1805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TÉCNICAS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08B1EC04" w14:textId="77777777" w:rsidR="00283143" w:rsidRPr="005222D3" w:rsidRDefault="00283143" w:rsidP="002F11AA">
            <w:pPr>
              <w:tabs>
                <w:tab w:val="left" w:pos="936"/>
                <w:tab w:val="center" w:pos="1805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INSTRUMENTOS/RECURSOS TECNOLÓGICOS</w:t>
            </w:r>
          </w:p>
        </w:tc>
      </w:tr>
      <w:tr w:rsidR="00283143" w:rsidRPr="005222D3" w14:paraId="0E60A98B" w14:textId="77777777" w:rsidTr="002F11AA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2BF91B99" w14:textId="77777777" w:rsidR="00283143" w:rsidRPr="005222D3" w:rsidRDefault="00283143" w:rsidP="002F11AA">
            <w:pPr>
              <w:ind w:left="113" w:right="113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EDUCACIÓN FÍSICA</w:t>
            </w:r>
          </w:p>
        </w:tc>
        <w:tc>
          <w:tcPr>
            <w:tcW w:w="3260" w:type="dxa"/>
          </w:tcPr>
          <w:p w14:paraId="0EA49287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sz w:val="20"/>
                <w:szCs w:val="20"/>
              </w:rPr>
              <w:t>Asignación de tareas.</w:t>
            </w:r>
          </w:p>
          <w:p w14:paraId="5A9605A1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Descubrimiento guiado.</w:t>
            </w:r>
          </w:p>
          <w:p w14:paraId="4862E15B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Enseñanza recíproca.</w:t>
            </w:r>
          </w:p>
          <w:p w14:paraId="146C412B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Mando directo.</w:t>
            </w:r>
          </w:p>
          <w:p w14:paraId="180CD1AF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Resolución de problemas.</w:t>
            </w:r>
          </w:p>
          <w:p w14:paraId="3ED4EFDB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Video conferencias y tutoriales.</w:t>
            </w:r>
          </w:p>
          <w:p w14:paraId="0A0270C4" w14:textId="77777777" w:rsidR="00283143" w:rsidRPr="00D5443E" w:rsidRDefault="00283143" w:rsidP="002F11AA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ACB844" w14:textId="77777777" w:rsidR="00283143" w:rsidRPr="00D5443E" w:rsidRDefault="00283143" w:rsidP="002F11AA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02" w:type="dxa"/>
          </w:tcPr>
          <w:p w14:paraId="6F25D0DB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Observación directa</w:t>
            </w:r>
          </w:p>
          <w:p w14:paraId="18CA5EB1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Investigación</w:t>
            </w:r>
          </w:p>
          <w:p w14:paraId="269F6CF7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Participación activa</w:t>
            </w:r>
          </w:p>
          <w:p w14:paraId="4D241034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Exposición</w:t>
            </w:r>
          </w:p>
          <w:p w14:paraId="7B8E77E0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Trabajo individual</w:t>
            </w:r>
          </w:p>
          <w:p w14:paraId="2399B62D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Trabajo Grupal</w:t>
            </w:r>
          </w:p>
          <w:p w14:paraId="5AEEA21B" w14:textId="77777777" w:rsidR="00283143" w:rsidRPr="00D5443E" w:rsidRDefault="00283143" w:rsidP="002F11AA">
            <w:pPr>
              <w:spacing w:line="360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FCDC3C6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 xml:space="preserve">Lista de control o de asistencia </w:t>
            </w:r>
          </w:p>
          <w:p w14:paraId="63DC2DDD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 xml:space="preserve">Registro auxiliar </w:t>
            </w:r>
          </w:p>
          <w:p w14:paraId="10D85433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 xml:space="preserve">Guía de observación </w:t>
            </w:r>
          </w:p>
          <w:p w14:paraId="5622E4FE" w14:textId="77777777" w:rsidR="00283143" w:rsidRPr="00D5443E" w:rsidRDefault="00283143" w:rsidP="002F11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Lista de cotejo</w:t>
            </w:r>
          </w:p>
          <w:p w14:paraId="13B7D485" w14:textId="77777777" w:rsidR="00283143" w:rsidRPr="00D5443E" w:rsidRDefault="00283143" w:rsidP="002F11AA">
            <w:pPr>
              <w:spacing w:line="360" w:lineRule="auto"/>
              <w:ind w:left="72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323A66E1" w14:textId="77777777" w:rsidR="00283143" w:rsidRPr="00833FCC" w:rsidRDefault="00283143" w:rsidP="00833FCC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05899757" w14:textId="77777777" w:rsidR="00283143" w:rsidRPr="005222D3" w:rsidRDefault="00283143" w:rsidP="00283143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ORIENTACIONES PARA LA EVALUACIÓN:</w:t>
      </w:r>
    </w:p>
    <w:p w14:paraId="0A7F90AB" w14:textId="77777777" w:rsidR="00283143" w:rsidRDefault="00283143" w:rsidP="00283143">
      <w:pPr>
        <w:pStyle w:val="Prrafodelista"/>
        <w:spacing w:line="360" w:lineRule="auto"/>
        <w:ind w:left="709"/>
        <w:rPr>
          <w:rFonts w:ascii="Arial Narrow" w:hAnsi="Arial Narrow" w:cs="Arial"/>
          <w:sz w:val="20"/>
          <w:szCs w:val="20"/>
        </w:rPr>
      </w:pPr>
    </w:p>
    <w:p w14:paraId="5ADD9C1A" w14:textId="77777777" w:rsidR="00283143" w:rsidRPr="005222D3" w:rsidRDefault="00283143" w:rsidP="00283143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Estará dirigida al desarrollo de las competencias, capacidades y actitudes.</w:t>
      </w:r>
    </w:p>
    <w:p w14:paraId="02BA8331" w14:textId="77777777" w:rsidR="00283143" w:rsidRPr="005222D3" w:rsidRDefault="00283143" w:rsidP="00283143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La evaluación será permanente y flexible, de acuerdo con las diferentes características y ritmos de aprendizaje de los alumnos.</w:t>
      </w:r>
    </w:p>
    <w:p w14:paraId="484797F0" w14:textId="77777777" w:rsidR="00283143" w:rsidRPr="005222D3" w:rsidRDefault="00283143" w:rsidP="00283143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promoverá la autoevaluación, coevaluación y heteroevaluación.</w:t>
      </w:r>
    </w:p>
    <w:p w14:paraId="7D9CA150" w14:textId="77777777" w:rsidR="00283143" w:rsidRPr="005222D3" w:rsidRDefault="00283143" w:rsidP="00283143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desarrollarán actividades metacognitivas.</w:t>
      </w:r>
    </w:p>
    <w:p w14:paraId="7CE563B5" w14:textId="77777777" w:rsidR="00283143" w:rsidRDefault="00283143" w:rsidP="00283143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utilizarán diversas técnicas e instrumentos.</w:t>
      </w:r>
    </w:p>
    <w:p w14:paraId="0D6332A4" w14:textId="4F01043B" w:rsidR="00EB0328" w:rsidRPr="00833FCC" w:rsidRDefault="00283143" w:rsidP="00833FCC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Retroalimentación</w:t>
      </w:r>
    </w:p>
    <w:p w14:paraId="60204C71" w14:textId="77777777" w:rsidR="00283143" w:rsidRPr="005222D3" w:rsidRDefault="00283143" w:rsidP="00283143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MEDIOS Y MATERIALES:</w:t>
      </w:r>
    </w:p>
    <w:p w14:paraId="52216A0F" w14:textId="77777777" w:rsidR="00283143" w:rsidRPr="005222D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</w:tblGrid>
      <w:tr w:rsidR="00283143" w:rsidRPr="005222D3" w14:paraId="6EAACACE" w14:textId="77777777" w:rsidTr="002F11AA">
        <w:trPr>
          <w:trHeight w:val="308"/>
        </w:trPr>
        <w:tc>
          <w:tcPr>
            <w:tcW w:w="5721" w:type="dxa"/>
            <w:shd w:val="clear" w:color="auto" w:fill="D9D9D9" w:themeFill="background1" w:themeFillShade="D9"/>
          </w:tcPr>
          <w:p w14:paraId="66EEB536" w14:textId="77777777" w:rsidR="00283143" w:rsidRPr="005222D3" w:rsidRDefault="00283143" w:rsidP="002F11AA">
            <w:pPr>
              <w:tabs>
                <w:tab w:val="num" w:pos="87"/>
                <w:tab w:val="num" w:pos="360"/>
              </w:tabs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sz w:val="20"/>
                <w:szCs w:val="20"/>
              </w:rPr>
              <w:t>MEDIOS / HERRAMIENTAS</w:t>
            </w:r>
          </w:p>
        </w:tc>
      </w:tr>
      <w:tr w:rsidR="00283143" w:rsidRPr="005222D3" w14:paraId="728840E3" w14:textId="77777777" w:rsidTr="002F11AA">
        <w:trPr>
          <w:trHeight w:val="1971"/>
        </w:trPr>
        <w:tc>
          <w:tcPr>
            <w:tcW w:w="5721" w:type="dxa"/>
            <w:shd w:val="clear" w:color="auto" w:fill="FFFFFF" w:themeFill="background1"/>
          </w:tcPr>
          <w:p w14:paraId="29333A26" w14:textId="77777777" w:rsidR="00283143" w:rsidRPr="000D0064" w:rsidRDefault="00283143" w:rsidP="002F11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Internet</w:t>
            </w:r>
          </w:p>
          <w:p w14:paraId="2D4A7A47" w14:textId="77777777" w:rsidR="00283143" w:rsidRPr="000D0064" w:rsidRDefault="00283143" w:rsidP="002F11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Plataforma Intranet Algarrobos</w:t>
            </w:r>
          </w:p>
          <w:p w14:paraId="1D41D1A8" w14:textId="77777777" w:rsidR="00283143" w:rsidRPr="000D0064" w:rsidRDefault="00283143" w:rsidP="002F11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Balones</w:t>
            </w:r>
          </w:p>
          <w:p w14:paraId="0114E809" w14:textId="77777777" w:rsidR="00283143" w:rsidRPr="000D0064" w:rsidRDefault="00283143" w:rsidP="002F11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Aros</w:t>
            </w:r>
          </w:p>
          <w:p w14:paraId="1A16581F" w14:textId="77777777" w:rsidR="00283143" w:rsidRPr="000D0064" w:rsidRDefault="00283143" w:rsidP="002F11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Conos</w:t>
            </w:r>
          </w:p>
          <w:p w14:paraId="663F4F3D" w14:textId="77777777" w:rsidR="00283143" w:rsidRPr="000D0064" w:rsidRDefault="00283143" w:rsidP="002F11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Platos deportivos</w:t>
            </w:r>
          </w:p>
          <w:p w14:paraId="25CFC26C" w14:textId="77777777" w:rsidR="00283143" w:rsidRPr="000D0064" w:rsidRDefault="00283143" w:rsidP="002F11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Vallas</w:t>
            </w:r>
          </w:p>
          <w:p w14:paraId="2E627091" w14:textId="77777777" w:rsidR="00283143" w:rsidRPr="000D0064" w:rsidRDefault="00283143" w:rsidP="002F11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Pelotas de trapo</w:t>
            </w:r>
          </w:p>
          <w:p w14:paraId="11854185" w14:textId="77777777" w:rsidR="00283143" w:rsidRPr="000D0064" w:rsidRDefault="00283143" w:rsidP="002F11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Balanza</w:t>
            </w:r>
          </w:p>
          <w:p w14:paraId="402F52CC" w14:textId="77777777" w:rsidR="00283143" w:rsidRPr="000D0064" w:rsidRDefault="00283143" w:rsidP="002F11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eastAsia="Arial" w:cstheme="minorHAnsi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Centímetro</w:t>
            </w:r>
          </w:p>
        </w:tc>
      </w:tr>
    </w:tbl>
    <w:p w14:paraId="702E2A11" w14:textId="77777777" w:rsidR="00283143" w:rsidRPr="000D0064" w:rsidRDefault="00283143" w:rsidP="00283143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3610B3B4" w14:textId="77777777" w:rsidR="00283143" w:rsidRPr="005222D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9CADF07" w14:textId="77777777" w:rsidR="00283143" w:rsidRPr="005222D3" w:rsidRDefault="00283143" w:rsidP="00283143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REFERENCIAS BIBLIOGRÁFICAS </w:t>
      </w:r>
    </w:p>
    <w:p w14:paraId="36DAD2D4" w14:textId="77777777" w:rsidR="00283143" w:rsidRPr="005222D3" w:rsidRDefault="00283143" w:rsidP="0028314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3D6ED34" w14:textId="77777777" w:rsidR="00283143" w:rsidRPr="000D0064" w:rsidRDefault="00283143" w:rsidP="00283143">
      <w:pPr>
        <w:pStyle w:val="Prrafodelista"/>
        <w:numPr>
          <w:ilvl w:val="0"/>
          <w:numId w:val="7"/>
        </w:numPr>
        <w:spacing w:after="0" w:line="240" w:lineRule="auto"/>
        <w:ind w:left="709" w:hanging="283"/>
        <w:rPr>
          <w:rFonts w:ascii="Arial Narrow" w:eastAsia="Calibri" w:hAnsi="Arial Narrow" w:cs="Arial"/>
          <w:b/>
          <w:sz w:val="20"/>
          <w:szCs w:val="20"/>
        </w:rPr>
      </w:pPr>
      <w:r w:rsidRPr="003E1AF3">
        <w:rPr>
          <w:rFonts w:ascii="Arial Narrow" w:eastAsia="Calibri" w:hAnsi="Arial Narrow" w:cs="Arial"/>
          <w:b/>
          <w:sz w:val="20"/>
          <w:szCs w:val="20"/>
        </w:rPr>
        <w:t>PARA EL DOCENTE</w:t>
      </w:r>
    </w:p>
    <w:p w14:paraId="6756A3BA" w14:textId="77777777" w:rsidR="00283143" w:rsidRPr="000D0064" w:rsidRDefault="00283143" w:rsidP="00283143">
      <w:pPr>
        <w:pStyle w:val="Prrafodelista"/>
        <w:numPr>
          <w:ilvl w:val="0"/>
          <w:numId w:val="15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eastAsia="SimSun" w:hAnsi="Arial Narrow" w:cs="Arial"/>
          <w:sz w:val="18"/>
          <w:szCs w:val="18"/>
          <w:lang w:val="es-ES" w:eastAsia="zh-CN"/>
        </w:rPr>
        <w:t>MINISTERIO DE EDUCACIÓN. (2016) Currículo Nacional de la Educación Básica”. Lima</w:t>
      </w:r>
    </w:p>
    <w:p w14:paraId="01D40D7C" w14:textId="77777777" w:rsidR="00283143" w:rsidRPr="000D0064" w:rsidRDefault="00283143" w:rsidP="00283143">
      <w:pPr>
        <w:pStyle w:val="Prrafodelista"/>
        <w:numPr>
          <w:ilvl w:val="0"/>
          <w:numId w:val="15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eastAsia="SimSun" w:hAnsi="Arial Narrow" w:cs="Arial"/>
          <w:sz w:val="18"/>
          <w:szCs w:val="18"/>
          <w:lang w:val="es-ES" w:eastAsia="zh-CN"/>
        </w:rPr>
        <w:t>Páginas web de Internet</w:t>
      </w:r>
    </w:p>
    <w:p w14:paraId="3F160BA3" w14:textId="77777777" w:rsidR="00283143" w:rsidRPr="000D0064" w:rsidRDefault="00283143" w:rsidP="00283143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</w:rPr>
        <w:t>Psicopedagogía de la Educación Motriz – Oscar Zapata – Francisco Aquino</w:t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</w:p>
    <w:p w14:paraId="4BC951E5" w14:textId="3351E62D" w:rsidR="00283143" w:rsidRPr="000D0064" w:rsidRDefault="00283143" w:rsidP="00283143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</w:rPr>
        <w:t>Unidades de aprendizaje significativo – Abel Ramos Gonzales</w:t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</w:p>
    <w:p w14:paraId="05579B55" w14:textId="549BFBEC" w:rsidR="00283143" w:rsidRPr="000D0064" w:rsidRDefault="00283143" w:rsidP="00283143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  <w:lang w:eastAsia="es-ES"/>
        </w:rPr>
        <w:t>Ejercicios Y Juegos de Atletismo. Volumen II (Las Disciplinas Atléticas) Javier Olivera Beltrán.</w:t>
      </w:r>
      <w:r w:rsidRPr="000D0064">
        <w:rPr>
          <w:rFonts w:ascii="Arial Narrow" w:hAnsi="Arial Narrow" w:cs="Arial"/>
          <w:sz w:val="18"/>
          <w:szCs w:val="18"/>
          <w:lang w:eastAsia="es-ES"/>
        </w:rPr>
        <w:tab/>
      </w:r>
      <w:r w:rsidRPr="000D0064">
        <w:rPr>
          <w:rFonts w:ascii="Arial Narrow" w:hAnsi="Arial Narrow" w:cs="Arial"/>
          <w:sz w:val="18"/>
          <w:szCs w:val="18"/>
          <w:lang w:eastAsia="es-ES"/>
        </w:rPr>
        <w:tab/>
      </w:r>
    </w:p>
    <w:p w14:paraId="0CEEB6E4" w14:textId="0C5FB0E8" w:rsidR="00283143" w:rsidRPr="000D0064" w:rsidRDefault="00283143" w:rsidP="00283143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</w:rPr>
        <w:t>Página Internet. Ef. deporte atletismo voleibol, basquetbol y fútbol.</w:t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</w:p>
    <w:p w14:paraId="3CEB0658" w14:textId="13B1AA6C" w:rsidR="00283143" w:rsidRPr="000D0064" w:rsidRDefault="00283143" w:rsidP="00283143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</w:rPr>
        <w:t>Reglamento Atletismo, Basquetbol, Voleibol, y Fútbol etc.</w:t>
      </w:r>
    </w:p>
    <w:p w14:paraId="721D144B" w14:textId="0B8F2276" w:rsidR="00283143" w:rsidRPr="00833FCC" w:rsidRDefault="00283143" w:rsidP="00833FCC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</w:rPr>
        <w:t>Videos tutoriales de capacidades física coordinativas y condicionales.</w:t>
      </w:r>
    </w:p>
    <w:p w14:paraId="60A067D2" w14:textId="77777777" w:rsidR="00283143" w:rsidRPr="000D0064" w:rsidRDefault="00283143" w:rsidP="00283143">
      <w:pPr>
        <w:pStyle w:val="Prrafodelista"/>
        <w:numPr>
          <w:ilvl w:val="0"/>
          <w:numId w:val="7"/>
        </w:numPr>
        <w:spacing w:after="0" w:line="240" w:lineRule="auto"/>
        <w:ind w:left="709" w:hanging="283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PARA EL ESTUDIANTE</w:t>
      </w:r>
    </w:p>
    <w:p w14:paraId="04BBD6C2" w14:textId="74029550" w:rsidR="00283143" w:rsidRPr="000D0064" w:rsidRDefault="00283143" w:rsidP="00283143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hAnsi="Arial Narrow" w:cs="Arial"/>
          <w:sz w:val="18"/>
          <w:szCs w:val="18"/>
        </w:rPr>
        <w:t>Enciclopedias de deporte.</w:t>
      </w:r>
    </w:p>
    <w:p w14:paraId="352A806F" w14:textId="1E0D74A6" w:rsidR="00283143" w:rsidRPr="000D0064" w:rsidRDefault="00283143" w:rsidP="00283143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hAnsi="Arial Narrow" w:cs="Arial"/>
          <w:sz w:val="18"/>
          <w:szCs w:val="18"/>
        </w:rPr>
        <w:t>Videos tutoriales.</w:t>
      </w:r>
    </w:p>
    <w:p w14:paraId="3A8DDF64" w14:textId="09287CBD" w:rsidR="00283143" w:rsidRPr="000D0064" w:rsidRDefault="00697985" w:rsidP="00283143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697985">
        <w:rPr>
          <w:rFonts w:ascii="Arial Narrow" w:hAnsi="Arial Narrow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2335EBF" wp14:editId="70412284">
            <wp:simplePos x="0" y="0"/>
            <wp:positionH relativeFrom="column">
              <wp:posOffset>6635807</wp:posOffset>
            </wp:positionH>
            <wp:positionV relativeFrom="paragraph">
              <wp:posOffset>138558</wp:posOffset>
            </wp:positionV>
            <wp:extent cx="1733266" cy="1072604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66" cy="1072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143" w:rsidRPr="000D0064">
        <w:rPr>
          <w:rFonts w:ascii="Arial Narrow" w:hAnsi="Arial Narrow" w:cs="Arial"/>
          <w:sz w:val="18"/>
          <w:szCs w:val="18"/>
        </w:rPr>
        <w:t>Reglamentos de los diferentes deportes.</w:t>
      </w:r>
    </w:p>
    <w:p w14:paraId="6FBFDA97" w14:textId="1952663A" w:rsidR="00283143" w:rsidRPr="000D0064" w:rsidRDefault="00283143" w:rsidP="00283143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hAnsi="Arial Narrow" w:cs="Arial"/>
          <w:sz w:val="18"/>
          <w:szCs w:val="18"/>
          <w:lang w:eastAsia="es-ES"/>
        </w:rPr>
        <w:t>Revista y folletos deportivos.</w:t>
      </w:r>
    </w:p>
    <w:p w14:paraId="2E31B5D6" w14:textId="77777777" w:rsidR="00283143" w:rsidRPr="000D0064" w:rsidRDefault="00283143" w:rsidP="00283143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hAnsi="Arial Narrow" w:cs="Arial"/>
          <w:sz w:val="18"/>
          <w:szCs w:val="18"/>
        </w:rPr>
        <w:t>Internet.</w:t>
      </w:r>
    </w:p>
    <w:p w14:paraId="4419AAA2" w14:textId="77777777" w:rsidR="00283143" w:rsidRPr="000D0064" w:rsidRDefault="00283143" w:rsidP="00283143">
      <w:pPr>
        <w:pStyle w:val="Prrafodelista"/>
        <w:spacing w:after="0" w:line="240" w:lineRule="auto"/>
        <w:ind w:left="993"/>
        <w:rPr>
          <w:rFonts w:ascii="Arial Narrow" w:eastAsia="SimSun" w:hAnsi="Arial Narrow" w:cs="Arial"/>
          <w:sz w:val="20"/>
          <w:szCs w:val="20"/>
          <w:lang w:val="es-ES" w:eastAsia="zh-CN"/>
        </w:rPr>
      </w:pPr>
    </w:p>
    <w:p w14:paraId="27B3E52A" w14:textId="77777777" w:rsidR="00283143" w:rsidRPr="005222D3" w:rsidRDefault="00283143" w:rsidP="00283143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3B6B4DB5" w14:textId="77777777" w:rsidR="00283143" w:rsidRPr="005222D3" w:rsidRDefault="00283143" w:rsidP="00283143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1E90DD3E" w14:textId="77777777" w:rsidR="00283143" w:rsidRPr="005222D3" w:rsidRDefault="00283143" w:rsidP="00283143">
      <w:pPr>
        <w:spacing w:after="0" w:line="240" w:lineRule="auto"/>
        <w:ind w:left="9926" w:firstLine="709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___________________________</w:t>
      </w:r>
    </w:p>
    <w:p w14:paraId="368447C0" w14:textId="77777777" w:rsidR="00283143" w:rsidRPr="005222D3" w:rsidRDefault="00283143" w:rsidP="00283143">
      <w:pPr>
        <w:spacing w:after="0" w:line="240" w:lineRule="auto"/>
        <w:ind w:left="9926" w:firstLine="709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 xml:space="preserve">      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222D3">
        <w:rPr>
          <w:rFonts w:ascii="Arial Narrow" w:hAnsi="Arial Narrow" w:cs="Arial"/>
          <w:sz w:val="20"/>
          <w:szCs w:val="20"/>
        </w:rPr>
        <w:t>FIRMA DEL DOCENTE</w:t>
      </w:r>
    </w:p>
    <w:sectPr w:rsidR="00283143" w:rsidRPr="005222D3" w:rsidSect="002F11AA">
      <w:headerReference w:type="default" r:id="rId9"/>
      <w:pgSz w:w="16838" w:h="11906" w:orient="landscape" w:code="9"/>
      <w:pgMar w:top="1134" w:right="1134" w:bottom="1134" w:left="113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A743" w14:textId="77777777" w:rsidR="00FF7802" w:rsidRDefault="00FF7802">
      <w:pPr>
        <w:spacing w:after="0" w:line="240" w:lineRule="auto"/>
      </w:pPr>
      <w:r>
        <w:separator/>
      </w:r>
    </w:p>
  </w:endnote>
  <w:endnote w:type="continuationSeparator" w:id="0">
    <w:p w14:paraId="7922691F" w14:textId="77777777" w:rsidR="00FF7802" w:rsidRDefault="00FF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1ECB" w14:textId="77777777" w:rsidR="00FF7802" w:rsidRDefault="00FF7802">
      <w:pPr>
        <w:spacing w:after="0" w:line="240" w:lineRule="auto"/>
      </w:pPr>
      <w:r>
        <w:separator/>
      </w:r>
    </w:p>
  </w:footnote>
  <w:footnote w:type="continuationSeparator" w:id="0">
    <w:p w14:paraId="30B97E4E" w14:textId="77777777" w:rsidR="00FF7802" w:rsidRDefault="00FF7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C4EC" w14:textId="77777777" w:rsidR="00770149" w:rsidRDefault="00770149" w:rsidP="002F11AA">
    <w:pPr>
      <w:pStyle w:val="Encabezado"/>
      <w:tabs>
        <w:tab w:val="clear" w:pos="4252"/>
        <w:tab w:val="clear" w:pos="8504"/>
      </w:tabs>
    </w:pPr>
    <w:r w:rsidRPr="00F11C11">
      <w:rPr>
        <w:rFonts w:ascii="Arial" w:hAnsi="Arial" w:cs="Arial"/>
        <w:b/>
        <w:i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1EE5E778" wp14:editId="74EDA887">
          <wp:simplePos x="0" y="0"/>
          <wp:positionH relativeFrom="margin">
            <wp:posOffset>-3810</wp:posOffset>
          </wp:positionH>
          <wp:positionV relativeFrom="paragraph">
            <wp:posOffset>-3175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536" cy="62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5273"/>
    <w:multiLevelType w:val="hybridMultilevel"/>
    <w:tmpl w:val="9A6A6332"/>
    <w:lvl w:ilvl="0" w:tplc="271CCE08">
      <w:numFmt w:val="bullet"/>
      <w:lvlText w:val="-"/>
      <w:lvlJc w:val="left"/>
      <w:pPr>
        <w:ind w:left="1146" w:hanging="360"/>
      </w:pPr>
      <w:rPr>
        <w:rFonts w:ascii="Arial Narrow" w:eastAsiaTheme="minorHAnsi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732A04"/>
    <w:multiLevelType w:val="hybridMultilevel"/>
    <w:tmpl w:val="874ACB80"/>
    <w:lvl w:ilvl="0" w:tplc="51604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C6332"/>
    <w:multiLevelType w:val="multilevel"/>
    <w:tmpl w:val="C65C56FA"/>
    <w:lvl w:ilvl="0">
      <w:numFmt w:val="bullet"/>
      <w:lvlText w:val="•"/>
      <w:lvlJc w:val="left"/>
      <w:pPr>
        <w:ind w:left="1495" w:hanging="360"/>
      </w:pPr>
      <w:rPr>
        <w:rFonts w:ascii="Footlight MT Light" w:eastAsiaTheme="minorHAnsi" w:hAnsi="Footlight MT Light" w:cstheme="minorBid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8C1275"/>
    <w:multiLevelType w:val="hybridMultilevel"/>
    <w:tmpl w:val="84A422CE"/>
    <w:lvl w:ilvl="0" w:tplc="11228982">
      <w:start w:val="6"/>
      <w:numFmt w:val="bullet"/>
      <w:lvlText w:val="-"/>
      <w:lvlJc w:val="left"/>
      <w:pPr>
        <w:ind w:left="720" w:hanging="360"/>
      </w:pPr>
      <w:rPr>
        <w:rFonts w:ascii="Rockwell" w:eastAsiaTheme="minorHAnsi" w:hAnsi="Rockwel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2AE2"/>
    <w:multiLevelType w:val="hybridMultilevel"/>
    <w:tmpl w:val="C9A8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8445B"/>
    <w:multiLevelType w:val="hybridMultilevel"/>
    <w:tmpl w:val="10F02B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9461D"/>
    <w:multiLevelType w:val="hybridMultilevel"/>
    <w:tmpl w:val="4FEC6ED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14A05"/>
    <w:multiLevelType w:val="hybridMultilevel"/>
    <w:tmpl w:val="D87A3A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5E5089"/>
    <w:multiLevelType w:val="hybridMultilevel"/>
    <w:tmpl w:val="D55001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23D6F"/>
    <w:multiLevelType w:val="hybridMultilevel"/>
    <w:tmpl w:val="326CDC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B064F"/>
    <w:multiLevelType w:val="hybridMultilevel"/>
    <w:tmpl w:val="83C6C7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22794"/>
    <w:multiLevelType w:val="hybridMultilevel"/>
    <w:tmpl w:val="3D6C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B7AA5"/>
    <w:multiLevelType w:val="hybridMultilevel"/>
    <w:tmpl w:val="A81CD5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7" w15:restartNumberingAfterBreak="0">
    <w:nsid w:val="6B4A4285"/>
    <w:multiLevelType w:val="multilevel"/>
    <w:tmpl w:val="4DA4214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8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A51B1"/>
    <w:multiLevelType w:val="hybridMultilevel"/>
    <w:tmpl w:val="555298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C241A"/>
    <w:multiLevelType w:val="hybridMultilevel"/>
    <w:tmpl w:val="4FA6FAFC"/>
    <w:lvl w:ilvl="0" w:tplc="2D489C66">
      <w:start w:val="1"/>
      <w:numFmt w:val="lowerLetter"/>
      <w:lvlText w:val="%1)"/>
      <w:lvlJc w:val="left"/>
      <w:pPr>
        <w:ind w:left="320" w:hanging="2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7EB8CABA">
      <w:start w:val="1"/>
      <w:numFmt w:val="lowerLetter"/>
      <w:lvlText w:val="%2."/>
      <w:lvlJc w:val="left"/>
      <w:pPr>
        <w:ind w:left="526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BC7E9D4C">
      <w:numFmt w:val="bullet"/>
      <w:lvlText w:val="•"/>
      <w:lvlJc w:val="left"/>
      <w:pPr>
        <w:ind w:left="1547" w:hanging="286"/>
      </w:pPr>
      <w:rPr>
        <w:rFonts w:hint="default"/>
        <w:lang w:val="es-ES" w:eastAsia="en-US" w:bidi="ar-SA"/>
      </w:rPr>
    </w:lvl>
    <w:lvl w:ilvl="3" w:tplc="D4D458DC">
      <w:numFmt w:val="bullet"/>
      <w:lvlText w:val="•"/>
      <w:lvlJc w:val="left"/>
      <w:pPr>
        <w:ind w:left="2574" w:hanging="286"/>
      </w:pPr>
      <w:rPr>
        <w:rFonts w:hint="default"/>
        <w:lang w:val="es-ES" w:eastAsia="en-US" w:bidi="ar-SA"/>
      </w:rPr>
    </w:lvl>
    <w:lvl w:ilvl="4" w:tplc="5C6CEE8E">
      <w:numFmt w:val="bullet"/>
      <w:lvlText w:val="•"/>
      <w:lvlJc w:val="left"/>
      <w:pPr>
        <w:ind w:left="3601" w:hanging="286"/>
      </w:pPr>
      <w:rPr>
        <w:rFonts w:hint="default"/>
        <w:lang w:val="es-ES" w:eastAsia="en-US" w:bidi="ar-SA"/>
      </w:rPr>
    </w:lvl>
    <w:lvl w:ilvl="5" w:tplc="3E7EE754">
      <w:numFmt w:val="bullet"/>
      <w:lvlText w:val="•"/>
      <w:lvlJc w:val="left"/>
      <w:pPr>
        <w:ind w:left="4628" w:hanging="286"/>
      </w:pPr>
      <w:rPr>
        <w:rFonts w:hint="default"/>
        <w:lang w:val="es-ES" w:eastAsia="en-US" w:bidi="ar-SA"/>
      </w:rPr>
    </w:lvl>
    <w:lvl w:ilvl="6" w:tplc="2558F0E2">
      <w:numFmt w:val="bullet"/>
      <w:lvlText w:val="•"/>
      <w:lvlJc w:val="left"/>
      <w:pPr>
        <w:ind w:left="5656" w:hanging="286"/>
      </w:pPr>
      <w:rPr>
        <w:rFonts w:hint="default"/>
        <w:lang w:val="es-ES" w:eastAsia="en-US" w:bidi="ar-SA"/>
      </w:rPr>
    </w:lvl>
    <w:lvl w:ilvl="7" w:tplc="95066BC8">
      <w:numFmt w:val="bullet"/>
      <w:lvlText w:val="•"/>
      <w:lvlJc w:val="left"/>
      <w:pPr>
        <w:ind w:left="6683" w:hanging="286"/>
      </w:pPr>
      <w:rPr>
        <w:rFonts w:hint="default"/>
        <w:lang w:val="es-ES" w:eastAsia="en-US" w:bidi="ar-SA"/>
      </w:rPr>
    </w:lvl>
    <w:lvl w:ilvl="8" w:tplc="6F3E3706">
      <w:numFmt w:val="bullet"/>
      <w:lvlText w:val="•"/>
      <w:lvlJc w:val="left"/>
      <w:pPr>
        <w:ind w:left="7710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7ECD5DFB"/>
    <w:multiLevelType w:val="hybridMultilevel"/>
    <w:tmpl w:val="4BDEE196"/>
    <w:lvl w:ilvl="0" w:tplc="DFF2E1EA">
      <w:start w:val="1"/>
      <w:numFmt w:val="lowerLetter"/>
      <w:lvlText w:val="%1)"/>
      <w:lvlJc w:val="left"/>
      <w:pPr>
        <w:ind w:left="320" w:hanging="2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6028662C">
      <w:numFmt w:val="bullet"/>
      <w:lvlText w:val="•"/>
      <w:lvlJc w:val="left"/>
      <w:pPr>
        <w:ind w:left="1264" w:hanging="220"/>
      </w:pPr>
      <w:rPr>
        <w:rFonts w:hint="default"/>
        <w:lang w:val="es-ES" w:eastAsia="en-US" w:bidi="ar-SA"/>
      </w:rPr>
    </w:lvl>
    <w:lvl w:ilvl="2" w:tplc="43CEAA92">
      <w:numFmt w:val="bullet"/>
      <w:lvlText w:val="•"/>
      <w:lvlJc w:val="left"/>
      <w:pPr>
        <w:ind w:left="2209" w:hanging="220"/>
      </w:pPr>
      <w:rPr>
        <w:rFonts w:hint="default"/>
        <w:lang w:val="es-ES" w:eastAsia="en-US" w:bidi="ar-SA"/>
      </w:rPr>
    </w:lvl>
    <w:lvl w:ilvl="3" w:tplc="3A30A980">
      <w:numFmt w:val="bullet"/>
      <w:lvlText w:val="•"/>
      <w:lvlJc w:val="left"/>
      <w:pPr>
        <w:ind w:left="3153" w:hanging="220"/>
      </w:pPr>
      <w:rPr>
        <w:rFonts w:hint="default"/>
        <w:lang w:val="es-ES" w:eastAsia="en-US" w:bidi="ar-SA"/>
      </w:rPr>
    </w:lvl>
    <w:lvl w:ilvl="4" w:tplc="30CA1DD6">
      <w:numFmt w:val="bullet"/>
      <w:lvlText w:val="•"/>
      <w:lvlJc w:val="left"/>
      <w:pPr>
        <w:ind w:left="4098" w:hanging="220"/>
      </w:pPr>
      <w:rPr>
        <w:rFonts w:hint="default"/>
        <w:lang w:val="es-ES" w:eastAsia="en-US" w:bidi="ar-SA"/>
      </w:rPr>
    </w:lvl>
    <w:lvl w:ilvl="5" w:tplc="F0360CFA">
      <w:numFmt w:val="bullet"/>
      <w:lvlText w:val="•"/>
      <w:lvlJc w:val="left"/>
      <w:pPr>
        <w:ind w:left="5042" w:hanging="220"/>
      </w:pPr>
      <w:rPr>
        <w:rFonts w:hint="default"/>
        <w:lang w:val="es-ES" w:eastAsia="en-US" w:bidi="ar-SA"/>
      </w:rPr>
    </w:lvl>
    <w:lvl w:ilvl="6" w:tplc="13F87080">
      <w:numFmt w:val="bullet"/>
      <w:lvlText w:val="•"/>
      <w:lvlJc w:val="left"/>
      <w:pPr>
        <w:ind w:left="5987" w:hanging="220"/>
      </w:pPr>
      <w:rPr>
        <w:rFonts w:hint="default"/>
        <w:lang w:val="es-ES" w:eastAsia="en-US" w:bidi="ar-SA"/>
      </w:rPr>
    </w:lvl>
    <w:lvl w:ilvl="7" w:tplc="7E2E1C50">
      <w:numFmt w:val="bullet"/>
      <w:lvlText w:val="•"/>
      <w:lvlJc w:val="left"/>
      <w:pPr>
        <w:ind w:left="6931" w:hanging="220"/>
      </w:pPr>
      <w:rPr>
        <w:rFonts w:hint="default"/>
        <w:lang w:val="es-ES" w:eastAsia="en-US" w:bidi="ar-SA"/>
      </w:rPr>
    </w:lvl>
    <w:lvl w:ilvl="8" w:tplc="6C7C4148">
      <w:numFmt w:val="bullet"/>
      <w:lvlText w:val="•"/>
      <w:lvlJc w:val="left"/>
      <w:pPr>
        <w:ind w:left="7876" w:hanging="220"/>
      </w:pPr>
      <w:rPr>
        <w:rFonts w:hint="default"/>
        <w:lang w:val="es-ES" w:eastAsia="en-US" w:bidi="ar-SA"/>
      </w:rPr>
    </w:lvl>
  </w:abstractNum>
  <w:abstractNum w:abstractNumId="22" w15:restartNumberingAfterBreak="0">
    <w:nsid w:val="7F012743"/>
    <w:multiLevelType w:val="hybridMultilevel"/>
    <w:tmpl w:val="A6242590"/>
    <w:lvl w:ilvl="0" w:tplc="280A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7"/>
  </w:num>
  <w:num w:numId="7">
    <w:abstractNumId w:val="1"/>
  </w:num>
  <w:num w:numId="8">
    <w:abstractNumId w:val="13"/>
  </w:num>
  <w:num w:numId="9">
    <w:abstractNumId w:val="20"/>
  </w:num>
  <w:num w:numId="10">
    <w:abstractNumId w:val="15"/>
  </w:num>
  <w:num w:numId="11">
    <w:abstractNumId w:val="21"/>
  </w:num>
  <w:num w:numId="12">
    <w:abstractNumId w:val="8"/>
  </w:num>
  <w:num w:numId="13">
    <w:abstractNumId w:val="2"/>
  </w:num>
  <w:num w:numId="14">
    <w:abstractNumId w:val="16"/>
  </w:num>
  <w:num w:numId="15">
    <w:abstractNumId w:val="14"/>
  </w:num>
  <w:num w:numId="16">
    <w:abstractNumId w:val="3"/>
  </w:num>
  <w:num w:numId="17">
    <w:abstractNumId w:val="4"/>
  </w:num>
  <w:num w:numId="18">
    <w:abstractNumId w:val="22"/>
  </w:num>
  <w:num w:numId="19">
    <w:abstractNumId w:val="7"/>
  </w:num>
  <w:num w:numId="20">
    <w:abstractNumId w:val="10"/>
  </w:num>
  <w:num w:numId="21">
    <w:abstractNumId w:val="6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43"/>
    <w:rsid w:val="000568DB"/>
    <w:rsid w:val="000E5B1E"/>
    <w:rsid w:val="001426C4"/>
    <w:rsid w:val="00145689"/>
    <w:rsid w:val="001737EB"/>
    <w:rsid w:val="001E619F"/>
    <w:rsid w:val="002728B1"/>
    <w:rsid w:val="00283143"/>
    <w:rsid w:val="002C661A"/>
    <w:rsid w:val="002E516B"/>
    <w:rsid w:val="002F11AA"/>
    <w:rsid w:val="0034739C"/>
    <w:rsid w:val="00375E8E"/>
    <w:rsid w:val="003C5B29"/>
    <w:rsid w:val="003F098F"/>
    <w:rsid w:val="00447426"/>
    <w:rsid w:val="00477E61"/>
    <w:rsid w:val="004F2C62"/>
    <w:rsid w:val="00512F3F"/>
    <w:rsid w:val="005C3EA1"/>
    <w:rsid w:val="005D4F84"/>
    <w:rsid w:val="00604C57"/>
    <w:rsid w:val="00617EA3"/>
    <w:rsid w:val="00697985"/>
    <w:rsid w:val="0074692F"/>
    <w:rsid w:val="00770149"/>
    <w:rsid w:val="00795CAC"/>
    <w:rsid w:val="00806543"/>
    <w:rsid w:val="00806A8A"/>
    <w:rsid w:val="00833FCC"/>
    <w:rsid w:val="00856EF9"/>
    <w:rsid w:val="008A62FF"/>
    <w:rsid w:val="008C3098"/>
    <w:rsid w:val="00973D2B"/>
    <w:rsid w:val="00A0457A"/>
    <w:rsid w:val="00A1556C"/>
    <w:rsid w:val="00B25C7A"/>
    <w:rsid w:val="00B50E4D"/>
    <w:rsid w:val="00BE54FC"/>
    <w:rsid w:val="00C87CF0"/>
    <w:rsid w:val="00CB7412"/>
    <w:rsid w:val="00D32F25"/>
    <w:rsid w:val="00D40A7F"/>
    <w:rsid w:val="00D86DE9"/>
    <w:rsid w:val="00E92F65"/>
    <w:rsid w:val="00EB0328"/>
    <w:rsid w:val="00EE5711"/>
    <w:rsid w:val="00EE5F11"/>
    <w:rsid w:val="00F324FA"/>
    <w:rsid w:val="00F52A7E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5A3FA"/>
  <w15:chartTrackingRefBased/>
  <w15:docId w15:val="{FA941D5D-DFA6-4CC8-AB2B-53E1C4C5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FCC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283143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locked/>
    <w:rsid w:val="00283143"/>
    <w:rPr>
      <w:lang w:val="es-PE"/>
    </w:rPr>
  </w:style>
  <w:style w:type="table" w:styleId="Tablaconcuadrcula">
    <w:name w:val="Table Grid"/>
    <w:basedOn w:val="Tablanormal"/>
    <w:uiPriority w:val="59"/>
    <w:rsid w:val="00283143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3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143"/>
    <w:rPr>
      <w:lang w:val="es-PE"/>
    </w:rPr>
  </w:style>
  <w:style w:type="paragraph" w:customStyle="1" w:styleId="Default">
    <w:name w:val="Default"/>
    <w:rsid w:val="002831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paragraph" w:styleId="NormalWeb">
    <w:name w:val="Normal (Web)"/>
    <w:basedOn w:val="Normal"/>
    <w:uiPriority w:val="99"/>
    <w:unhideWhenUsed/>
    <w:rsid w:val="0028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283143"/>
    <w:pPr>
      <w:widowControl w:val="0"/>
      <w:autoSpaceDE w:val="0"/>
      <w:autoSpaceDN w:val="0"/>
      <w:spacing w:before="160" w:after="0" w:line="240" w:lineRule="auto"/>
      <w:ind w:left="100"/>
      <w:jc w:val="both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314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nhideWhenUsed/>
    <w:rsid w:val="002831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83143"/>
    <w:rPr>
      <w:lang w:val="es-PE"/>
    </w:rPr>
  </w:style>
  <w:style w:type="paragraph" w:styleId="Sinespaciado">
    <w:name w:val="No Spacing"/>
    <w:uiPriority w:val="1"/>
    <w:qFormat/>
    <w:rsid w:val="00283143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34813-DB80-498E-B28A-9E2A9E06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2455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raul castro</cp:lastModifiedBy>
  <cp:revision>2</cp:revision>
  <dcterms:created xsi:type="dcterms:W3CDTF">2024-03-03T21:17:00Z</dcterms:created>
  <dcterms:modified xsi:type="dcterms:W3CDTF">2024-03-03T21:17:00Z</dcterms:modified>
</cp:coreProperties>
</file>