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477CD6E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D27D6" w:rsidRPr="0038629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1EE8C1CD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5D2240">
        <w:rPr>
          <w:rFonts w:ascii="Arial" w:hAnsi="Arial" w:cs="Arial"/>
          <w:b/>
          <w:sz w:val="22"/>
          <w:szCs w:val="22"/>
        </w:rPr>
        <w:t>Razonamiento Matemático</w:t>
      </w:r>
    </w:p>
    <w:p w14:paraId="47B4811E" w14:textId="19BDE8CE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AB1A97">
        <w:rPr>
          <w:rFonts w:ascii="Arial" w:hAnsi="Arial" w:cs="Arial"/>
          <w:b/>
          <w:sz w:val="22"/>
          <w:szCs w:val="22"/>
          <w:lang w:val="es-PE"/>
        </w:rPr>
        <w:t>V</w:t>
      </w:r>
      <w:r w:rsidR="00BF231B">
        <w:rPr>
          <w:rFonts w:ascii="Arial" w:hAnsi="Arial" w:cs="Arial"/>
          <w:b/>
          <w:sz w:val="22"/>
          <w:szCs w:val="22"/>
          <w:lang w:val="es-PE"/>
        </w:rPr>
        <w:t>II</w:t>
      </w:r>
    </w:p>
    <w:p w14:paraId="72CA3775" w14:textId="7404A058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BF231B">
        <w:rPr>
          <w:rFonts w:ascii="Arial" w:hAnsi="Arial" w:cs="Arial"/>
          <w:b/>
          <w:sz w:val="22"/>
          <w:szCs w:val="22"/>
        </w:rPr>
        <w:t>3r</w:t>
      </w:r>
      <w:r w:rsidR="009F3453">
        <w:rPr>
          <w:rFonts w:ascii="Arial" w:hAnsi="Arial" w:cs="Arial"/>
          <w:b/>
          <w:sz w:val="22"/>
          <w:szCs w:val="22"/>
        </w:rPr>
        <w:t>o A y B</w:t>
      </w:r>
    </w:p>
    <w:p w14:paraId="52BE825B" w14:textId="750484F9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463A8B">
        <w:rPr>
          <w:rFonts w:ascii="Arial" w:hAnsi="Arial" w:cs="Arial"/>
          <w:b/>
          <w:sz w:val="22"/>
          <w:szCs w:val="22"/>
        </w:rPr>
        <w:t>5</w:t>
      </w:r>
      <w:r w:rsidR="009F3453">
        <w:rPr>
          <w:rFonts w:ascii="Arial" w:hAnsi="Arial" w:cs="Arial"/>
          <w:b/>
          <w:sz w:val="22"/>
          <w:szCs w:val="22"/>
        </w:rPr>
        <w:t xml:space="preserve"> semanas</w:t>
      </w:r>
    </w:p>
    <w:p w14:paraId="719BCAD3" w14:textId="368CEFC6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BF231B">
        <w:rPr>
          <w:rFonts w:ascii="Arial" w:hAnsi="Arial" w:cs="Arial"/>
          <w:b/>
          <w:sz w:val="22"/>
          <w:szCs w:val="22"/>
        </w:rPr>
        <w:t>2</w:t>
      </w:r>
    </w:p>
    <w:p w14:paraId="00C104D4" w14:textId="6B4681B6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9F3453">
        <w:rPr>
          <w:rFonts w:ascii="Arial" w:hAnsi="Arial" w:cs="Arial"/>
          <w:b/>
          <w:sz w:val="22"/>
          <w:szCs w:val="22"/>
        </w:rPr>
        <w:t>Edmundo Burga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1436046A" w:rsidR="004050DA" w:rsidRPr="00386290" w:rsidRDefault="00A84CDB" w:rsidP="00111DF7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5D2240">
        <w:rPr>
          <w:rFonts w:ascii="Arial" w:hAnsi="Arial" w:cs="Arial"/>
          <w:b/>
          <w:sz w:val="22"/>
          <w:szCs w:val="22"/>
        </w:rPr>
        <w:t xml:space="preserve"> </w:t>
      </w:r>
      <w:r w:rsidR="00BF231B">
        <w:rPr>
          <w:rFonts w:ascii="Arial" w:hAnsi="Arial" w:cs="Arial"/>
          <w:b/>
          <w:sz w:val="22"/>
          <w:szCs w:val="22"/>
        </w:rPr>
        <w:t>Operadores Matemáticos</w:t>
      </w:r>
    </w:p>
    <w:p w14:paraId="49EAFE20" w14:textId="77777777" w:rsidR="00A84CDB" w:rsidRPr="0038629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294561F4" w14:textId="77777777" w:rsidR="00BF231B" w:rsidRPr="00386290" w:rsidRDefault="00BF231B" w:rsidP="00BF231B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74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544"/>
        <w:gridCol w:w="4394"/>
        <w:gridCol w:w="3260"/>
        <w:gridCol w:w="1559"/>
        <w:gridCol w:w="1985"/>
      </w:tblGrid>
      <w:tr w:rsidR="00BF231B" w:rsidRPr="00386290" w14:paraId="6F652CEA" w14:textId="77777777" w:rsidTr="0034170E">
        <w:tc>
          <w:tcPr>
            <w:tcW w:w="14742" w:type="dxa"/>
            <w:gridSpan w:val="5"/>
            <w:vAlign w:val="center"/>
          </w:tcPr>
          <w:p w14:paraId="65CBA3BB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5531D2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231B" w:rsidRPr="00386290" w14:paraId="324EADA1" w14:textId="77777777" w:rsidTr="0034170E">
        <w:tc>
          <w:tcPr>
            <w:tcW w:w="3544" w:type="dxa"/>
            <w:shd w:val="clear" w:color="auto" w:fill="FFFFFF" w:themeFill="background1"/>
          </w:tcPr>
          <w:p w14:paraId="1778EEDE" w14:textId="77777777" w:rsidR="00BF231B" w:rsidRPr="009F3453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453">
              <w:rPr>
                <w:rFonts w:ascii="Arial" w:hAnsi="Arial" w:cs="Arial"/>
                <w:sz w:val="22"/>
                <w:szCs w:val="22"/>
              </w:rPr>
              <w:t>COMPETENCIA/CAPACIDAD</w:t>
            </w:r>
          </w:p>
        </w:tc>
        <w:tc>
          <w:tcPr>
            <w:tcW w:w="4394" w:type="dxa"/>
            <w:shd w:val="clear" w:color="auto" w:fill="FFFFFF" w:themeFill="background1"/>
          </w:tcPr>
          <w:p w14:paraId="157076D2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3260" w:type="dxa"/>
            <w:shd w:val="clear" w:color="auto" w:fill="FFFFFF" w:themeFill="background1"/>
          </w:tcPr>
          <w:p w14:paraId="168B044C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1559" w:type="dxa"/>
            <w:shd w:val="clear" w:color="auto" w:fill="FFFFFF" w:themeFill="background1"/>
          </w:tcPr>
          <w:p w14:paraId="6E309F50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1985" w:type="dxa"/>
            <w:shd w:val="clear" w:color="auto" w:fill="FFFFFF" w:themeFill="background1"/>
          </w:tcPr>
          <w:p w14:paraId="5A5CB9BF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BF231B" w:rsidRPr="00386290" w14:paraId="4D09B7F0" w14:textId="77777777" w:rsidTr="0034170E">
        <w:trPr>
          <w:trHeight w:val="570"/>
        </w:trPr>
        <w:tc>
          <w:tcPr>
            <w:tcW w:w="3544" w:type="dxa"/>
          </w:tcPr>
          <w:p w14:paraId="0F67B9C8" w14:textId="77777777" w:rsidR="00BF231B" w:rsidRPr="009F3453" w:rsidRDefault="00BF231B" w:rsidP="003417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3453">
              <w:rPr>
                <w:rFonts w:asciiTheme="majorHAnsi" w:hAnsiTheme="majorHAnsi"/>
                <w:b/>
                <w:sz w:val="22"/>
                <w:szCs w:val="22"/>
              </w:rPr>
              <w:t xml:space="preserve">Resuelve problemas de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cantidad</w:t>
            </w:r>
          </w:p>
          <w:p w14:paraId="194EDB4A" w14:textId="77777777" w:rsidR="00BF231B" w:rsidRPr="009F3453" w:rsidRDefault="00BF231B" w:rsidP="003417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3F711D" w14:textId="77777777" w:rsidR="00BF231B" w:rsidRPr="00791428" w:rsidRDefault="00BF231B" w:rsidP="0034170E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Usa estrategias y procedimientos de estimación y cálculo.</w:t>
            </w:r>
          </w:p>
          <w:p w14:paraId="79E32718" w14:textId="77777777" w:rsidR="00BF231B" w:rsidRPr="009F3453" w:rsidRDefault="00BF231B" w:rsidP="0034170E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1A5FC174" w14:textId="77777777" w:rsidR="00BF231B" w:rsidRDefault="00BF231B" w:rsidP="00BF231B">
            <w:pPr>
              <w:pStyle w:val="Default"/>
              <w:numPr>
                <w:ilvl w:val="0"/>
                <w:numId w:val="34"/>
              </w:numPr>
              <w:spacing w:after="120" w:line="276" w:lineRule="auto"/>
              <w:ind w:left="317" w:right="173"/>
              <w:contextualSpacing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Identifica  algoritmos correspondientes a los operadores</w:t>
            </w:r>
          </w:p>
          <w:p w14:paraId="668D3636" w14:textId="77777777" w:rsidR="00BF231B" w:rsidRPr="00386290" w:rsidRDefault="00BF231B" w:rsidP="00BF231B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17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Cambria" w:hAnsi="Cambria" w:cs="Arial"/>
                <w:sz w:val="18"/>
                <w:szCs w:val="18"/>
              </w:rPr>
              <w:t>Usa estrategias para resolver algoritmos en operadores</w:t>
            </w:r>
          </w:p>
        </w:tc>
        <w:tc>
          <w:tcPr>
            <w:tcW w:w="3260" w:type="dxa"/>
          </w:tcPr>
          <w:p w14:paraId="5265A2DD" w14:textId="77777777" w:rsidR="00BF231B" w:rsidRPr="00D333B3" w:rsidRDefault="00BF231B" w:rsidP="00BF231B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D333B3">
              <w:rPr>
                <w:rFonts w:ascii="Cambria" w:hAnsi="Cambria" w:cs="Arial"/>
                <w:sz w:val="18"/>
                <w:szCs w:val="18"/>
              </w:rPr>
              <w:t xml:space="preserve">Operadores: noción </w:t>
            </w:r>
          </w:p>
          <w:p w14:paraId="2025CBAF" w14:textId="77777777" w:rsidR="00BF231B" w:rsidRPr="00D333B3" w:rsidRDefault="00BF231B" w:rsidP="00BF231B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D333B3">
              <w:rPr>
                <w:rFonts w:ascii="Cambria" w:hAnsi="Cambria" w:cs="Arial"/>
                <w:sz w:val="18"/>
                <w:szCs w:val="18"/>
              </w:rPr>
              <w:t>Operadores compuestos y en cadena</w:t>
            </w:r>
          </w:p>
          <w:p w14:paraId="6503B26B" w14:textId="77777777" w:rsidR="00BF231B" w:rsidRPr="00D333B3" w:rsidRDefault="00BF231B" w:rsidP="00BF231B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D333B3">
              <w:rPr>
                <w:rFonts w:ascii="Cambria" w:hAnsi="Cambria" w:cs="Arial"/>
                <w:sz w:val="18"/>
                <w:szCs w:val="18"/>
              </w:rPr>
              <w:t>Operadores gráficos</w:t>
            </w:r>
          </w:p>
          <w:p w14:paraId="59E09567" w14:textId="77777777" w:rsidR="00BF231B" w:rsidRPr="00D333B3" w:rsidRDefault="00BF231B" w:rsidP="00BF231B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D333B3">
              <w:rPr>
                <w:rFonts w:ascii="Cambria" w:hAnsi="Cambria" w:cs="Arial"/>
                <w:sz w:val="18"/>
                <w:szCs w:val="18"/>
              </w:rPr>
              <w:t>Operadores condicionales</w:t>
            </w:r>
          </w:p>
          <w:p w14:paraId="17D064CA" w14:textId="77777777" w:rsidR="00BF231B" w:rsidRPr="00D333B3" w:rsidRDefault="00BF231B" w:rsidP="00BF231B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D333B3">
              <w:rPr>
                <w:rFonts w:ascii="Cambria" w:hAnsi="Cambria" w:cs="Arial"/>
                <w:sz w:val="18"/>
                <w:szCs w:val="18"/>
              </w:rPr>
              <w:t>Operadores con Operadores</w:t>
            </w:r>
          </w:p>
          <w:p w14:paraId="30B76117" w14:textId="77777777" w:rsidR="00BF231B" w:rsidRPr="00463A8B" w:rsidRDefault="00BF231B" w:rsidP="0034170E">
            <w:pPr>
              <w:pStyle w:val="Prrafodelista"/>
              <w:autoSpaceDE w:val="0"/>
              <w:autoSpaceDN w:val="0"/>
              <w:adjustRightInd w:val="0"/>
              <w:ind w:left="108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</w:p>
        </w:tc>
        <w:tc>
          <w:tcPr>
            <w:tcW w:w="1559" w:type="dxa"/>
          </w:tcPr>
          <w:p w14:paraId="061482AE" w14:textId="77777777" w:rsidR="00BF231B" w:rsidRDefault="00BF231B" w:rsidP="00BF231B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>Fotos de ejercicios</w:t>
            </w:r>
          </w:p>
          <w:p w14:paraId="5BE60016" w14:textId="77777777" w:rsidR="00BF231B" w:rsidRPr="00463A8B" w:rsidRDefault="00BF231B" w:rsidP="00BF231B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2"/>
              </w:rPr>
              <w:t>Jamboard</w:t>
            </w: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219E32A5" w14:textId="77777777" w:rsidR="00BF231B" w:rsidRPr="00463A8B" w:rsidRDefault="00BF231B" w:rsidP="0034170E">
            <w:pPr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2"/>
              </w:rPr>
            </w:pP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>Evaluación escrita. Participación en clase</w:t>
            </w:r>
          </w:p>
        </w:tc>
      </w:tr>
    </w:tbl>
    <w:p w14:paraId="08E23D6B" w14:textId="77777777" w:rsidR="00BF231B" w:rsidRDefault="00BF231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6A5AF36E" w14:textId="77777777" w:rsidR="00BF231B" w:rsidRDefault="00BF231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3E39C0B1" w14:textId="77777777" w:rsidR="00BF231B" w:rsidRDefault="00BF231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48A21832" w14:textId="77777777" w:rsidR="00BF231B" w:rsidRDefault="00BF231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0D872476" w14:textId="77777777" w:rsidR="00BF231B" w:rsidRDefault="00BF231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2D26CB04" w14:textId="77777777" w:rsidR="004275DB" w:rsidRDefault="004275D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48E84BB" w14:textId="77777777" w:rsidR="00BF231B" w:rsidRDefault="00BF231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58B3E5CC" w14:textId="77777777" w:rsidR="00297CB7" w:rsidRDefault="00297CB7" w:rsidP="00297CB7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bookmarkStart w:id="0" w:name="_Hlk65055418"/>
      <w:r w:rsidRPr="00FD77C4">
        <w:rPr>
          <w:rFonts w:ascii="Arial" w:hAnsi="Arial" w:cs="Arial"/>
          <w:b/>
          <w:sz w:val="22"/>
          <w:szCs w:val="22"/>
        </w:rPr>
        <w:lastRenderedPageBreak/>
        <w:t xml:space="preserve">OBRAS INCIDENTALES: PROPUESTA I TRIMESTRE </w:t>
      </w:r>
    </w:p>
    <w:p w14:paraId="08839622" w14:textId="77777777" w:rsidR="00297CB7" w:rsidRPr="00FD77C4" w:rsidRDefault="00297CB7" w:rsidP="00297CB7">
      <w:pPr>
        <w:rPr>
          <w:rFonts w:ascii="Arial" w:hAnsi="Arial" w:cs="Arial"/>
          <w:b/>
          <w:sz w:val="22"/>
          <w:szCs w:val="22"/>
        </w:rPr>
      </w:pPr>
    </w:p>
    <w:p w14:paraId="3B2353B8" w14:textId="77777777" w:rsidR="00297CB7" w:rsidRDefault="00297CB7" w:rsidP="00297CB7">
      <w:pPr>
        <w:pStyle w:val="Prrafodelista"/>
        <w:numPr>
          <w:ilvl w:val="0"/>
          <w:numId w:val="40"/>
        </w:numPr>
        <w:spacing w:line="360" w:lineRule="auto"/>
        <w:ind w:left="108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ORDEN</w:t>
      </w:r>
    </w:p>
    <w:p w14:paraId="554F8A9E" w14:textId="77777777" w:rsidR="00297CB7" w:rsidRPr="00D92D76" w:rsidRDefault="00297CB7" w:rsidP="00297CB7">
      <w:pPr>
        <w:pStyle w:val="Prrafodelista"/>
        <w:numPr>
          <w:ilvl w:val="0"/>
          <w:numId w:val="41"/>
        </w:numPr>
        <w:spacing w:line="360" w:lineRule="auto"/>
        <w:rPr>
          <w:rFonts w:ascii="Arial Narrow" w:hAnsi="Arial Narrow" w:cs="Arial"/>
          <w:bCs/>
        </w:rPr>
      </w:pPr>
      <w:r w:rsidRPr="00D92D76">
        <w:rPr>
          <w:rFonts w:ascii="Arial Narrow" w:hAnsi="Arial Narrow" w:cs="Arial"/>
          <w:bCs/>
        </w:rPr>
        <w:t>Mantengo una correcta postura al sentarme en mi lugar, evitando recostarme sobre la mesa de trabajo.</w:t>
      </w:r>
    </w:p>
    <w:p w14:paraId="6785A1E4" w14:textId="77777777" w:rsidR="00297CB7" w:rsidRDefault="00297CB7" w:rsidP="00297CB7">
      <w:pPr>
        <w:pStyle w:val="Prrafodelista"/>
        <w:numPr>
          <w:ilvl w:val="0"/>
          <w:numId w:val="40"/>
        </w:numPr>
        <w:spacing w:line="360" w:lineRule="auto"/>
        <w:ind w:left="108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TRABAJO</w:t>
      </w:r>
    </w:p>
    <w:p w14:paraId="0CA0A782" w14:textId="77777777" w:rsidR="00297CB7" w:rsidRDefault="00297CB7" w:rsidP="00297CB7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 Narrow" w:hAnsi="Arial Narrow" w:cs="Arial"/>
          <w:bCs/>
        </w:rPr>
      </w:pPr>
      <w:r w:rsidRPr="00D92D76">
        <w:rPr>
          <w:rFonts w:ascii="Arial Narrow" w:hAnsi="Arial Narrow" w:cs="Arial"/>
          <w:bCs/>
        </w:rPr>
        <w:t>Demuestro eficiencia culminando los trabajos y tareas asignadas durante las horas de clases.</w:t>
      </w:r>
    </w:p>
    <w:p w14:paraId="0A46ED7D" w14:textId="77777777" w:rsidR="00297CB7" w:rsidRDefault="00297CB7" w:rsidP="00297CB7">
      <w:pPr>
        <w:pStyle w:val="Prrafodelista"/>
        <w:numPr>
          <w:ilvl w:val="0"/>
          <w:numId w:val="40"/>
        </w:numPr>
        <w:spacing w:line="360" w:lineRule="auto"/>
        <w:ind w:left="108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GENEROSIDAD</w:t>
      </w:r>
    </w:p>
    <w:p w14:paraId="5E117DEB" w14:textId="77777777" w:rsidR="00297CB7" w:rsidRPr="00D92D76" w:rsidRDefault="00297CB7" w:rsidP="00297CB7">
      <w:pPr>
        <w:pStyle w:val="Prrafodelista"/>
        <w:numPr>
          <w:ilvl w:val="0"/>
          <w:numId w:val="41"/>
        </w:numPr>
        <w:spacing w:line="360" w:lineRule="auto"/>
        <w:rPr>
          <w:rFonts w:ascii="Arial Narrow" w:hAnsi="Arial Narrow" w:cs="Arial"/>
          <w:bCs/>
        </w:rPr>
      </w:pPr>
      <w:r w:rsidRPr="00D92D76">
        <w:rPr>
          <w:rFonts w:ascii="Arial Narrow" w:hAnsi="Arial Narrow" w:cs="Arial"/>
          <w:bCs/>
        </w:rPr>
        <w:t>Trato con respeto a mis compañeros, sin ofenderlos ni burlarme de ellos.</w:t>
      </w:r>
    </w:p>
    <w:p w14:paraId="60189256" w14:textId="77777777" w:rsidR="00297CB7" w:rsidRPr="00D92D76" w:rsidRDefault="00297CB7" w:rsidP="00297CB7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 Narrow" w:hAnsi="Arial Narrow" w:cs="Arial"/>
          <w:bCs/>
        </w:rPr>
      </w:pPr>
      <w:r w:rsidRPr="00D92D76">
        <w:rPr>
          <w:rFonts w:ascii="Arial Narrow" w:hAnsi="Arial Narrow" w:cs="Arial"/>
          <w:bCs/>
        </w:rPr>
        <w:t>Me dirijo a los profesores siempre con respeto, nunca con diminutivos o apodos.</w:t>
      </w:r>
    </w:p>
    <w:p w14:paraId="29B2D1A6" w14:textId="77777777" w:rsidR="00297CB7" w:rsidRDefault="00297CB7" w:rsidP="00297CB7">
      <w:pPr>
        <w:pStyle w:val="Prrafodelista"/>
        <w:numPr>
          <w:ilvl w:val="0"/>
          <w:numId w:val="40"/>
        </w:numPr>
        <w:spacing w:line="360" w:lineRule="auto"/>
        <w:ind w:left="108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RESPONSABILIDAD</w:t>
      </w:r>
    </w:p>
    <w:p w14:paraId="4C219011" w14:textId="77777777" w:rsidR="00297CB7" w:rsidRPr="001E47A0" w:rsidRDefault="00297CB7" w:rsidP="00297CB7">
      <w:pPr>
        <w:pStyle w:val="Prrafodelista"/>
        <w:numPr>
          <w:ilvl w:val="0"/>
          <w:numId w:val="41"/>
        </w:numPr>
        <w:spacing w:line="360" w:lineRule="auto"/>
        <w:rPr>
          <w:rFonts w:ascii="Arial Narrow" w:hAnsi="Arial Narrow" w:cs="Arial"/>
          <w:bCs/>
        </w:rPr>
      </w:pPr>
      <w:r w:rsidRPr="001E47A0">
        <w:rPr>
          <w:rFonts w:ascii="Arial Narrow" w:hAnsi="Arial Narrow" w:cs="Arial"/>
          <w:bCs/>
        </w:rPr>
        <w:t>Presento los trabajos en la fecha señalada, elaborándolos en casa con suficiente tiempo de anticipación.</w:t>
      </w:r>
    </w:p>
    <w:p w14:paraId="3EA0AFF2" w14:textId="77777777" w:rsidR="00297CB7" w:rsidRDefault="00297CB7" w:rsidP="00297CB7">
      <w:pPr>
        <w:pStyle w:val="Prrafodelista"/>
        <w:numPr>
          <w:ilvl w:val="0"/>
          <w:numId w:val="41"/>
        </w:numPr>
        <w:spacing w:line="360" w:lineRule="auto"/>
      </w:pPr>
      <w:r w:rsidRPr="001E47A0">
        <w:rPr>
          <w:rFonts w:ascii="Arial Narrow" w:hAnsi="Arial Narrow" w:cs="Arial"/>
          <w:bCs/>
        </w:rPr>
        <w:t>Cumplo con enviar evidencias de los exámenes o trabajos en la fecha y hora indicada</w:t>
      </w:r>
      <w:bookmarkEnd w:id="0"/>
    </w:p>
    <w:p w14:paraId="22D1F2FD" w14:textId="77777777" w:rsidR="00BF231B" w:rsidRPr="00967DB5" w:rsidRDefault="00BF231B" w:rsidP="00BF231B">
      <w:pPr>
        <w:rPr>
          <w:rFonts w:ascii="Arial" w:hAnsi="Arial" w:cs="Arial"/>
          <w:b/>
          <w:sz w:val="22"/>
          <w:szCs w:val="22"/>
        </w:rPr>
      </w:pPr>
    </w:p>
    <w:p w14:paraId="6B638D14" w14:textId="77777777" w:rsidR="00BF231B" w:rsidRPr="00967DB5" w:rsidRDefault="00BF231B" w:rsidP="00BF231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652828CE" w14:textId="77777777" w:rsidR="00BF231B" w:rsidRPr="00967DB5" w:rsidRDefault="00BF231B" w:rsidP="00BF231B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BF231B" w:rsidRPr="00967DB5" w14:paraId="45D5B17F" w14:textId="77777777" w:rsidTr="0034170E">
        <w:tc>
          <w:tcPr>
            <w:tcW w:w="1053" w:type="dxa"/>
          </w:tcPr>
          <w:p w14:paraId="50B26072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662AC7AF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123B6F5A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0D2B7CF5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58656B64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30092B" w:rsidRPr="00967DB5" w14:paraId="12537674" w14:textId="77777777" w:rsidTr="0034170E">
        <w:tc>
          <w:tcPr>
            <w:tcW w:w="1053" w:type="dxa"/>
          </w:tcPr>
          <w:p w14:paraId="32072AA2" w14:textId="77777777" w:rsidR="0030092B" w:rsidRPr="00967DB5" w:rsidRDefault="0030092B" w:rsidP="003009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FB45FE" w14:textId="77777777" w:rsidR="0030092B" w:rsidRPr="00967DB5" w:rsidRDefault="0030092B" w:rsidP="003009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</w:tcPr>
          <w:p w14:paraId="5DB90381" w14:textId="77777777" w:rsidR="0030092B" w:rsidRPr="00967DB5" w:rsidRDefault="0030092B" w:rsidP="003009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C84ABA" w14:textId="77777777" w:rsidR="0030092B" w:rsidRPr="00967DB5" w:rsidRDefault="0030092B" w:rsidP="003009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Operadores Matemáticos: Noción</w:t>
            </w:r>
          </w:p>
        </w:tc>
        <w:tc>
          <w:tcPr>
            <w:tcW w:w="5333" w:type="dxa"/>
          </w:tcPr>
          <w:p w14:paraId="0E2C361A" w14:textId="22E35C8C" w:rsidR="0030092B" w:rsidRDefault="0030092B" w:rsidP="0030092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Presentación del Curso </w:t>
            </w:r>
          </w:p>
          <w:p w14:paraId="27E77366" w14:textId="65A66F51" w:rsidR="0030092B" w:rsidRDefault="0030092B" w:rsidP="0030092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Videos ilustrativos</w:t>
            </w:r>
          </w:p>
          <w:p w14:paraId="7542E1E0" w14:textId="44473464" w:rsidR="0030092B" w:rsidRPr="00AF6A2E" w:rsidRDefault="0030092B" w:rsidP="0030092B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21E035B4" w14:textId="77777777" w:rsidR="0030092B" w:rsidRPr="00967DB5" w:rsidRDefault="0030092B" w:rsidP="003009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790073" w14:textId="77777777" w:rsidR="0030092B" w:rsidRPr="00967DB5" w:rsidRDefault="0030092B" w:rsidP="003009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130F40" w14:textId="77777777" w:rsidR="0030092B" w:rsidRPr="00967DB5" w:rsidRDefault="0030092B" w:rsidP="0030092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756" w:type="dxa"/>
          </w:tcPr>
          <w:p w14:paraId="0A10C823" w14:textId="77777777" w:rsidR="0030092B" w:rsidRDefault="0030092B" w:rsidP="003009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1ra semana</w:t>
            </w:r>
          </w:p>
          <w:p w14:paraId="6F470338" w14:textId="40DAA0DC" w:rsidR="0030092B" w:rsidRPr="00967DB5" w:rsidRDefault="0030092B" w:rsidP="003009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 marzo)</w:t>
            </w:r>
          </w:p>
        </w:tc>
      </w:tr>
      <w:tr w:rsidR="0030092B" w:rsidRPr="00967DB5" w14:paraId="1EE80A4E" w14:textId="77777777" w:rsidTr="0034170E">
        <w:tc>
          <w:tcPr>
            <w:tcW w:w="1053" w:type="dxa"/>
          </w:tcPr>
          <w:p w14:paraId="26F40467" w14:textId="77777777" w:rsidR="0030092B" w:rsidRPr="00967DB5" w:rsidRDefault="0030092B" w:rsidP="003009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701" w:type="dxa"/>
          </w:tcPr>
          <w:p w14:paraId="7A59A919" w14:textId="77777777" w:rsidR="0030092B" w:rsidRDefault="0030092B" w:rsidP="003009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Operadores simples, compuestos, en cadena</w:t>
            </w:r>
          </w:p>
          <w:p w14:paraId="5CB92170" w14:textId="77777777" w:rsidR="0030092B" w:rsidRPr="00967DB5" w:rsidRDefault="0030092B" w:rsidP="003009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</w:tcPr>
          <w:p w14:paraId="45449B2E" w14:textId="23D6E6D5" w:rsidR="0030092B" w:rsidRDefault="0030092B" w:rsidP="0030092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Uso de la pizarra Jamboard</w:t>
            </w:r>
          </w:p>
          <w:p w14:paraId="74021736" w14:textId="77777777" w:rsidR="0030092B" w:rsidRPr="00AF6A2E" w:rsidRDefault="0030092B" w:rsidP="0030092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Operadores condicionales</w:t>
            </w:r>
          </w:p>
        </w:tc>
        <w:tc>
          <w:tcPr>
            <w:tcW w:w="1871" w:type="dxa"/>
          </w:tcPr>
          <w:p w14:paraId="0F417B37" w14:textId="77777777" w:rsidR="0030092B" w:rsidRPr="00967DB5" w:rsidRDefault="0030092B" w:rsidP="0030092B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7B579A9D" w14:textId="77777777" w:rsidR="0030092B" w:rsidRDefault="0030092B" w:rsidP="003009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2da semana</w:t>
            </w:r>
          </w:p>
          <w:p w14:paraId="257BF162" w14:textId="6AD3689A" w:rsidR="0030092B" w:rsidRPr="00967DB5" w:rsidRDefault="0030092B" w:rsidP="003009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(8 marzo)</w:t>
            </w:r>
          </w:p>
        </w:tc>
      </w:tr>
      <w:tr w:rsidR="0030092B" w:rsidRPr="00967DB5" w14:paraId="45BC1E72" w14:textId="77777777" w:rsidTr="0034170E">
        <w:tc>
          <w:tcPr>
            <w:tcW w:w="1053" w:type="dxa"/>
          </w:tcPr>
          <w:p w14:paraId="46E013AC" w14:textId="77777777" w:rsidR="0030092B" w:rsidRDefault="0030092B" w:rsidP="003009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701" w:type="dxa"/>
          </w:tcPr>
          <w:p w14:paraId="1D5F9650" w14:textId="77777777" w:rsidR="0030092B" w:rsidRPr="00967DB5" w:rsidRDefault="0030092B" w:rsidP="003009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Operadores Gráficos</w:t>
            </w:r>
          </w:p>
        </w:tc>
        <w:tc>
          <w:tcPr>
            <w:tcW w:w="5333" w:type="dxa"/>
          </w:tcPr>
          <w:p w14:paraId="771632F5" w14:textId="77777777" w:rsidR="0030092B" w:rsidRDefault="0030092B" w:rsidP="0030092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Operadores dentro de operadores</w:t>
            </w:r>
          </w:p>
          <w:p w14:paraId="29ADCE2D" w14:textId="0173674F" w:rsidR="0030092B" w:rsidRPr="005D2240" w:rsidRDefault="0030092B" w:rsidP="0030092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Video</w:t>
            </w:r>
          </w:p>
        </w:tc>
        <w:tc>
          <w:tcPr>
            <w:tcW w:w="1871" w:type="dxa"/>
          </w:tcPr>
          <w:p w14:paraId="0BCB60DA" w14:textId="77777777" w:rsidR="0030092B" w:rsidRPr="00967DB5" w:rsidRDefault="0030092B" w:rsidP="0030092B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5AD6D2FC" w14:textId="77777777" w:rsidR="0030092B" w:rsidRDefault="0030092B" w:rsidP="003009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3ra semana</w:t>
            </w:r>
          </w:p>
          <w:p w14:paraId="41C1E006" w14:textId="7E68FE89" w:rsidR="0030092B" w:rsidRPr="00967DB5" w:rsidRDefault="0030092B" w:rsidP="003009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(15 marzo)</w:t>
            </w:r>
          </w:p>
        </w:tc>
      </w:tr>
      <w:tr w:rsidR="0030092B" w:rsidRPr="00967DB5" w14:paraId="63079EE9" w14:textId="77777777" w:rsidTr="0034170E">
        <w:tc>
          <w:tcPr>
            <w:tcW w:w="1053" w:type="dxa"/>
          </w:tcPr>
          <w:p w14:paraId="5CE8D434" w14:textId="77777777" w:rsidR="0030092B" w:rsidRPr="00967DB5" w:rsidRDefault="0030092B" w:rsidP="003009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14:paraId="6B21B218" w14:textId="77777777" w:rsidR="0030092B" w:rsidRPr="00967DB5" w:rsidRDefault="0030092B" w:rsidP="003009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06BA2F72" w14:textId="77777777" w:rsidR="0030092B" w:rsidRDefault="0030092B" w:rsidP="003009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Ejercicios variados de operadores</w:t>
            </w:r>
          </w:p>
          <w:p w14:paraId="2FBACB1B" w14:textId="77777777" w:rsidR="0030092B" w:rsidRPr="00967DB5" w:rsidRDefault="0030092B" w:rsidP="003009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</w:tcPr>
          <w:p w14:paraId="2C0EA878" w14:textId="77777777" w:rsidR="0030092B" w:rsidRDefault="0030092B" w:rsidP="0030092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Uso de power point para resolver ejercicios</w:t>
            </w:r>
          </w:p>
          <w:p w14:paraId="4961DF61" w14:textId="77777777" w:rsidR="0030092B" w:rsidRPr="0004566F" w:rsidRDefault="0030092B" w:rsidP="0030092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Kahoot de operadores</w:t>
            </w:r>
          </w:p>
        </w:tc>
        <w:tc>
          <w:tcPr>
            <w:tcW w:w="1871" w:type="dxa"/>
          </w:tcPr>
          <w:p w14:paraId="4AC379A2" w14:textId="77777777" w:rsidR="0030092B" w:rsidRPr="00967DB5" w:rsidRDefault="0030092B" w:rsidP="0030092B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35E120E5" w14:textId="77777777" w:rsidR="0030092B" w:rsidRDefault="0030092B" w:rsidP="003009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4ta semana</w:t>
            </w:r>
          </w:p>
          <w:p w14:paraId="46526C0A" w14:textId="18B7C710" w:rsidR="0030092B" w:rsidRPr="00967DB5" w:rsidRDefault="0030092B" w:rsidP="003009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(22 marzo)</w:t>
            </w:r>
          </w:p>
        </w:tc>
      </w:tr>
      <w:tr w:rsidR="0030092B" w:rsidRPr="00967DB5" w14:paraId="5FE6E3A4" w14:textId="77777777" w:rsidTr="0034170E">
        <w:tc>
          <w:tcPr>
            <w:tcW w:w="1053" w:type="dxa"/>
          </w:tcPr>
          <w:p w14:paraId="36684456" w14:textId="77777777" w:rsidR="0030092B" w:rsidRDefault="0030092B" w:rsidP="003009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701" w:type="dxa"/>
          </w:tcPr>
          <w:p w14:paraId="59125C1A" w14:textId="77777777" w:rsidR="0030092B" w:rsidRPr="00967DB5" w:rsidRDefault="0030092B" w:rsidP="003009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</w:t>
            </w:r>
          </w:p>
        </w:tc>
        <w:tc>
          <w:tcPr>
            <w:tcW w:w="5333" w:type="dxa"/>
          </w:tcPr>
          <w:p w14:paraId="30642883" w14:textId="77777777" w:rsidR="0030092B" w:rsidRPr="00AF6A2E" w:rsidRDefault="0030092B" w:rsidP="0030092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Formulario de Google</w:t>
            </w:r>
          </w:p>
        </w:tc>
        <w:tc>
          <w:tcPr>
            <w:tcW w:w="1871" w:type="dxa"/>
          </w:tcPr>
          <w:p w14:paraId="0D7305FB" w14:textId="77777777" w:rsidR="0030092B" w:rsidRPr="00967DB5" w:rsidRDefault="0030092B" w:rsidP="0030092B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3D6BF1F3" w14:textId="77777777" w:rsidR="0030092B" w:rsidRDefault="0030092B" w:rsidP="003009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5ta semana</w:t>
            </w:r>
          </w:p>
          <w:p w14:paraId="29168486" w14:textId="712DD802" w:rsidR="0030092B" w:rsidRPr="00967DB5" w:rsidRDefault="0030092B" w:rsidP="003009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(29 de abril)</w:t>
            </w:r>
          </w:p>
        </w:tc>
      </w:tr>
    </w:tbl>
    <w:p w14:paraId="37B7F80D" w14:textId="77777777" w:rsidR="00BF231B" w:rsidRDefault="00BF231B" w:rsidP="00BF231B">
      <w:pPr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</w:p>
    <w:p w14:paraId="27B3CCA9" w14:textId="77777777" w:rsidR="00BF231B" w:rsidRPr="00967DB5" w:rsidRDefault="00BF231B" w:rsidP="00BF231B">
      <w:pPr>
        <w:rPr>
          <w:rFonts w:ascii="Arial" w:hAnsi="Arial" w:cs="Arial"/>
          <w:b/>
          <w:sz w:val="22"/>
          <w:szCs w:val="22"/>
        </w:rPr>
      </w:pPr>
    </w:p>
    <w:p w14:paraId="37BF433D" w14:textId="77777777" w:rsidR="00BF231B" w:rsidRPr="00967DB5" w:rsidRDefault="00BF231B" w:rsidP="00BF231B">
      <w:pPr>
        <w:rPr>
          <w:rFonts w:ascii="Arial" w:hAnsi="Arial" w:cs="Arial"/>
          <w:b/>
          <w:sz w:val="22"/>
          <w:szCs w:val="22"/>
        </w:rPr>
      </w:pPr>
    </w:p>
    <w:p w14:paraId="4053BEA1" w14:textId="67C4EE7E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8FE46F9" w14:textId="1DF560DA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4BF4C6A" w14:textId="3DBD63CA" w:rsidR="0050205E" w:rsidRDefault="00AF6A2E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Intranet, plumones y pizarra del profesor. </w:t>
      </w:r>
    </w:p>
    <w:p w14:paraId="477DBCB6" w14:textId="067A6579" w:rsidR="00AF6A2E" w:rsidRDefault="00AF6A2E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Videos, Jamboard, Z</w:t>
      </w:r>
      <w:r w:rsidR="005D2240">
        <w:rPr>
          <w:rFonts w:ascii="Arial" w:hAnsi="Arial" w:cs="Arial"/>
          <w:sz w:val="22"/>
          <w:szCs w:val="22"/>
        </w:rPr>
        <w:t>oom, Drive, formularios google; nearpod</w:t>
      </w:r>
    </w:p>
    <w:p w14:paraId="6F42C97B" w14:textId="3974D864" w:rsidR="00463A8B" w:rsidRPr="00967DB5" w:rsidRDefault="00463A8B" w:rsidP="00463A8B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69E37EB5" w14:textId="77777777" w:rsidR="005A285E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6CAD91EC" w14:textId="77777777" w:rsidR="005D2240" w:rsidRDefault="005D2240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9C409BD" w14:textId="77777777" w:rsidR="005D2240" w:rsidRDefault="005D2240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0B66D01" w14:textId="77777777" w:rsidR="005D2240" w:rsidRPr="00967DB5" w:rsidRDefault="005D2240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5025361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6B35BD18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20D3441F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19503078" w14:textId="6EF3DDA0" w:rsidR="00463A8B" w:rsidRPr="001C04AB" w:rsidRDefault="00463A8B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 w:rsidRPr="001C04AB">
        <w:rPr>
          <w:rFonts w:asciiTheme="majorHAnsi" w:eastAsia="Arial Unicode MS" w:hAnsiTheme="majorHAnsi" w:cs="Arial"/>
          <w:sz w:val="18"/>
          <w:szCs w:val="18"/>
        </w:rPr>
        <w:t>MINEDU Rutas de Aprendizaje ¿Qué y cómo apre</w:t>
      </w:r>
      <w:r>
        <w:rPr>
          <w:rFonts w:asciiTheme="majorHAnsi" w:eastAsia="Arial Unicode MS" w:hAnsiTheme="majorHAnsi" w:cs="Arial"/>
          <w:sz w:val="18"/>
          <w:szCs w:val="18"/>
        </w:rPr>
        <w:t xml:space="preserve">nden nuestros estudiantes? III, </w:t>
      </w:r>
      <w:r w:rsidRPr="001C04AB">
        <w:rPr>
          <w:rFonts w:asciiTheme="majorHAnsi" w:eastAsia="Arial Unicode MS" w:hAnsiTheme="majorHAnsi" w:cs="Arial"/>
          <w:sz w:val="18"/>
          <w:szCs w:val="18"/>
        </w:rPr>
        <w:t>IV, V Ciclo. Área Curricular de Matemática</w:t>
      </w:r>
    </w:p>
    <w:p w14:paraId="34601807" w14:textId="755311F4" w:rsidR="00463A8B" w:rsidRDefault="00463A8B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Libro de matemática: </w:t>
      </w:r>
      <w:r>
        <w:rPr>
          <w:rFonts w:asciiTheme="majorHAnsi" w:eastAsia="Arial Unicode MS" w:hAnsiTheme="majorHAnsi" w:cs="Arial"/>
          <w:sz w:val="18"/>
          <w:szCs w:val="18"/>
        </w:rPr>
        <w:t>Corefo</w:t>
      </w: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 – </w:t>
      </w:r>
      <w:r>
        <w:rPr>
          <w:rFonts w:asciiTheme="majorHAnsi" w:eastAsia="Arial Unicode MS" w:hAnsiTheme="majorHAnsi" w:cs="Arial"/>
          <w:sz w:val="18"/>
          <w:szCs w:val="18"/>
        </w:rPr>
        <w:t>Sexto</w:t>
      </w: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 año de </w:t>
      </w:r>
      <w:r w:rsidR="00A75246">
        <w:rPr>
          <w:rFonts w:asciiTheme="majorHAnsi" w:eastAsia="Arial Unicode MS" w:hAnsiTheme="majorHAnsi" w:cs="Arial"/>
          <w:sz w:val="18"/>
          <w:szCs w:val="18"/>
        </w:rPr>
        <w:t>primaria</w:t>
      </w:r>
      <w:r w:rsidRPr="001C04AB">
        <w:rPr>
          <w:rFonts w:asciiTheme="majorHAnsi" w:eastAsia="Arial Unicode MS" w:hAnsiTheme="majorHAnsi" w:cs="Arial"/>
          <w:sz w:val="18"/>
          <w:szCs w:val="18"/>
        </w:rPr>
        <w:t>.</w:t>
      </w:r>
    </w:p>
    <w:p w14:paraId="7783A123" w14:textId="54208AA4" w:rsidR="00A75246" w:rsidRDefault="00A75246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>
        <w:rPr>
          <w:rFonts w:asciiTheme="majorHAnsi" w:eastAsia="Arial Unicode MS" w:hAnsiTheme="majorHAnsi" w:cs="Arial"/>
          <w:sz w:val="18"/>
          <w:szCs w:val="18"/>
        </w:rPr>
        <w:t>Libros de editorial San Marcos; Lexicom – Sexto año de primaria</w:t>
      </w:r>
    </w:p>
    <w:p w14:paraId="60164B7C" w14:textId="36332996" w:rsidR="00950CBD" w:rsidRPr="009A3106" w:rsidRDefault="00A75246" w:rsidP="00A75246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10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EEE4B4" wp14:editId="0B10B8EE">
                <wp:simplePos x="0" y="0"/>
                <wp:positionH relativeFrom="column">
                  <wp:posOffset>5890260</wp:posOffset>
                </wp:positionH>
                <wp:positionV relativeFrom="paragraph">
                  <wp:posOffset>6350</wp:posOffset>
                </wp:positionV>
                <wp:extent cx="1752600" cy="809625"/>
                <wp:effectExtent l="0" t="0" r="19050" b="28575"/>
                <wp:wrapNone/>
                <wp:docPr id="19" name="Forma lib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09625"/>
                        </a:xfrm>
                        <a:custGeom>
                          <a:avLst/>
                          <a:gdLst>
                            <a:gd name="connsiteX0" fmla="*/ 1042935 w 2290710"/>
                            <a:gd name="connsiteY0" fmla="*/ 0 h 1442658"/>
                            <a:gd name="connsiteX1" fmla="*/ 947685 w 2290710"/>
                            <a:gd name="connsiteY1" fmla="*/ 161925 h 1442658"/>
                            <a:gd name="connsiteX2" fmla="*/ 909585 w 2290710"/>
                            <a:gd name="connsiteY2" fmla="*/ 209550 h 1442658"/>
                            <a:gd name="connsiteX3" fmla="*/ 842910 w 2290710"/>
                            <a:gd name="connsiteY3" fmla="*/ 304800 h 1442658"/>
                            <a:gd name="connsiteX4" fmla="*/ 814335 w 2290710"/>
                            <a:gd name="connsiteY4" fmla="*/ 333375 h 1442658"/>
                            <a:gd name="connsiteX5" fmla="*/ 728610 w 2290710"/>
                            <a:gd name="connsiteY5" fmla="*/ 457200 h 1442658"/>
                            <a:gd name="connsiteX6" fmla="*/ 709560 w 2290710"/>
                            <a:gd name="connsiteY6" fmla="*/ 485775 h 1442658"/>
                            <a:gd name="connsiteX7" fmla="*/ 642885 w 2290710"/>
                            <a:gd name="connsiteY7" fmla="*/ 571500 h 1442658"/>
                            <a:gd name="connsiteX8" fmla="*/ 557160 w 2290710"/>
                            <a:gd name="connsiteY8" fmla="*/ 676275 h 1442658"/>
                            <a:gd name="connsiteX9" fmla="*/ 538110 w 2290710"/>
                            <a:gd name="connsiteY9" fmla="*/ 704850 h 1442658"/>
                            <a:gd name="connsiteX10" fmla="*/ 509535 w 2290710"/>
                            <a:gd name="connsiteY10" fmla="*/ 733425 h 1442658"/>
                            <a:gd name="connsiteX11" fmla="*/ 471435 w 2290710"/>
                            <a:gd name="connsiteY11" fmla="*/ 790575 h 1442658"/>
                            <a:gd name="connsiteX12" fmla="*/ 442860 w 2290710"/>
                            <a:gd name="connsiteY12" fmla="*/ 819150 h 1442658"/>
                            <a:gd name="connsiteX13" fmla="*/ 423810 w 2290710"/>
                            <a:gd name="connsiteY13" fmla="*/ 847725 h 1442658"/>
                            <a:gd name="connsiteX14" fmla="*/ 376185 w 2290710"/>
                            <a:gd name="connsiteY14" fmla="*/ 895350 h 1442658"/>
                            <a:gd name="connsiteX15" fmla="*/ 357135 w 2290710"/>
                            <a:gd name="connsiteY15" fmla="*/ 923925 h 1442658"/>
                            <a:gd name="connsiteX16" fmla="*/ 280935 w 2290710"/>
                            <a:gd name="connsiteY16" fmla="*/ 1009650 h 1442658"/>
                            <a:gd name="connsiteX17" fmla="*/ 223785 w 2290710"/>
                            <a:gd name="connsiteY17" fmla="*/ 1085850 h 1442658"/>
                            <a:gd name="connsiteX18" fmla="*/ 195210 w 2290710"/>
                            <a:gd name="connsiteY18" fmla="*/ 1114425 h 1442658"/>
                            <a:gd name="connsiteX19" fmla="*/ 128535 w 2290710"/>
                            <a:gd name="connsiteY19" fmla="*/ 1209675 h 1442658"/>
                            <a:gd name="connsiteX20" fmla="*/ 42810 w 2290710"/>
                            <a:gd name="connsiteY20" fmla="*/ 1304925 h 1442658"/>
                            <a:gd name="connsiteX21" fmla="*/ 4710 w 2290710"/>
                            <a:gd name="connsiteY21" fmla="*/ 1362075 h 1442658"/>
                            <a:gd name="connsiteX22" fmla="*/ 61860 w 2290710"/>
                            <a:gd name="connsiteY22" fmla="*/ 1323975 h 1442658"/>
                            <a:gd name="connsiteX23" fmla="*/ 128535 w 2290710"/>
                            <a:gd name="connsiteY23" fmla="*/ 1238250 h 1442658"/>
                            <a:gd name="connsiteX24" fmla="*/ 147585 w 2290710"/>
                            <a:gd name="connsiteY24" fmla="*/ 1209675 h 1442658"/>
                            <a:gd name="connsiteX25" fmla="*/ 176160 w 2290710"/>
                            <a:gd name="connsiteY25" fmla="*/ 1181100 h 1442658"/>
                            <a:gd name="connsiteX26" fmla="*/ 242835 w 2290710"/>
                            <a:gd name="connsiteY26" fmla="*/ 1104900 h 1442658"/>
                            <a:gd name="connsiteX27" fmla="*/ 280935 w 2290710"/>
                            <a:gd name="connsiteY27" fmla="*/ 1047750 h 1442658"/>
                            <a:gd name="connsiteX28" fmla="*/ 319035 w 2290710"/>
                            <a:gd name="connsiteY28" fmla="*/ 990600 h 1442658"/>
                            <a:gd name="connsiteX29" fmla="*/ 347610 w 2290710"/>
                            <a:gd name="connsiteY29" fmla="*/ 962025 h 1442658"/>
                            <a:gd name="connsiteX30" fmla="*/ 385710 w 2290710"/>
                            <a:gd name="connsiteY30" fmla="*/ 904875 h 1442658"/>
                            <a:gd name="connsiteX31" fmla="*/ 480960 w 2290710"/>
                            <a:gd name="connsiteY31" fmla="*/ 762000 h 1442658"/>
                            <a:gd name="connsiteX32" fmla="*/ 500010 w 2290710"/>
                            <a:gd name="connsiteY32" fmla="*/ 733425 h 1442658"/>
                            <a:gd name="connsiteX33" fmla="*/ 509535 w 2290710"/>
                            <a:gd name="connsiteY33" fmla="*/ 704850 h 1442658"/>
                            <a:gd name="connsiteX34" fmla="*/ 538110 w 2290710"/>
                            <a:gd name="connsiteY34" fmla="*/ 676275 h 1442658"/>
                            <a:gd name="connsiteX35" fmla="*/ 585735 w 2290710"/>
                            <a:gd name="connsiteY35" fmla="*/ 590550 h 1442658"/>
                            <a:gd name="connsiteX36" fmla="*/ 604785 w 2290710"/>
                            <a:gd name="connsiteY36" fmla="*/ 561975 h 1442658"/>
                            <a:gd name="connsiteX37" fmla="*/ 633360 w 2290710"/>
                            <a:gd name="connsiteY37" fmla="*/ 533400 h 1442658"/>
                            <a:gd name="connsiteX38" fmla="*/ 652410 w 2290710"/>
                            <a:gd name="connsiteY38" fmla="*/ 504825 h 1442658"/>
                            <a:gd name="connsiteX39" fmla="*/ 709560 w 2290710"/>
                            <a:gd name="connsiteY39" fmla="*/ 447675 h 1442658"/>
                            <a:gd name="connsiteX40" fmla="*/ 738135 w 2290710"/>
                            <a:gd name="connsiteY40" fmla="*/ 419100 h 1442658"/>
                            <a:gd name="connsiteX41" fmla="*/ 757185 w 2290710"/>
                            <a:gd name="connsiteY41" fmla="*/ 390525 h 1442658"/>
                            <a:gd name="connsiteX42" fmla="*/ 785760 w 2290710"/>
                            <a:gd name="connsiteY42" fmla="*/ 371475 h 1442658"/>
                            <a:gd name="connsiteX43" fmla="*/ 833385 w 2290710"/>
                            <a:gd name="connsiteY43" fmla="*/ 323850 h 1442658"/>
                            <a:gd name="connsiteX44" fmla="*/ 852435 w 2290710"/>
                            <a:gd name="connsiteY44" fmla="*/ 295275 h 1442658"/>
                            <a:gd name="connsiteX45" fmla="*/ 881010 w 2290710"/>
                            <a:gd name="connsiteY45" fmla="*/ 285750 h 1442658"/>
                            <a:gd name="connsiteX46" fmla="*/ 909585 w 2290710"/>
                            <a:gd name="connsiteY46" fmla="*/ 266700 h 1442658"/>
                            <a:gd name="connsiteX47" fmla="*/ 938160 w 2290710"/>
                            <a:gd name="connsiteY47" fmla="*/ 257175 h 1442658"/>
                            <a:gd name="connsiteX48" fmla="*/ 995310 w 2290710"/>
                            <a:gd name="connsiteY48" fmla="*/ 219075 h 1442658"/>
                            <a:gd name="connsiteX49" fmla="*/ 1023885 w 2290710"/>
                            <a:gd name="connsiteY49" fmla="*/ 209550 h 1442658"/>
                            <a:gd name="connsiteX50" fmla="*/ 1052460 w 2290710"/>
                            <a:gd name="connsiteY50" fmla="*/ 190500 h 1442658"/>
                            <a:gd name="connsiteX51" fmla="*/ 1109610 w 2290710"/>
                            <a:gd name="connsiteY51" fmla="*/ 171450 h 1442658"/>
                            <a:gd name="connsiteX52" fmla="*/ 1138185 w 2290710"/>
                            <a:gd name="connsiteY52" fmla="*/ 161925 h 1442658"/>
                            <a:gd name="connsiteX53" fmla="*/ 1166760 w 2290710"/>
                            <a:gd name="connsiteY53" fmla="*/ 152400 h 1442658"/>
                            <a:gd name="connsiteX54" fmla="*/ 1214385 w 2290710"/>
                            <a:gd name="connsiteY54" fmla="*/ 142875 h 1442658"/>
                            <a:gd name="connsiteX55" fmla="*/ 1262010 w 2290710"/>
                            <a:gd name="connsiteY55" fmla="*/ 152400 h 1442658"/>
                            <a:gd name="connsiteX56" fmla="*/ 1271535 w 2290710"/>
                            <a:gd name="connsiteY56" fmla="*/ 209550 h 1442658"/>
                            <a:gd name="connsiteX57" fmla="*/ 1214385 w 2290710"/>
                            <a:gd name="connsiteY57" fmla="*/ 295275 h 1442658"/>
                            <a:gd name="connsiteX58" fmla="*/ 1138185 w 2290710"/>
                            <a:gd name="connsiteY58" fmla="*/ 352425 h 1442658"/>
                            <a:gd name="connsiteX59" fmla="*/ 1100085 w 2290710"/>
                            <a:gd name="connsiteY59" fmla="*/ 381000 h 1442658"/>
                            <a:gd name="connsiteX60" fmla="*/ 1061985 w 2290710"/>
                            <a:gd name="connsiteY60" fmla="*/ 400050 h 1442658"/>
                            <a:gd name="connsiteX61" fmla="*/ 947685 w 2290710"/>
                            <a:gd name="connsiteY61" fmla="*/ 466725 h 1442658"/>
                            <a:gd name="connsiteX62" fmla="*/ 919110 w 2290710"/>
                            <a:gd name="connsiteY62" fmla="*/ 485775 h 1442658"/>
                            <a:gd name="connsiteX63" fmla="*/ 890535 w 2290710"/>
                            <a:gd name="connsiteY63" fmla="*/ 495300 h 1442658"/>
                            <a:gd name="connsiteX64" fmla="*/ 861960 w 2290710"/>
                            <a:gd name="connsiteY64" fmla="*/ 514350 h 1442658"/>
                            <a:gd name="connsiteX65" fmla="*/ 833385 w 2290710"/>
                            <a:gd name="connsiteY65" fmla="*/ 523875 h 1442658"/>
                            <a:gd name="connsiteX66" fmla="*/ 776235 w 2290710"/>
                            <a:gd name="connsiteY66" fmla="*/ 552450 h 1442658"/>
                            <a:gd name="connsiteX67" fmla="*/ 861960 w 2290710"/>
                            <a:gd name="connsiteY67" fmla="*/ 485775 h 1442658"/>
                            <a:gd name="connsiteX68" fmla="*/ 900060 w 2290710"/>
                            <a:gd name="connsiteY68" fmla="*/ 466725 h 1442658"/>
                            <a:gd name="connsiteX69" fmla="*/ 928635 w 2290710"/>
                            <a:gd name="connsiteY69" fmla="*/ 447675 h 1442658"/>
                            <a:gd name="connsiteX70" fmla="*/ 966735 w 2290710"/>
                            <a:gd name="connsiteY70" fmla="*/ 438150 h 1442658"/>
                            <a:gd name="connsiteX71" fmla="*/ 1004835 w 2290710"/>
                            <a:gd name="connsiteY71" fmla="*/ 419100 h 1442658"/>
                            <a:gd name="connsiteX72" fmla="*/ 1033410 w 2290710"/>
                            <a:gd name="connsiteY72" fmla="*/ 409575 h 1442658"/>
                            <a:gd name="connsiteX73" fmla="*/ 1176285 w 2290710"/>
                            <a:gd name="connsiteY73" fmla="*/ 428625 h 1442658"/>
                            <a:gd name="connsiteX74" fmla="*/ 1204860 w 2290710"/>
                            <a:gd name="connsiteY74" fmla="*/ 447675 h 1442658"/>
                            <a:gd name="connsiteX75" fmla="*/ 1233435 w 2290710"/>
                            <a:gd name="connsiteY75" fmla="*/ 476250 h 1442658"/>
                            <a:gd name="connsiteX76" fmla="*/ 1252485 w 2290710"/>
                            <a:gd name="connsiteY76" fmla="*/ 533400 h 1442658"/>
                            <a:gd name="connsiteX77" fmla="*/ 1223910 w 2290710"/>
                            <a:gd name="connsiteY77" fmla="*/ 647700 h 1442658"/>
                            <a:gd name="connsiteX78" fmla="*/ 1042935 w 2290710"/>
                            <a:gd name="connsiteY78" fmla="*/ 790575 h 1442658"/>
                            <a:gd name="connsiteX79" fmla="*/ 1014360 w 2290710"/>
                            <a:gd name="connsiteY79" fmla="*/ 800100 h 1442658"/>
                            <a:gd name="connsiteX80" fmla="*/ 957210 w 2290710"/>
                            <a:gd name="connsiteY80" fmla="*/ 838200 h 1442658"/>
                            <a:gd name="connsiteX81" fmla="*/ 928635 w 2290710"/>
                            <a:gd name="connsiteY81" fmla="*/ 847725 h 1442658"/>
                            <a:gd name="connsiteX82" fmla="*/ 861960 w 2290710"/>
                            <a:gd name="connsiteY82" fmla="*/ 866775 h 1442658"/>
                            <a:gd name="connsiteX83" fmla="*/ 776235 w 2290710"/>
                            <a:gd name="connsiteY83" fmla="*/ 895350 h 1442658"/>
                            <a:gd name="connsiteX84" fmla="*/ 652410 w 2290710"/>
                            <a:gd name="connsiteY84" fmla="*/ 923925 h 1442658"/>
                            <a:gd name="connsiteX85" fmla="*/ 500010 w 2290710"/>
                            <a:gd name="connsiteY85" fmla="*/ 914400 h 1442658"/>
                            <a:gd name="connsiteX86" fmla="*/ 461910 w 2290710"/>
                            <a:gd name="connsiteY86" fmla="*/ 923925 h 1442658"/>
                            <a:gd name="connsiteX87" fmla="*/ 547635 w 2290710"/>
                            <a:gd name="connsiteY87" fmla="*/ 952500 h 1442658"/>
                            <a:gd name="connsiteX88" fmla="*/ 576210 w 2290710"/>
                            <a:gd name="connsiteY88" fmla="*/ 962025 h 1442658"/>
                            <a:gd name="connsiteX89" fmla="*/ 776235 w 2290710"/>
                            <a:gd name="connsiteY89" fmla="*/ 952500 h 1442658"/>
                            <a:gd name="connsiteX90" fmla="*/ 938160 w 2290710"/>
                            <a:gd name="connsiteY90" fmla="*/ 933450 h 1442658"/>
                            <a:gd name="connsiteX91" fmla="*/ 1004835 w 2290710"/>
                            <a:gd name="connsiteY91" fmla="*/ 904875 h 1442658"/>
                            <a:gd name="connsiteX92" fmla="*/ 1071510 w 2290710"/>
                            <a:gd name="connsiteY92" fmla="*/ 847725 h 1442658"/>
                            <a:gd name="connsiteX93" fmla="*/ 1109610 w 2290710"/>
                            <a:gd name="connsiteY93" fmla="*/ 819150 h 1442658"/>
                            <a:gd name="connsiteX94" fmla="*/ 1166760 w 2290710"/>
                            <a:gd name="connsiteY94" fmla="*/ 771525 h 1442658"/>
                            <a:gd name="connsiteX95" fmla="*/ 1185810 w 2290710"/>
                            <a:gd name="connsiteY95" fmla="*/ 742950 h 1442658"/>
                            <a:gd name="connsiteX96" fmla="*/ 1166760 w 2290710"/>
                            <a:gd name="connsiteY96" fmla="*/ 828675 h 1442658"/>
                            <a:gd name="connsiteX97" fmla="*/ 1176285 w 2290710"/>
                            <a:gd name="connsiteY97" fmla="*/ 857250 h 1442658"/>
                            <a:gd name="connsiteX98" fmla="*/ 1214385 w 2290710"/>
                            <a:gd name="connsiteY98" fmla="*/ 847725 h 1442658"/>
                            <a:gd name="connsiteX99" fmla="*/ 1262010 w 2290710"/>
                            <a:gd name="connsiteY99" fmla="*/ 790575 h 1442658"/>
                            <a:gd name="connsiteX100" fmla="*/ 1290585 w 2290710"/>
                            <a:gd name="connsiteY100" fmla="*/ 762000 h 1442658"/>
                            <a:gd name="connsiteX101" fmla="*/ 1281060 w 2290710"/>
                            <a:gd name="connsiteY101" fmla="*/ 790575 h 1442658"/>
                            <a:gd name="connsiteX102" fmla="*/ 1262010 w 2290710"/>
                            <a:gd name="connsiteY102" fmla="*/ 819150 h 1442658"/>
                            <a:gd name="connsiteX103" fmla="*/ 1290585 w 2290710"/>
                            <a:gd name="connsiteY103" fmla="*/ 838200 h 1442658"/>
                            <a:gd name="connsiteX104" fmla="*/ 1319160 w 2290710"/>
                            <a:gd name="connsiteY104" fmla="*/ 819150 h 1442658"/>
                            <a:gd name="connsiteX105" fmla="*/ 1338210 w 2290710"/>
                            <a:gd name="connsiteY105" fmla="*/ 790575 h 1442658"/>
                            <a:gd name="connsiteX106" fmla="*/ 1395360 w 2290710"/>
                            <a:gd name="connsiteY106" fmla="*/ 752475 h 1442658"/>
                            <a:gd name="connsiteX107" fmla="*/ 1423935 w 2290710"/>
                            <a:gd name="connsiteY107" fmla="*/ 733425 h 1442658"/>
                            <a:gd name="connsiteX108" fmla="*/ 1452510 w 2290710"/>
                            <a:gd name="connsiteY108" fmla="*/ 714375 h 1442658"/>
                            <a:gd name="connsiteX109" fmla="*/ 1433460 w 2290710"/>
                            <a:gd name="connsiteY109" fmla="*/ 771525 h 1442658"/>
                            <a:gd name="connsiteX110" fmla="*/ 1423935 w 2290710"/>
                            <a:gd name="connsiteY110" fmla="*/ 800100 h 1442658"/>
                            <a:gd name="connsiteX111" fmla="*/ 1433460 w 2290710"/>
                            <a:gd name="connsiteY111" fmla="*/ 828675 h 1442658"/>
                            <a:gd name="connsiteX112" fmla="*/ 1462035 w 2290710"/>
                            <a:gd name="connsiteY112" fmla="*/ 819150 h 1442658"/>
                            <a:gd name="connsiteX113" fmla="*/ 1519185 w 2290710"/>
                            <a:gd name="connsiteY113" fmla="*/ 771525 h 1442658"/>
                            <a:gd name="connsiteX114" fmla="*/ 1538235 w 2290710"/>
                            <a:gd name="connsiteY114" fmla="*/ 742950 h 1442658"/>
                            <a:gd name="connsiteX115" fmla="*/ 1566810 w 2290710"/>
                            <a:gd name="connsiteY115" fmla="*/ 714375 h 1442658"/>
                            <a:gd name="connsiteX116" fmla="*/ 1585860 w 2290710"/>
                            <a:gd name="connsiteY116" fmla="*/ 685800 h 1442658"/>
                            <a:gd name="connsiteX117" fmla="*/ 1643010 w 2290710"/>
                            <a:gd name="connsiteY117" fmla="*/ 666750 h 1442658"/>
                            <a:gd name="connsiteX118" fmla="*/ 1585860 w 2290710"/>
                            <a:gd name="connsiteY118" fmla="*/ 723900 h 1442658"/>
                            <a:gd name="connsiteX119" fmla="*/ 1538235 w 2290710"/>
                            <a:gd name="connsiteY119" fmla="*/ 781050 h 1442658"/>
                            <a:gd name="connsiteX120" fmla="*/ 1528710 w 2290710"/>
                            <a:gd name="connsiteY120" fmla="*/ 809625 h 1442658"/>
                            <a:gd name="connsiteX121" fmla="*/ 1557285 w 2290710"/>
                            <a:gd name="connsiteY121" fmla="*/ 819150 h 1442658"/>
                            <a:gd name="connsiteX122" fmla="*/ 1643010 w 2290710"/>
                            <a:gd name="connsiteY122" fmla="*/ 781050 h 1442658"/>
                            <a:gd name="connsiteX123" fmla="*/ 1662060 w 2290710"/>
                            <a:gd name="connsiteY123" fmla="*/ 752475 h 1442658"/>
                            <a:gd name="connsiteX124" fmla="*/ 1652535 w 2290710"/>
                            <a:gd name="connsiteY124" fmla="*/ 790575 h 1442658"/>
                            <a:gd name="connsiteX125" fmla="*/ 1643010 w 2290710"/>
                            <a:gd name="connsiteY125" fmla="*/ 819150 h 1442658"/>
                            <a:gd name="connsiteX126" fmla="*/ 1633485 w 2290710"/>
                            <a:gd name="connsiteY126" fmla="*/ 876300 h 1442658"/>
                            <a:gd name="connsiteX127" fmla="*/ 1623960 w 2290710"/>
                            <a:gd name="connsiteY127" fmla="*/ 904875 h 1442658"/>
                            <a:gd name="connsiteX128" fmla="*/ 1595385 w 2290710"/>
                            <a:gd name="connsiteY128" fmla="*/ 1009650 h 1442658"/>
                            <a:gd name="connsiteX129" fmla="*/ 1576335 w 2290710"/>
                            <a:gd name="connsiteY129" fmla="*/ 1057275 h 1442658"/>
                            <a:gd name="connsiteX130" fmla="*/ 1557285 w 2290710"/>
                            <a:gd name="connsiteY130" fmla="*/ 1085850 h 1442658"/>
                            <a:gd name="connsiteX131" fmla="*/ 1547760 w 2290710"/>
                            <a:gd name="connsiteY131" fmla="*/ 1114425 h 1442658"/>
                            <a:gd name="connsiteX132" fmla="*/ 1528710 w 2290710"/>
                            <a:gd name="connsiteY132" fmla="*/ 1143000 h 1442658"/>
                            <a:gd name="connsiteX133" fmla="*/ 1509660 w 2290710"/>
                            <a:gd name="connsiteY133" fmla="*/ 1181100 h 1442658"/>
                            <a:gd name="connsiteX134" fmla="*/ 1442985 w 2290710"/>
                            <a:gd name="connsiteY134" fmla="*/ 1257300 h 1442658"/>
                            <a:gd name="connsiteX135" fmla="*/ 1385835 w 2290710"/>
                            <a:gd name="connsiteY135" fmla="*/ 1295400 h 1442658"/>
                            <a:gd name="connsiteX136" fmla="*/ 1404885 w 2290710"/>
                            <a:gd name="connsiteY136" fmla="*/ 1247775 h 1442658"/>
                            <a:gd name="connsiteX137" fmla="*/ 1442985 w 2290710"/>
                            <a:gd name="connsiteY137" fmla="*/ 1181100 h 1442658"/>
                            <a:gd name="connsiteX138" fmla="*/ 1471560 w 2290710"/>
                            <a:gd name="connsiteY138" fmla="*/ 1143000 h 1442658"/>
                            <a:gd name="connsiteX139" fmla="*/ 1566810 w 2290710"/>
                            <a:gd name="connsiteY139" fmla="*/ 1047750 h 1442658"/>
                            <a:gd name="connsiteX140" fmla="*/ 1595385 w 2290710"/>
                            <a:gd name="connsiteY140" fmla="*/ 1019175 h 1442658"/>
                            <a:gd name="connsiteX141" fmla="*/ 1633485 w 2290710"/>
                            <a:gd name="connsiteY141" fmla="*/ 971550 h 1442658"/>
                            <a:gd name="connsiteX142" fmla="*/ 1662060 w 2290710"/>
                            <a:gd name="connsiteY142" fmla="*/ 942975 h 1442658"/>
                            <a:gd name="connsiteX143" fmla="*/ 1700160 w 2290710"/>
                            <a:gd name="connsiteY143" fmla="*/ 895350 h 1442658"/>
                            <a:gd name="connsiteX144" fmla="*/ 1728735 w 2290710"/>
                            <a:gd name="connsiteY144" fmla="*/ 866775 h 1442658"/>
                            <a:gd name="connsiteX145" fmla="*/ 1747785 w 2290710"/>
                            <a:gd name="connsiteY145" fmla="*/ 838200 h 1442658"/>
                            <a:gd name="connsiteX146" fmla="*/ 1785885 w 2290710"/>
                            <a:gd name="connsiteY146" fmla="*/ 809625 h 1442658"/>
                            <a:gd name="connsiteX147" fmla="*/ 1871610 w 2290710"/>
                            <a:gd name="connsiteY147" fmla="*/ 714375 h 1442658"/>
                            <a:gd name="connsiteX148" fmla="*/ 1900185 w 2290710"/>
                            <a:gd name="connsiteY148" fmla="*/ 695325 h 1442658"/>
                            <a:gd name="connsiteX149" fmla="*/ 1928760 w 2290710"/>
                            <a:gd name="connsiteY149" fmla="*/ 666750 h 1442658"/>
                            <a:gd name="connsiteX150" fmla="*/ 1890660 w 2290710"/>
                            <a:gd name="connsiteY150" fmla="*/ 685800 h 1442658"/>
                            <a:gd name="connsiteX151" fmla="*/ 1823985 w 2290710"/>
                            <a:gd name="connsiteY151" fmla="*/ 742950 h 1442658"/>
                            <a:gd name="connsiteX152" fmla="*/ 1804935 w 2290710"/>
                            <a:gd name="connsiteY152" fmla="*/ 781050 h 1442658"/>
                            <a:gd name="connsiteX153" fmla="*/ 1814460 w 2290710"/>
                            <a:gd name="connsiteY153" fmla="*/ 809625 h 1442658"/>
                            <a:gd name="connsiteX154" fmla="*/ 1843035 w 2290710"/>
                            <a:gd name="connsiteY154" fmla="*/ 800100 h 1442658"/>
                            <a:gd name="connsiteX155" fmla="*/ 1919235 w 2290710"/>
                            <a:gd name="connsiteY155" fmla="*/ 752475 h 1442658"/>
                            <a:gd name="connsiteX156" fmla="*/ 1909710 w 2290710"/>
                            <a:gd name="connsiteY156" fmla="*/ 781050 h 1442658"/>
                            <a:gd name="connsiteX157" fmla="*/ 1938285 w 2290710"/>
                            <a:gd name="connsiteY157" fmla="*/ 790575 h 1442658"/>
                            <a:gd name="connsiteX158" fmla="*/ 2014485 w 2290710"/>
                            <a:gd name="connsiteY158" fmla="*/ 695325 h 1442658"/>
                            <a:gd name="connsiteX159" fmla="*/ 2128785 w 2290710"/>
                            <a:gd name="connsiteY159" fmla="*/ 514350 h 1442658"/>
                            <a:gd name="connsiteX160" fmla="*/ 2233560 w 2290710"/>
                            <a:gd name="connsiteY160" fmla="*/ 257175 h 1442658"/>
                            <a:gd name="connsiteX161" fmla="*/ 2271660 w 2290710"/>
                            <a:gd name="connsiteY161" fmla="*/ 95250 h 1442658"/>
                            <a:gd name="connsiteX162" fmla="*/ 2281185 w 2290710"/>
                            <a:gd name="connsiteY162" fmla="*/ 66675 h 1442658"/>
                            <a:gd name="connsiteX163" fmla="*/ 2214510 w 2290710"/>
                            <a:gd name="connsiteY163" fmla="*/ 104775 h 1442658"/>
                            <a:gd name="connsiteX164" fmla="*/ 1919235 w 2290710"/>
                            <a:gd name="connsiteY164" fmla="*/ 323850 h 1442658"/>
                            <a:gd name="connsiteX165" fmla="*/ 1471560 w 2290710"/>
                            <a:gd name="connsiteY165" fmla="*/ 733425 h 1442658"/>
                            <a:gd name="connsiteX166" fmla="*/ 1014360 w 2290710"/>
                            <a:gd name="connsiteY166" fmla="*/ 1238250 h 1442658"/>
                            <a:gd name="connsiteX167" fmla="*/ 871485 w 2290710"/>
                            <a:gd name="connsiteY167" fmla="*/ 1352550 h 1442658"/>
                            <a:gd name="connsiteX168" fmla="*/ 1052460 w 2290710"/>
                            <a:gd name="connsiteY168" fmla="*/ 1095375 h 1442658"/>
                            <a:gd name="connsiteX169" fmla="*/ 1090560 w 2290710"/>
                            <a:gd name="connsiteY169" fmla="*/ 1076325 h 1442658"/>
                            <a:gd name="connsiteX170" fmla="*/ 1052460 w 2290710"/>
                            <a:gd name="connsiteY170" fmla="*/ 1104900 h 1442658"/>
                            <a:gd name="connsiteX171" fmla="*/ 804810 w 2290710"/>
                            <a:gd name="connsiteY171" fmla="*/ 1257300 h 1442658"/>
                            <a:gd name="connsiteX172" fmla="*/ 671460 w 2290710"/>
                            <a:gd name="connsiteY172" fmla="*/ 1333500 h 1442658"/>
                            <a:gd name="connsiteX173" fmla="*/ 576210 w 2290710"/>
                            <a:gd name="connsiteY173" fmla="*/ 1400175 h 1442658"/>
                            <a:gd name="connsiteX174" fmla="*/ 547635 w 2290710"/>
                            <a:gd name="connsiteY174" fmla="*/ 1438275 h 1442658"/>
                            <a:gd name="connsiteX175" fmla="*/ 633360 w 2290710"/>
                            <a:gd name="connsiteY175" fmla="*/ 1428750 h 1442658"/>
                            <a:gd name="connsiteX176" fmla="*/ 766710 w 2290710"/>
                            <a:gd name="connsiteY176" fmla="*/ 1362075 h 1442658"/>
                            <a:gd name="connsiteX177" fmla="*/ 1319160 w 2290710"/>
                            <a:gd name="connsiteY177" fmla="*/ 1143000 h 1442658"/>
                            <a:gd name="connsiteX178" fmla="*/ 1843035 w 2290710"/>
                            <a:gd name="connsiteY178" fmla="*/ 962025 h 1442658"/>
                            <a:gd name="connsiteX179" fmla="*/ 2195460 w 2290710"/>
                            <a:gd name="connsiteY179" fmla="*/ 809625 h 1442658"/>
                            <a:gd name="connsiteX180" fmla="*/ 2290710 w 2290710"/>
                            <a:gd name="connsiteY180" fmla="*/ 733425 h 14426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</a:cxnLst>
                          <a:rect l="l" t="t" r="r" b="b"/>
                          <a:pathLst>
                            <a:path w="2290710" h="1442658">
                              <a:moveTo>
                                <a:pt x="1042935" y="0"/>
                              </a:moveTo>
                              <a:cubicBezTo>
                                <a:pt x="1011185" y="53975"/>
                                <a:pt x="986804" y="113026"/>
                                <a:pt x="947685" y="161925"/>
                              </a:cubicBezTo>
                              <a:cubicBezTo>
                                <a:pt x="934985" y="177800"/>
                                <a:pt x="921607" y="193156"/>
                                <a:pt x="909585" y="209550"/>
                              </a:cubicBezTo>
                              <a:cubicBezTo>
                                <a:pt x="886666" y="240803"/>
                                <a:pt x="866540" y="274081"/>
                                <a:pt x="842910" y="304800"/>
                              </a:cubicBezTo>
                              <a:cubicBezTo>
                                <a:pt x="834697" y="315477"/>
                                <a:pt x="822417" y="322599"/>
                                <a:pt x="814335" y="333375"/>
                              </a:cubicBezTo>
                              <a:cubicBezTo>
                                <a:pt x="784214" y="373536"/>
                                <a:pt x="757050" y="415832"/>
                                <a:pt x="728610" y="457200"/>
                              </a:cubicBezTo>
                              <a:cubicBezTo>
                                <a:pt x="722125" y="466633"/>
                                <a:pt x="717655" y="477680"/>
                                <a:pt x="709560" y="485775"/>
                              </a:cubicBezTo>
                              <a:cubicBezTo>
                                <a:pt x="648038" y="547297"/>
                                <a:pt x="716940" y="474659"/>
                                <a:pt x="642885" y="571500"/>
                              </a:cubicBezTo>
                              <a:cubicBezTo>
                                <a:pt x="615474" y="607346"/>
                                <a:pt x="582191" y="638729"/>
                                <a:pt x="557160" y="676275"/>
                              </a:cubicBezTo>
                              <a:cubicBezTo>
                                <a:pt x="550810" y="685800"/>
                                <a:pt x="545439" y="696056"/>
                                <a:pt x="538110" y="704850"/>
                              </a:cubicBezTo>
                              <a:cubicBezTo>
                                <a:pt x="529486" y="715198"/>
                                <a:pt x="517805" y="722792"/>
                                <a:pt x="509535" y="733425"/>
                              </a:cubicBezTo>
                              <a:cubicBezTo>
                                <a:pt x="495479" y="751497"/>
                                <a:pt x="485491" y="772503"/>
                                <a:pt x="471435" y="790575"/>
                              </a:cubicBezTo>
                              <a:cubicBezTo>
                                <a:pt x="463165" y="801208"/>
                                <a:pt x="451484" y="808802"/>
                                <a:pt x="442860" y="819150"/>
                              </a:cubicBezTo>
                              <a:cubicBezTo>
                                <a:pt x="435531" y="827944"/>
                                <a:pt x="431348" y="839110"/>
                                <a:pt x="423810" y="847725"/>
                              </a:cubicBezTo>
                              <a:cubicBezTo>
                                <a:pt x="409026" y="864621"/>
                                <a:pt x="390969" y="878454"/>
                                <a:pt x="376185" y="895350"/>
                              </a:cubicBezTo>
                              <a:cubicBezTo>
                                <a:pt x="368647" y="903965"/>
                                <a:pt x="364464" y="915131"/>
                                <a:pt x="357135" y="923925"/>
                              </a:cubicBezTo>
                              <a:cubicBezTo>
                                <a:pt x="332659" y="953296"/>
                                <a:pt x="305239" y="980138"/>
                                <a:pt x="280935" y="1009650"/>
                              </a:cubicBezTo>
                              <a:cubicBezTo>
                                <a:pt x="260751" y="1034159"/>
                                <a:pt x="246236" y="1063399"/>
                                <a:pt x="223785" y="1085850"/>
                              </a:cubicBezTo>
                              <a:cubicBezTo>
                                <a:pt x="214260" y="1095375"/>
                                <a:pt x="203480" y="1103792"/>
                                <a:pt x="195210" y="1114425"/>
                              </a:cubicBezTo>
                              <a:cubicBezTo>
                                <a:pt x="168404" y="1148890"/>
                                <a:pt x="156910" y="1178147"/>
                                <a:pt x="128535" y="1209675"/>
                              </a:cubicBezTo>
                              <a:cubicBezTo>
                                <a:pt x="59006" y="1286930"/>
                                <a:pt x="88229" y="1240040"/>
                                <a:pt x="42810" y="1304925"/>
                              </a:cubicBezTo>
                              <a:cubicBezTo>
                                <a:pt x="29680" y="1323682"/>
                                <a:pt x="-14340" y="1374775"/>
                                <a:pt x="4710" y="1362075"/>
                              </a:cubicBezTo>
                              <a:lnTo>
                                <a:pt x="61860" y="1323975"/>
                              </a:lnTo>
                              <a:cubicBezTo>
                                <a:pt x="158155" y="1179532"/>
                                <a:pt x="53928" y="1327779"/>
                                <a:pt x="128535" y="1238250"/>
                              </a:cubicBezTo>
                              <a:cubicBezTo>
                                <a:pt x="135864" y="1229456"/>
                                <a:pt x="140256" y="1218469"/>
                                <a:pt x="147585" y="1209675"/>
                              </a:cubicBezTo>
                              <a:cubicBezTo>
                                <a:pt x="156209" y="1199327"/>
                                <a:pt x="167890" y="1191733"/>
                                <a:pt x="176160" y="1181100"/>
                              </a:cubicBezTo>
                              <a:cubicBezTo>
                                <a:pt x="235997" y="1104167"/>
                                <a:pt x="187517" y="1141779"/>
                                <a:pt x="242835" y="1104900"/>
                              </a:cubicBezTo>
                              <a:cubicBezTo>
                                <a:pt x="261051" y="1050251"/>
                                <a:pt x="239315" y="1101262"/>
                                <a:pt x="280935" y="1047750"/>
                              </a:cubicBezTo>
                              <a:cubicBezTo>
                                <a:pt x="294991" y="1029678"/>
                                <a:pt x="302846" y="1006789"/>
                                <a:pt x="319035" y="990600"/>
                              </a:cubicBezTo>
                              <a:cubicBezTo>
                                <a:pt x="328560" y="981075"/>
                                <a:pt x="339340" y="972658"/>
                                <a:pt x="347610" y="962025"/>
                              </a:cubicBezTo>
                              <a:cubicBezTo>
                                <a:pt x="361666" y="943953"/>
                                <a:pt x="373010" y="923925"/>
                                <a:pt x="385710" y="904875"/>
                              </a:cubicBezTo>
                              <a:lnTo>
                                <a:pt x="480960" y="762000"/>
                              </a:lnTo>
                              <a:cubicBezTo>
                                <a:pt x="487310" y="752475"/>
                                <a:pt x="496390" y="744285"/>
                                <a:pt x="500010" y="733425"/>
                              </a:cubicBezTo>
                              <a:cubicBezTo>
                                <a:pt x="503185" y="723900"/>
                                <a:pt x="503966" y="713204"/>
                                <a:pt x="509535" y="704850"/>
                              </a:cubicBezTo>
                              <a:cubicBezTo>
                                <a:pt x="517007" y="693642"/>
                                <a:pt x="528585" y="685800"/>
                                <a:pt x="538110" y="676275"/>
                              </a:cubicBezTo>
                              <a:cubicBezTo>
                                <a:pt x="554875" y="625980"/>
                                <a:pt x="542066" y="656054"/>
                                <a:pt x="585735" y="590550"/>
                              </a:cubicBezTo>
                              <a:cubicBezTo>
                                <a:pt x="592085" y="581025"/>
                                <a:pt x="596690" y="570070"/>
                                <a:pt x="604785" y="561975"/>
                              </a:cubicBezTo>
                              <a:cubicBezTo>
                                <a:pt x="614310" y="552450"/>
                                <a:pt x="624736" y="543748"/>
                                <a:pt x="633360" y="533400"/>
                              </a:cubicBezTo>
                              <a:cubicBezTo>
                                <a:pt x="640689" y="524606"/>
                                <a:pt x="644805" y="513381"/>
                                <a:pt x="652410" y="504825"/>
                              </a:cubicBezTo>
                              <a:cubicBezTo>
                                <a:pt x="670308" y="484689"/>
                                <a:pt x="690510" y="466725"/>
                                <a:pt x="709560" y="447675"/>
                              </a:cubicBezTo>
                              <a:cubicBezTo>
                                <a:pt x="719085" y="438150"/>
                                <a:pt x="730663" y="430308"/>
                                <a:pt x="738135" y="419100"/>
                              </a:cubicBezTo>
                              <a:cubicBezTo>
                                <a:pt x="744485" y="409575"/>
                                <a:pt x="749090" y="398620"/>
                                <a:pt x="757185" y="390525"/>
                              </a:cubicBezTo>
                              <a:cubicBezTo>
                                <a:pt x="765280" y="382430"/>
                                <a:pt x="776235" y="377825"/>
                                <a:pt x="785760" y="371475"/>
                              </a:cubicBezTo>
                              <a:cubicBezTo>
                                <a:pt x="836560" y="295275"/>
                                <a:pt x="769885" y="387350"/>
                                <a:pt x="833385" y="323850"/>
                              </a:cubicBezTo>
                              <a:cubicBezTo>
                                <a:pt x="841480" y="315755"/>
                                <a:pt x="843496" y="302426"/>
                                <a:pt x="852435" y="295275"/>
                              </a:cubicBezTo>
                              <a:cubicBezTo>
                                <a:pt x="860275" y="289003"/>
                                <a:pt x="872030" y="290240"/>
                                <a:pt x="881010" y="285750"/>
                              </a:cubicBezTo>
                              <a:cubicBezTo>
                                <a:pt x="891249" y="280630"/>
                                <a:pt x="899346" y="271820"/>
                                <a:pt x="909585" y="266700"/>
                              </a:cubicBezTo>
                              <a:cubicBezTo>
                                <a:pt x="918565" y="262210"/>
                                <a:pt x="929383" y="262051"/>
                                <a:pt x="938160" y="257175"/>
                              </a:cubicBezTo>
                              <a:cubicBezTo>
                                <a:pt x="958174" y="246056"/>
                                <a:pt x="973590" y="226315"/>
                                <a:pt x="995310" y="219075"/>
                              </a:cubicBezTo>
                              <a:cubicBezTo>
                                <a:pt x="1004835" y="215900"/>
                                <a:pt x="1014905" y="214040"/>
                                <a:pt x="1023885" y="209550"/>
                              </a:cubicBezTo>
                              <a:cubicBezTo>
                                <a:pt x="1034124" y="204430"/>
                                <a:pt x="1041999" y="195149"/>
                                <a:pt x="1052460" y="190500"/>
                              </a:cubicBezTo>
                              <a:cubicBezTo>
                                <a:pt x="1070810" y="182345"/>
                                <a:pt x="1090560" y="177800"/>
                                <a:pt x="1109610" y="171450"/>
                              </a:cubicBezTo>
                              <a:lnTo>
                                <a:pt x="1138185" y="161925"/>
                              </a:lnTo>
                              <a:cubicBezTo>
                                <a:pt x="1147710" y="158750"/>
                                <a:pt x="1156915" y="154369"/>
                                <a:pt x="1166760" y="152400"/>
                              </a:cubicBezTo>
                              <a:lnTo>
                                <a:pt x="1214385" y="142875"/>
                              </a:lnTo>
                              <a:cubicBezTo>
                                <a:pt x="1230260" y="146050"/>
                                <a:pt x="1247954" y="144368"/>
                                <a:pt x="1262010" y="152400"/>
                              </a:cubicBezTo>
                              <a:cubicBezTo>
                                <a:pt x="1291060" y="169000"/>
                                <a:pt x="1280794" y="187945"/>
                                <a:pt x="1271535" y="209550"/>
                              </a:cubicBezTo>
                              <a:cubicBezTo>
                                <a:pt x="1256580" y="244446"/>
                                <a:pt x="1242475" y="267185"/>
                                <a:pt x="1214385" y="295275"/>
                              </a:cubicBezTo>
                              <a:cubicBezTo>
                                <a:pt x="1183951" y="325709"/>
                                <a:pt x="1168962" y="330442"/>
                                <a:pt x="1138185" y="352425"/>
                              </a:cubicBezTo>
                              <a:cubicBezTo>
                                <a:pt x="1125267" y="361652"/>
                                <a:pt x="1113547" y="372586"/>
                                <a:pt x="1100085" y="381000"/>
                              </a:cubicBezTo>
                              <a:cubicBezTo>
                                <a:pt x="1088044" y="388525"/>
                                <a:pt x="1074361" y="393089"/>
                                <a:pt x="1061985" y="400050"/>
                              </a:cubicBezTo>
                              <a:cubicBezTo>
                                <a:pt x="1023541" y="421675"/>
                                <a:pt x="985508" y="444031"/>
                                <a:pt x="947685" y="466725"/>
                              </a:cubicBezTo>
                              <a:cubicBezTo>
                                <a:pt x="937869" y="472615"/>
                                <a:pt x="929349" y="480655"/>
                                <a:pt x="919110" y="485775"/>
                              </a:cubicBezTo>
                              <a:cubicBezTo>
                                <a:pt x="910130" y="490265"/>
                                <a:pt x="899515" y="490810"/>
                                <a:pt x="890535" y="495300"/>
                              </a:cubicBezTo>
                              <a:cubicBezTo>
                                <a:pt x="880296" y="500420"/>
                                <a:pt x="872199" y="509230"/>
                                <a:pt x="861960" y="514350"/>
                              </a:cubicBezTo>
                              <a:cubicBezTo>
                                <a:pt x="852980" y="518840"/>
                                <a:pt x="842365" y="519385"/>
                                <a:pt x="833385" y="523875"/>
                              </a:cubicBezTo>
                              <a:cubicBezTo>
                                <a:pt x="759527" y="560804"/>
                                <a:pt x="848059" y="528509"/>
                                <a:pt x="776235" y="552450"/>
                              </a:cubicBezTo>
                              <a:cubicBezTo>
                                <a:pt x="794740" y="496934"/>
                                <a:pt x="776780" y="528365"/>
                                <a:pt x="861960" y="485775"/>
                              </a:cubicBezTo>
                              <a:cubicBezTo>
                                <a:pt x="874660" y="479425"/>
                                <a:pt x="888246" y="474601"/>
                                <a:pt x="900060" y="466725"/>
                              </a:cubicBezTo>
                              <a:cubicBezTo>
                                <a:pt x="909585" y="460375"/>
                                <a:pt x="918113" y="452184"/>
                                <a:pt x="928635" y="447675"/>
                              </a:cubicBezTo>
                              <a:cubicBezTo>
                                <a:pt x="940667" y="442518"/>
                                <a:pt x="954478" y="442747"/>
                                <a:pt x="966735" y="438150"/>
                              </a:cubicBezTo>
                              <a:cubicBezTo>
                                <a:pt x="980030" y="433164"/>
                                <a:pt x="991784" y="424693"/>
                                <a:pt x="1004835" y="419100"/>
                              </a:cubicBezTo>
                              <a:cubicBezTo>
                                <a:pt x="1014063" y="415145"/>
                                <a:pt x="1023885" y="412750"/>
                                <a:pt x="1033410" y="409575"/>
                              </a:cubicBezTo>
                              <a:cubicBezTo>
                                <a:pt x="1058946" y="411703"/>
                                <a:pt x="1137378" y="409171"/>
                                <a:pt x="1176285" y="428625"/>
                              </a:cubicBezTo>
                              <a:cubicBezTo>
                                <a:pt x="1186524" y="433745"/>
                                <a:pt x="1196066" y="440346"/>
                                <a:pt x="1204860" y="447675"/>
                              </a:cubicBezTo>
                              <a:cubicBezTo>
                                <a:pt x="1215208" y="456299"/>
                                <a:pt x="1223910" y="466725"/>
                                <a:pt x="1233435" y="476250"/>
                              </a:cubicBezTo>
                              <a:cubicBezTo>
                                <a:pt x="1239785" y="495300"/>
                                <a:pt x="1255325" y="513521"/>
                                <a:pt x="1252485" y="533400"/>
                              </a:cubicBezTo>
                              <a:cubicBezTo>
                                <a:pt x="1248248" y="563058"/>
                                <a:pt x="1245429" y="620312"/>
                                <a:pt x="1223910" y="647700"/>
                              </a:cubicBezTo>
                              <a:cubicBezTo>
                                <a:pt x="1184739" y="697554"/>
                                <a:pt x="1106194" y="769489"/>
                                <a:pt x="1042935" y="790575"/>
                              </a:cubicBezTo>
                              <a:cubicBezTo>
                                <a:pt x="1033410" y="793750"/>
                                <a:pt x="1023137" y="795224"/>
                                <a:pt x="1014360" y="800100"/>
                              </a:cubicBezTo>
                              <a:cubicBezTo>
                                <a:pt x="994346" y="811219"/>
                                <a:pt x="977224" y="827081"/>
                                <a:pt x="957210" y="838200"/>
                              </a:cubicBezTo>
                              <a:cubicBezTo>
                                <a:pt x="948433" y="843076"/>
                                <a:pt x="938252" y="844840"/>
                                <a:pt x="928635" y="847725"/>
                              </a:cubicBezTo>
                              <a:cubicBezTo>
                                <a:pt x="906495" y="854367"/>
                                <a:pt x="884022" y="859881"/>
                                <a:pt x="861960" y="866775"/>
                              </a:cubicBezTo>
                              <a:cubicBezTo>
                                <a:pt x="833210" y="875759"/>
                                <a:pt x="804810" y="885825"/>
                                <a:pt x="776235" y="895350"/>
                              </a:cubicBezTo>
                              <a:cubicBezTo>
                                <a:pt x="697786" y="921500"/>
                                <a:pt x="738964" y="911560"/>
                                <a:pt x="652410" y="923925"/>
                              </a:cubicBezTo>
                              <a:cubicBezTo>
                                <a:pt x="601610" y="920750"/>
                                <a:pt x="550909" y="914400"/>
                                <a:pt x="500010" y="914400"/>
                              </a:cubicBezTo>
                              <a:cubicBezTo>
                                <a:pt x="486919" y="914400"/>
                                <a:pt x="454648" y="913033"/>
                                <a:pt x="461910" y="923925"/>
                              </a:cubicBezTo>
                              <a:lnTo>
                                <a:pt x="547635" y="952500"/>
                              </a:lnTo>
                              <a:lnTo>
                                <a:pt x="576210" y="962025"/>
                              </a:lnTo>
                              <a:lnTo>
                                <a:pt x="776235" y="952500"/>
                              </a:lnTo>
                              <a:cubicBezTo>
                                <a:pt x="820243" y="949750"/>
                                <a:pt x="890475" y="944047"/>
                                <a:pt x="938160" y="933450"/>
                              </a:cubicBezTo>
                              <a:cubicBezTo>
                                <a:pt x="960018" y="928593"/>
                                <a:pt x="986304" y="915464"/>
                                <a:pt x="1004835" y="904875"/>
                              </a:cubicBezTo>
                              <a:cubicBezTo>
                                <a:pt x="1046825" y="880881"/>
                                <a:pt x="1027715" y="886046"/>
                                <a:pt x="1071510" y="847725"/>
                              </a:cubicBezTo>
                              <a:cubicBezTo>
                                <a:pt x="1083457" y="837271"/>
                                <a:pt x="1097557" y="829481"/>
                                <a:pt x="1109610" y="819150"/>
                              </a:cubicBezTo>
                              <a:cubicBezTo>
                                <a:pt x="1173782" y="764145"/>
                                <a:pt x="1103605" y="813629"/>
                                <a:pt x="1166760" y="771525"/>
                              </a:cubicBezTo>
                              <a:cubicBezTo>
                                <a:pt x="1173110" y="762000"/>
                                <a:pt x="1182190" y="732090"/>
                                <a:pt x="1185810" y="742950"/>
                              </a:cubicBezTo>
                              <a:cubicBezTo>
                                <a:pt x="1191398" y="759713"/>
                                <a:pt x="1173677" y="807923"/>
                                <a:pt x="1166760" y="828675"/>
                              </a:cubicBezTo>
                              <a:cubicBezTo>
                                <a:pt x="1169935" y="838200"/>
                                <a:pt x="1166963" y="853521"/>
                                <a:pt x="1176285" y="857250"/>
                              </a:cubicBezTo>
                              <a:cubicBezTo>
                                <a:pt x="1188440" y="862112"/>
                                <a:pt x="1203019" y="854220"/>
                                <a:pt x="1214385" y="847725"/>
                              </a:cubicBezTo>
                              <a:cubicBezTo>
                                <a:pt x="1240948" y="832546"/>
                                <a:pt x="1244077" y="812094"/>
                                <a:pt x="1262010" y="790575"/>
                              </a:cubicBezTo>
                              <a:cubicBezTo>
                                <a:pt x="1270634" y="780227"/>
                                <a:pt x="1281060" y="771525"/>
                                <a:pt x="1290585" y="762000"/>
                              </a:cubicBezTo>
                              <a:cubicBezTo>
                                <a:pt x="1287410" y="771525"/>
                                <a:pt x="1285550" y="781595"/>
                                <a:pt x="1281060" y="790575"/>
                              </a:cubicBezTo>
                              <a:cubicBezTo>
                                <a:pt x="1275940" y="800814"/>
                                <a:pt x="1259765" y="807925"/>
                                <a:pt x="1262010" y="819150"/>
                              </a:cubicBezTo>
                              <a:cubicBezTo>
                                <a:pt x="1264255" y="830375"/>
                                <a:pt x="1281060" y="831850"/>
                                <a:pt x="1290585" y="838200"/>
                              </a:cubicBezTo>
                              <a:cubicBezTo>
                                <a:pt x="1300110" y="831850"/>
                                <a:pt x="1311065" y="827245"/>
                                <a:pt x="1319160" y="819150"/>
                              </a:cubicBezTo>
                              <a:cubicBezTo>
                                <a:pt x="1327255" y="811055"/>
                                <a:pt x="1329595" y="798113"/>
                                <a:pt x="1338210" y="790575"/>
                              </a:cubicBezTo>
                              <a:cubicBezTo>
                                <a:pt x="1355440" y="775498"/>
                                <a:pt x="1376310" y="765175"/>
                                <a:pt x="1395360" y="752475"/>
                              </a:cubicBezTo>
                              <a:lnTo>
                                <a:pt x="1423935" y="733425"/>
                              </a:lnTo>
                              <a:lnTo>
                                <a:pt x="1452510" y="714375"/>
                              </a:lnTo>
                              <a:lnTo>
                                <a:pt x="1433460" y="771525"/>
                              </a:lnTo>
                              <a:lnTo>
                                <a:pt x="1423935" y="800100"/>
                              </a:lnTo>
                              <a:cubicBezTo>
                                <a:pt x="1427110" y="809625"/>
                                <a:pt x="1424480" y="824185"/>
                                <a:pt x="1433460" y="828675"/>
                              </a:cubicBezTo>
                              <a:cubicBezTo>
                                <a:pt x="1442440" y="833165"/>
                                <a:pt x="1453055" y="823640"/>
                                <a:pt x="1462035" y="819150"/>
                              </a:cubicBezTo>
                              <a:cubicBezTo>
                                <a:pt x="1483442" y="808446"/>
                                <a:pt x="1504138" y="789581"/>
                                <a:pt x="1519185" y="771525"/>
                              </a:cubicBezTo>
                              <a:cubicBezTo>
                                <a:pt x="1526514" y="762731"/>
                                <a:pt x="1530906" y="751744"/>
                                <a:pt x="1538235" y="742950"/>
                              </a:cubicBezTo>
                              <a:cubicBezTo>
                                <a:pt x="1546859" y="732602"/>
                                <a:pt x="1558186" y="724723"/>
                                <a:pt x="1566810" y="714375"/>
                              </a:cubicBezTo>
                              <a:cubicBezTo>
                                <a:pt x="1574139" y="705581"/>
                                <a:pt x="1576152" y="691867"/>
                                <a:pt x="1585860" y="685800"/>
                              </a:cubicBezTo>
                              <a:cubicBezTo>
                                <a:pt x="1602888" y="675157"/>
                                <a:pt x="1643010" y="666750"/>
                                <a:pt x="1643010" y="666750"/>
                              </a:cubicBezTo>
                              <a:lnTo>
                                <a:pt x="1585860" y="723900"/>
                              </a:lnTo>
                              <a:cubicBezTo>
                                <a:pt x="1564794" y="744966"/>
                                <a:pt x="1551496" y="754528"/>
                                <a:pt x="1538235" y="781050"/>
                              </a:cubicBezTo>
                              <a:cubicBezTo>
                                <a:pt x="1533745" y="790030"/>
                                <a:pt x="1531885" y="800100"/>
                                <a:pt x="1528710" y="809625"/>
                              </a:cubicBezTo>
                              <a:cubicBezTo>
                                <a:pt x="1538235" y="812800"/>
                                <a:pt x="1547245" y="819150"/>
                                <a:pt x="1557285" y="819150"/>
                              </a:cubicBezTo>
                              <a:cubicBezTo>
                                <a:pt x="1594823" y="819150"/>
                                <a:pt x="1617114" y="806946"/>
                                <a:pt x="1643010" y="781050"/>
                              </a:cubicBezTo>
                              <a:cubicBezTo>
                                <a:pt x="1651105" y="772955"/>
                                <a:pt x="1655710" y="762000"/>
                                <a:pt x="1662060" y="752475"/>
                              </a:cubicBezTo>
                              <a:cubicBezTo>
                                <a:pt x="1658885" y="765175"/>
                                <a:pt x="1656131" y="777988"/>
                                <a:pt x="1652535" y="790575"/>
                              </a:cubicBezTo>
                              <a:cubicBezTo>
                                <a:pt x="1649777" y="800229"/>
                                <a:pt x="1645188" y="809349"/>
                                <a:pt x="1643010" y="819150"/>
                              </a:cubicBezTo>
                              <a:cubicBezTo>
                                <a:pt x="1638820" y="838003"/>
                                <a:pt x="1637675" y="857447"/>
                                <a:pt x="1633485" y="876300"/>
                              </a:cubicBezTo>
                              <a:cubicBezTo>
                                <a:pt x="1631307" y="886101"/>
                                <a:pt x="1626395" y="895135"/>
                                <a:pt x="1623960" y="904875"/>
                              </a:cubicBezTo>
                              <a:cubicBezTo>
                                <a:pt x="1608017" y="968648"/>
                                <a:pt x="1622631" y="941536"/>
                                <a:pt x="1595385" y="1009650"/>
                              </a:cubicBezTo>
                              <a:cubicBezTo>
                                <a:pt x="1589035" y="1025525"/>
                                <a:pt x="1583981" y="1041982"/>
                                <a:pt x="1576335" y="1057275"/>
                              </a:cubicBezTo>
                              <a:cubicBezTo>
                                <a:pt x="1571215" y="1067514"/>
                                <a:pt x="1562405" y="1075611"/>
                                <a:pt x="1557285" y="1085850"/>
                              </a:cubicBezTo>
                              <a:cubicBezTo>
                                <a:pt x="1552795" y="1094830"/>
                                <a:pt x="1552250" y="1105445"/>
                                <a:pt x="1547760" y="1114425"/>
                              </a:cubicBezTo>
                              <a:cubicBezTo>
                                <a:pt x="1542640" y="1124664"/>
                                <a:pt x="1534390" y="1133061"/>
                                <a:pt x="1528710" y="1143000"/>
                              </a:cubicBezTo>
                              <a:cubicBezTo>
                                <a:pt x="1521665" y="1155328"/>
                                <a:pt x="1517185" y="1169059"/>
                                <a:pt x="1509660" y="1181100"/>
                              </a:cubicBezTo>
                              <a:cubicBezTo>
                                <a:pt x="1494325" y="1205636"/>
                                <a:pt x="1465139" y="1239577"/>
                                <a:pt x="1442985" y="1257300"/>
                              </a:cubicBezTo>
                              <a:cubicBezTo>
                                <a:pt x="1425107" y="1271603"/>
                                <a:pt x="1385835" y="1295400"/>
                                <a:pt x="1385835" y="1295400"/>
                              </a:cubicBezTo>
                              <a:cubicBezTo>
                                <a:pt x="1392185" y="1279525"/>
                                <a:pt x="1397941" y="1263399"/>
                                <a:pt x="1404885" y="1247775"/>
                              </a:cubicBezTo>
                              <a:cubicBezTo>
                                <a:pt x="1418017" y="1218229"/>
                                <a:pt x="1424958" y="1206338"/>
                                <a:pt x="1442985" y="1181100"/>
                              </a:cubicBezTo>
                              <a:cubicBezTo>
                                <a:pt x="1452212" y="1168182"/>
                                <a:pt x="1460940" y="1154800"/>
                                <a:pt x="1471560" y="1143000"/>
                              </a:cubicBezTo>
                              <a:lnTo>
                                <a:pt x="1566810" y="1047750"/>
                              </a:lnTo>
                              <a:cubicBezTo>
                                <a:pt x="1576335" y="1038225"/>
                                <a:pt x="1586970" y="1029694"/>
                                <a:pt x="1595385" y="1019175"/>
                              </a:cubicBezTo>
                              <a:cubicBezTo>
                                <a:pt x="1608085" y="1003300"/>
                                <a:pt x="1620098" y="986850"/>
                                <a:pt x="1633485" y="971550"/>
                              </a:cubicBezTo>
                              <a:cubicBezTo>
                                <a:pt x="1642355" y="961413"/>
                                <a:pt x="1653190" y="953112"/>
                                <a:pt x="1662060" y="942975"/>
                              </a:cubicBezTo>
                              <a:cubicBezTo>
                                <a:pt x="1675447" y="927675"/>
                                <a:pt x="1686773" y="910650"/>
                                <a:pt x="1700160" y="895350"/>
                              </a:cubicBezTo>
                              <a:cubicBezTo>
                                <a:pt x="1709030" y="885213"/>
                                <a:pt x="1720111" y="877123"/>
                                <a:pt x="1728735" y="866775"/>
                              </a:cubicBezTo>
                              <a:cubicBezTo>
                                <a:pt x="1736064" y="857981"/>
                                <a:pt x="1739690" y="846295"/>
                                <a:pt x="1747785" y="838200"/>
                              </a:cubicBezTo>
                              <a:cubicBezTo>
                                <a:pt x="1759010" y="826975"/>
                                <a:pt x="1774660" y="820850"/>
                                <a:pt x="1785885" y="809625"/>
                              </a:cubicBezTo>
                              <a:cubicBezTo>
                                <a:pt x="1849865" y="745645"/>
                                <a:pt x="1721350" y="814548"/>
                                <a:pt x="1871610" y="714375"/>
                              </a:cubicBezTo>
                              <a:cubicBezTo>
                                <a:pt x="1881135" y="708025"/>
                                <a:pt x="1891391" y="702654"/>
                                <a:pt x="1900185" y="695325"/>
                              </a:cubicBezTo>
                              <a:cubicBezTo>
                                <a:pt x="1910533" y="686701"/>
                                <a:pt x="1940808" y="660726"/>
                                <a:pt x="1928760" y="666750"/>
                              </a:cubicBezTo>
                              <a:cubicBezTo>
                                <a:pt x="1916060" y="673100"/>
                                <a:pt x="1902988" y="678755"/>
                                <a:pt x="1890660" y="685800"/>
                              </a:cubicBezTo>
                              <a:cubicBezTo>
                                <a:pt x="1865462" y="700199"/>
                                <a:pt x="1841435" y="719684"/>
                                <a:pt x="1823985" y="742950"/>
                              </a:cubicBezTo>
                              <a:cubicBezTo>
                                <a:pt x="1815466" y="754309"/>
                                <a:pt x="1811285" y="768350"/>
                                <a:pt x="1804935" y="781050"/>
                              </a:cubicBezTo>
                              <a:cubicBezTo>
                                <a:pt x="1808110" y="790575"/>
                                <a:pt x="1805480" y="805135"/>
                                <a:pt x="1814460" y="809625"/>
                              </a:cubicBezTo>
                              <a:cubicBezTo>
                                <a:pt x="1823440" y="814115"/>
                                <a:pt x="1834055" y="804590"/>
                                <a:pt x="1843035" y="800100"/>
                              </a:cubicBezTo>
                              <a:cubicBezTo>
                                <a:pt x="1866012" y="788612"/>
                                <a:pt x="1896567" y="767587"/>
                                <a:pt x="1919235" y="752475"/>
                              </a:cubicBezTo>
                              <a:cubicBezTo>
                                <a:pt x="1916060" y="762000"/>
                                <a:pt x="1905220" y="772070"/>
                                <a:pt x="1909710" y="781050"/>
                              </a:cubicBezTo>
                              <a:cubicBezTo>
                                <a:pt x="1914200" y="790030"/>
                                <a:pt x="1930514" y="796933"/>
                                <a:pt x="1938285" y="790575"/>
                              </a:cubicBezTo>
                              <a:cubicBezTo>
                                <a:pt x="1969754" y="764828"/>
                                <a:pt x="1990852" y="728411"/>
                                <a:pt x="2014485" y="695325"/>
                              </a:cubicBezTo>
                              <a:cubicBezTo>
                                <a:pt x="2058358" y="633903"/>
                                <a:pt x="2095811" y="585794"/>
                                <a:pt x="2128785" y="514350"/>
                              </a:cubicBezTo>
                              <a:cubicBezTo>
                                <a:pt x="2167576" y="430304"/>
                                <a:pt x="2213480" y="347537"/>
                                <a:pt x="2233560" y="257175"/>
                              </a:cubicBezTo>
                              <a:cubicBezTo>
                                <a:pt x="2246595" y="198517"/>
                                <a:pt x="2255970" y="152779"/>
                                <a:pt x="2271660" y="95250"/>
                              </a:cubicBezTo>
                              <a:cubicBezTo>
                                <a:pt x="2274302" y="85564"/>
                                <a:pt x="2291089" y="65024"/>
                                <a:pt x="2281185" y="66675"/>
                              </a:cubicBezTo>
                              <a:cubicBezTo>
                                <a:pt x="2255936" y="70883"/>
                                <a:pt x="2235377" y="89949"/>
                                <a:pt x="2214510" y="104775"/>
                              </a:cubicBezTo>
                              <a:cubicBezTo>
                                <a:pt x="2114604" y="175761"/>
                                <a:pt x="2009658" y="241123"/>
                                <a:pt x="1919235" y="323850"/>
                              </a:cubicBezTo>
                              <a:cubicBezTo>
                                <a:pt x="1770010" y="460375"/>
                                <a:pt x="1605008" y="581442"/>
                                <a:pt x="1471560" y="733425"/>
                              </a:cubicBezTo>
                              <a:cubicBezTo>
                                <a:pt x="1378603" y="839293"/>
                                <a:pt x="1162357" y="1102586"/>
                                <a:pt x="1014360" y="1238250"/>
                              </a:cubicBezTo>
                              <a:cubicBezTo>
                                <a:pt x="932297" y="1313474"/>
                                <a:pt x="931855" y="1312304"/>
                                <a:pt x="871485" y="1352550"/>
                              </a:cubicBezTo>
                              <a:cubicBezTo>
                                <a:pt x="910458" y="1235631"/>
                                <a:pt x="915442" y="1163884"/>
                                <a:pt x="1052460" y="1095375"/>
                              </a:cubicBezTo>
                              <a:cubicBezTo>
                                <a:pt x="1065160" y="1089025"/>
                                <a:pt x="1090560" y="1062126"/>
                                <a:pt x="1090560" y="1076325"/>
                              </a:cubicBezTo>
                              <a:cubicBezTo>
                                <a:pt x="1090560" y="1092200"/>
                                <a:pt x="1065872" y="1096406"/>
                                <a:pt x="1052460" y="1104900"/>
                              </a:cubicBezTo>
                              <a:cubicBezTo>
                                <a:pt x="970573" y="1156762"/>
                                <a:pt x="887926" y="1207431"/>
                                <a:pt x="804810" y="1257300"/>
                              </a:cubicBezTo>
                              <a:cubicBezTo>
                                <a:pt x="760910" y="1283640"/>
                                <a:pt x="713401" y="1304141"/>
                                <a:pt x="671460" y="1333500"/>
                              </a:cubicBezTo>
                              <a:cubicBezTo>
                                <a:pt x="639710" y="1355725"/>
                                <a:pt x="605796" y="1375141"/>
                                <a:pt x="576210" y="1400175"/>
                              </a:cubicBezTo>
                              <a:cubicBezTo>
                                <a:pt x="564091" y="1410429"/>
                                <a:pt x="533436" y="1431175"/>
                                <a:pt x="547635" y="1438275"/>
                              </a:cubicBezTo>
                              <a:cubicBezTo>
                                <a:pt x="573351" y="1451133"/>
                                <a:pt x="604785" y="1431925"/>
                                <a:pt x="633360" y="1428750"/>
                              </a:cubicBezTo>
                              <a:cubicBezTo>
                                <a:pt x="677810" y="1406525"/>
                                <a:pt x="721512" y="1382737"/>
                                <a:pt x="766710" y="1362075"/>
                              </a:cubicBezTo>
                              <a:cubicBezTo>
                                <a:pt x="942098" y="1281898"/>
                                <a:pt x="1141445" y="1206746"/>
                                <a:pt x="1319160" y="1143000"/>
                              </a:cubicBezTo>
                              <a:cubicBezTo>
                                <a:pt x="1493062" y="1080622"/>
                                <a:pt x="1668944" y="1023873"/>
                                <a:pt x="1843035" y="962025"/>
                              </a:cubicBezTo>
                              <a:cubicBezTo>
                                <a:pt x="1950655" y="923792"/>
                                <a:pt x="2095050" y="871416"/>
                                <a:pt x="2195460" y="809625"/>
                              </a:cubicBezTo>
                              <a:cubicBezTo>
                                <a:pt x="2230088" y="788315"/>
                                <a:pt x="2290710" y="733425"/>
                                <a:pt x="2290710" y="73342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31D17" id="Forma libre 19" o:spid="_x0000_s1026" style="position:absolute;margin-left:463.8pt;margin-top:.5pt;width:138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0710,1442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" path="m1042935,v-31750,53975,-56131,113026,-95250,161925c934985,177800,921607,193156,909585,209550v-22919,31253,-43045,64531,-66675,95250c834697,315477,822417,322599,814335,333375v-30121,40161,-57285,82457,-85725,123825c722125,466633,717655,477680,709560,485775v-61522,61522,7380,-11116,-66675,85725c615474,607346,582191,638729,557160,676275v-6350,9525,-11721,19781,-19050,28575c529486,715198,517805,722792,509535,733425v-14056,18072,-24044,39078,-38100,57150c463165,801208,451484,808802,442860,819150v-7329,8794,-11512,19960,-19050,28575c409026,864621,390969,878454,376185,895350v-7538,8615,-11721,19781,-19050,28575c332659,953296,305239,980138,280935,1009650v-20184,24509,-34699,53749,-57150,76200c214260,1095375,203480,1103792,195210,1114425v-26806,34465,-38300,63722,-66675,95250c59006,1286930,88229,1240040,42810,1304925v-13130,18757,-57150,69850,-38100,57150l61860,1323975v96295,-144443,-7932,3804,66675,-85725c135864,1229456,140256,1218469,147585,1209675v8624,-10348,20305,-17942,28575,-28575c235997,1104167,187517,1141779,242835,1104900v18216,-54649,-3520,-3638,38100,-57150c294991,1029678,302846,1006789,319035,990600v9525,-9525,20305,-17942,28575,-28575c361666,943953,373010,923925,385710,904875l480960,762000v6350,-9525,15430,-17715,19050,-28575c503185,723900,503966,713204,509535,704850v7472,-11208,19050,-19050,28575,-28575c554875,625980,542066,656054,585735,590550v6350,-9525,10955,-20480,19050,-28575c614310,552450,624736,543748,633360,533400v7329,-8794,11445,-20019,19050,-28575c670308,484689,690510,466725,709560,447675v9525,-9525,21103,-17367,28575,-28575c744485,409575,749090,398620,757185,390525v8095,-8095,19050,-12700,28575,-19050c836560,295275,769885,387350,833385,323850v8095,-8095,10111,-21424,19050,-28575c860275,289003,872030,290240,881010,285750v10239,-5120,18336,-13930,28575,-19050c918565,262210,929383,262051,938160,257175v20014,-11119,35430,-30860,57150,-38100c1004835,215900,1014905,214040,1023885,209550v10239,-5120,18114,-14401,28575,-19050c1070810,182345,1090560,177800,1109610,171450r28575,-9525c1147710,158750,1156915,154369,1166760,152400r47625,-9525c1230260,146050,1247954,144368,1262010,152400v29050,16600,18784,35545,9525,57150c1256580,244446,1242475,267185,1214385,295275v-30434,30434,-45423,35167,-76200,57150c1125267,361652,1113547,372586,1100085,381000v-12041,7525,-25724,12089,-38100,19050c1023541,421675,985508,444031,947685,466725v-9816,5890,-18336,13930,-28575,19050c910130,490265,899515,490810,890535,495300v-10239,5120,-18336,13930,-28575,19050c852980,518840,842365,519385,833385,523875v-73858,36929,14674,4634,-57150,28575c794740,496934,776780,528365,861960,485775v12700,-6350,26286,-11174,38100,-19050c909585,460375,918113,452184,928635,447675v12032,-5157,25843,-4928,38100,-9525c980030,433164,991784,424693,1004835,419100v9228,-3955,19050,-6350,28575,-9525c1058946,411703,1137378,409171,1176285,428625v10239,5120,19781,11721,28575,19050c1215208,456299,1223910,466725,1233435,476250v6350,19050,21890,37271,19050,57150c1248248,563058,1245429,620312,1223910,647700v-39171,49854,-117716,121789,-180975,142875c1033410,793750,1023137,795224,1014360,800100v-20014,11119,-37136,26981,-57150,38100c948433,843076,938252,844840,928635,847725v-22140,6642,-44613,12156,-66675,19050c833210,875759,804810,885825,776235,895350v-78449,26150,-37271,16210,-123825,28575c601610,920750,550909,914400,500010,914400v-13091,,-45362,-1367,-38100,9525l547635,952500r28575,9525l776235,952500v44008,-2750,114240,-8453,161925,-19050c960018,928593,986304,915464,1004835,904875v41990,-23994,22880,-18829,66675,-57150c1083457,837271,1097557,829481,1109610,819150v64172,-55005,-6005,-5521,57150,-47625c1173110,762000,1182190,732090,1185810,742950v5588,16763,-12133,64973,-19050,85725c1169935,838200,1166963,853521,1176285,857250v12155,4862,26734,-3030,38100,-9525c1240948,832546,1244077,812094,1262010,790575v8624,-10348,19050,-19050,28575,-28575c1287410,771525,1285550,781595,1281060,790575v-5120,10239,-21295,17350,-19050,28575c1264255,830375,1281060,831850,1290585,838200v9525,-6350,20480,-10955,28575,-19050c1327255,811055,1329595,798113,1338210,790575v17230,-15077,38100,-25400,57150,-38100l1423935,733425r28575,-19050l1433460,771525r-9525,28575c1427110,809625,1424480,824185,1433460,828675v8980,4490,19595,-5035,28575,-9525c1483442,808446,1504138,789581,1519185,771525v7329,-8794,11721,-19781,19050,-28575c1546859,732602,1558186,724723,1566810,714375v7329,-8794,9342,-22508,19050,-28575c1602888,675157,1643010,666750,1643010,666750r-57150,57150c1564794,744966,1551496,754528,1538235,781050v-4490,8980,-6350,19050,-9525,28575c1538235,812800,1547245,819150,1557285,819150v37538,,59829,-12204,85725,-38100c1651105,772955,1655710,762000,1662060,752475v-3175,12700,-5929,25513,-9525,38100c1649777,800229,1645188,809349,1643010,819150v-4190,18853,-5335,38297,-9525,57150c1631307,886101,1626395,895135,1623960,904875v-15943,63773,-1329,36661,-28575,104775c1589035,1025525,1583981,1041982,1576335,1057275v-5120,10239,-13930,18336,-19050,28575c1552795,1094830,1552250,1105445,1547760,1114425v-5120,10239,-13370,18636,-19050,28575c1521665,1155328,1517185,1169059,1509660,1181100v-15335,24536,-44521,58477,-66675,76200c1425107,1271603,1385835,1295400,1385835,1295400v6350,-15875,12106,-32001,19050,-47625c1418017,1218229,1424958,1206338,1442985,1181100v9227,-12918,17955,-26300,28575,-38100l1566810,1047750v9525,-9525,20160,-18056,28575,-28575c1608085,1003300,1620098,986850,1633485,971550v8870,-10137,19705,-18438,28575,-28575c1675447,927675,1686773,910650,1700160,895350v8870,-10137,19951,-18227,28575,-28575c1736064,857981,1739690,846295,1747785,838200v11225,-11225,26875,-17350,38100,-28575c1849865,745645,1721350,814548,1871610,714375v9525,-6350,19781,-11721,28575,-19050c1910533,686701,1940808,660726,1928760,666750v-12700,6350,-25772,12005,-38100,19050c1865462,700199,1841435,719684,1823985,742950v-8519,11359,-12700,25400,-19050,38100c1808110,790575,1805480,805135,1814460,809625v8980,4490,19595,-5035,28575,-9525c1866012,788612,1896567,767587,1919235,752475v-3175,9525,-14015,19595,-9525,28575c1914200,790030,1930514,796933,1938285,790575v31469,-25747,52567,-62164,76200,-95250c2058358,633903,2095811,585794,2128785,514350v38791,-84046,84695,-166813,104775,-257175c2246595,198517,2255970,152779,2271660,95250v2642,-9686,19429,-30226,9525,-28575c2255936,70883,2235377,89949,2214510,104775v-99906,70986,-204852,136348,-295275,219075c1770010,460375,1605008,581442,1471560,733425v-92957,105868,-309203,369161,-457200,504825c932297,1313474,931855,1312304,871485,1352550v38973,-116919,43957,-188666,180975,-257175c1065160,1089025,1090560,1062126,1090560,1076325v,15875,-24688,20081,-38100,28575c970573,1156762,887926,1207431,804810,1257300v-43900,26340,-91409,46841,-133350,76200c639710,1355725,605796,1375141,576210,1400175v-12119,10254,-42774,31000,-28575,38100c573351,1451133,604785,1431925,633360,1428750v44450,-22225,88152,-46013,133350,-66675c942098,1281898,1141445,1206746,1319160,1143000v173902,-62378,349784,-119127,523875,-180975c1950655,923792,2095050,871416,2195460,809625v34628,-21310,95250,-76200,95250,-76200e" filled="f" strokecolor="#243f60 [1604]" strokeweight="2pt">
                <v:path arrowok="t" o:connecttype="custom" o:connectlocs="797939,0;725065,90873;695915,117600;644902,171055;623040,187091;557452,256582;542877,272619;491865,320728;426278,379528;411703,395564;389840,411601;360690,443674;338828,459710;324253,475746;287815,502474;273241,518510;214941,566619;171216,609383;149353,625419;98341,678874;32754,732329;3604,764402;47328,743020;98341,694910;112916,678874;134778,662838;185791,620074;214941,588001;244091,555928;265953,539892;295103,507819;367978,427637;382553,411601;389840,395564;411703,379528;448140,331419;462715,315382;484578,299346;499153,283310;542877,251237;564740,235200;579315,219164;601177,208473;637615,181746;652190,165709;674052,160364;695915,149673;717777,144328;761502,122946;783364,117600;805227,106909;848952,96218;870814,90873;892677,85527;929114,80182;965552,85527;972839,117600;929114,165709;870814,197782;841664,213819;812514,224510;725065,261928;703202,272619;681340,277964;659477,288655;637615,294001;593890,310037;659477,272619;688627,261928;710490,251237;739640,245891;768790,235200;790652,229855;899964,240546;921827,251237;943689,267273;958264,299346;936402,363492;797939,443674;776077,449019;732352,470401;710490,475746;659477,486437;593890,502474;499153,518510;382553,513165;353403,518510;418990,534547;440853,539892;593890,534547;717777,523856;768790,507819;819802,475746;848952,459710;892677,432983;907252,416946;892677,465055;899964,481092;929114,475746;965552,443674;987414,427637;980127,443674;965552,459710;987414,470401;1009277,459710;1023851,443674;1067576,422292;1089439,411601;1111301,400910;1096726,432983;1089439,449019;1096726,465055;1118589,459710;1162314,432983;1176889,416946;1198751,400910;1213326,384873;1257051,374183;1213326,406255;1176889,438328;1169601,454365;1191464,459710;1257051,438328;1271626,422292;1264338,443674;1257051,459710;1249764,491783;1242476,507819;1220614,566619;1206039,593347;1191464,609383;1184176,625419;1169601,641456;1155026,662838;1104014,705601;1060289,726983;1074864,700256;1104014,662838;1125876,641456;1198751,588001;1220614,571965;1249764,545237;1271626,529201;1300776,502474;1322638,486437;1337213,470401;1366363,454365;1431951,400910;1453813,390219;1475676,374183;1446526,384873;1395513,416946;1380938,438328;1388226,454365;1410088,449019;1468388,422292;1461101,438328;1482963,443674;1541263,390219;1628713,288655;1708875,144328;1738025,53455;1745313,37418;1694300,58800;1468388,181746;1125876,411601;776077,694910;666765,759056;805227,614728;834377,604038;805227,620074;615752,705601;513728,748365;440853,785783;418990,807165;484578,801820;586602,764402;1009277,641456;1410088,539892;1679725,454365;1752600,41160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14:paraId="525AC2DD" w14:textId="7C187BC4" w:rsidR="00B15FF5" w:rsidRPr="00967DB5" w:rsidRDefault="009A3106" w:rsidP="009A3106">
      <w:pPr>
        <w:tabs>
          <w:tab w:val="left" w:pos="85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EF28AEC" w14:textId="14D17BED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5F64DD41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37CC45F9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6F855BA4" w:rsidR="009A3106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p w14:paraId="12F111D8" w14:textId="7BEA5AEE" w:rsidR="009A3106" w:rsidRP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294CBBC4" w14:textId="22DBF7D9" w:rsidR="009A3106" w:rsidRP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524F0C07" w14:textId="515E2C7E" w:rsidR="009A3106" w:rsidRP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7641F9D9" w14:textId="553B077F" w:rsid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6E470622" w14:textId="1B932874" w:rsidR="00DC7100" w:rsidRPr="009A3106" w:rsidRDefault="009A3106" w:rsidP="009A3106">
      <w:pPr>
        <w:tabs>
          <w:tab w:val="left" w:pos="8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DC7100" w:rsidRPr="009A3106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138D3" w14:textId="77777777" w:rsidR="00154881" w:rsidRDefault="00154881" w:rsidP="00723003">
      <w:r>
        <w:separator/>
      </w:r>
    </w:p>
  </w:endnote>
  <w:endnote w:type="continuationSeparator" w:id="0">
    <w:p w14:paraId="32F2E31D" w14:textId="77777777" w:rsidR="00154881" w:rsidRDefault="00154881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9419B" w14:textId="77777777" w:rsidR="00154881" w:rsidRDefault="00154881" w:rsidP="00723003">
      <w:r>
        <w:separator/>
      </w:r>
    </w:p>
  </w:footnote>
  <w:footnote w:type="continuationSeparator" w:id="0">
    <w:p w14:paraId="1F8E15E9" w14:textId="77777777" w:rsidR="00154881" w:rsidRDefault="00154881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F12E47"/>
    <w:multiLevelType w:val="hybridMultilevel"/>
    <w:tmpl w:val="FA7E45BC"/>
    <w:lvl w:ilvl="0" w:tplc="8AECF594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05F3953"/>
    <w:multiLevelType w:val="hybridMultilevel"/>
    <w:tmpl w:val="DC786F7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2822E4"/>
    <w:multiLevelType w:val="hybridMultilevel"/>
    <w:tmpl w:val="573C287C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26B2F"/>
    <w:multiLevelType w:val="hybridMultilevel"/>
    <w:tmpl w:val="921CC5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041A5"/>
    <w:multiLevelType w:val="hybridMultilevel"/>
    <w:tmpl w:val="AC2EE318"/>
    <w:lvl w:ilvl="0" w:tplc="9230AD1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5224B"/>
    <w:multiLevelType w:val="hybridMultilevel"/>
    <w:tmpl w:val="D0CA6944"/>
    <w:lvl w:ilvl="0" w:tplc="948EA7E0">
      <w:start w:val="10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7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CA75AAB"/>
    <w:multiLevelType w:val="hybridMultilevel"/>
    <w:tmpl w:val="86C0FABC"/>
    <w:lvl w:ilvl="0" w:tplc="BF7EE4A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0"/>
  </w:num>
  <w:num w:numId="3">
    <w:abstractNumId w:val="38"/>
  </w:num>
  <w:num w:numId="4">
    <w:abstractNumId w:val="28"/>
  </w:num>
  <w:num w:numId="5">
    <w:abstractNumId w:val="8"/>
  </w:num>
  <w:num w:numId="6">
    <w:abstractNumId w:val="16"/>
  </w:num>
  <w:num w:numId="7">
    <w:abstractNumId w:val="12"/>
  </w:num>
  <w:num w:numId="8">
    <w:abstractNumId w:val="33"/>
  </w:num>
  <w:num w:numId="9">
    <w:abstractNumId w:val="15"/>
  </w:num>
  <w:num w:numId="10">
    <w:abstractNumId w:val="17"/>
  </w:num>
  <w:num w:numId="11">
    <w:abstractNumId w:val="22"/>
  </w:num>
  <w:num w:numId="12">
    <w:abstractNumId w:val="21"/>
  </w:num>
  <w:num w:numId="13">
    <w:abstractNumId w:val="36"/>
  </w:num>
  <w:num w:numId="14">
    <w:abstractNumId w:val="4"/>
  </w:num>
  <w:num w:numId="15">
    <w:abstractNumId w:val="11"/>
  </w:num>
  <w:num w:numId="16">
    <w:abstractNumId w:val="19"/>
  </w:num>
  <w:num w:numId="17">
    <w:abstractNumId w:val="24"/>
  </w:num>
  <w:num w:numId="18">
    <w:abstractNumId w:val="6"/>
  </w:num>
  <w:num w:numId="19">
    <w:abstractNumId w:val="26"/>
  </w:num>
  <w:num w:numId="20">
    <w:abstractNumId w:val="5"/>
  </w:num>
  <w:num w:numId="21">
    <w:abstractNumId w:val="1"/>
  </w:num>
  <w:num w:numId="22">
    <w:abstractNumId w:val="13"/>
  </w:num>
  <w:num w:numId="23">
    <w:abstractNumId w:val="3"/>
  </w:num>
  <w:num w:numId="24">
    <w:abstractNumId w:val="10"/>
  </w:num>
  <w:num w:numId="25">
    <w:abstractNumId w:val="29"/>
  </w:num>
  <w:num w:numId="26">
    <w:abstractNumId w:val="39"/>
  </w:num>
  <w:num w:numId="27">
    <w:abstractNumId w:val="35"/>
  </w:num>
  <w:num w:numId="28">
    <w:abstractNumId w:val="34"/>
  </w:num>
  <w:num w:numId="29">
    <w:abstractNumId w:val="32"/>
  </w:num>
  <w:num w:numId="30">
    <w:abstractNumId w:val="37"/>
  </w:num>
  <w:num w:numId="31">
    <w:abstractNumId w:val="25"/>
  </w:num>
  <w:num w:numId="32">
    <w:abstractNumId w:val="20"/>
  </w:num>
  <w:num w:numId="33">
    <w:abstractNumId w:val="30"/>
  </w:num>
  <w:num w:numId="34">
    <w:abstractNumId w:val="31"/>
  </w:num>
  <w:num w:numId="35">
    <w:abstractNumId w:val="14"/>
  </w:num>
  <w:num w:numId="36">
    <w:abstractNumId w:val="9"/>
  </w:num>
  <w:num w:numId="37">
    <w:abstractNumId w:val="40"/>
  </w:num>
  <w:num w:numId="38">
    <w:abstractNumId w:val="18"/>
  </w:num>
  <w:num w:numId="39">
    <w:abstractNumId w:val="2"/>
  </w:num>
  <w:num w:numId="40">
    <w:abstractNumId w:val="7"/>
  </w:num>
  <w:num w:numId="41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4C5A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54881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CB7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092B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275DB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63A8B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6F5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093"/>
    <w:rsid w:val="005C52DD"/>
    <w:rsid w:val="005C6EF2"/>
    <w:rsid w:val="005D1016"/>
    <w:rsid w:val="005D2240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6B65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A3106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9F3453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5246"/>
    <w:rsid w:val="00A77B80"/>
    <w:rsid w:val="00A80BEF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1A97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6A2E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4DF"/>
    <w:rsid w:val="00B64D7D"/>
    <w:rsid w:val="00B65FE5"/>
    <w:rsid w:val="00B661CD"/>
    <w:rsid w:val="00B66344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231B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3B53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25EB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02B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9F34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E"/>
    </w:rPr>
  </w:style>
  <w:style w:type="paragraph" w:styleId="Lista">
    <w:name w:val="List"/>
    <w:basedOn w:val="Normal"/>
    <w:uiPriority w:val="99"/>
    <w:unhideWhenUsed/>
    <w:rsid w:val="00B644DF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68855-71EE-444C-AE8B-68E79D74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Edmundo Burga</cp:lastModifiedBy>
  <cp:revision>6</cp:revision>
  <dcterms:created xsi:type="dcterms:W3CDTF">2021-02-23T22:33:00Z</dcterms:created>
  <dcterms:modified xsi:type="dcterms:W3CDTF">2021-02-26T21:02:00Z</dcterms:modified>
</cp:coreProperties>
</file>