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A664" w14:textId="77777777" w:rsidR="00733C8A" w:rsidRDefault="00DD303F">
      <w:r w:rsidRPr="00DD303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6FC8CB" wp14:editId="0576F2FC">
                <wp:simplePos x="0" y="0"/>
                <wp:positionH relativeFrom="column">
                  <wp:posOffset>5382895</wp:posOffset>
                </wp:positionH>
                <wp:positionV relativeFrom="paragraph">
                  <wp:posOffset>-491490</wp:posOffset>
                </wp:positionV>
                <wp:extent cx="4019673" cy="55626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673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5A2C73" w14:textId="2FA56438" w:rsidR="0071351E" w:rsidRPr="00DD303F" w:rsidRDefault="009F4A36" w:rsidP="0071351E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30"/>
                                <w:szCs w:val="30"/>
                              </w:rPr>
                              <w:t>SEXTO</w:t>
                            </w:r>
                            <w:r w:rsidR="0071351E">
                              <w:rPr>
                                <w:rFonts w:ascii="Rockwell" w:hAnsi="Rockwell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GRADO</w:t>
                            </w:r>
                            <w:r w:rsidR="0071351E" w:rsidRPr="00DD303F">
                              <w:rPr>
                                <w:rFonts w:ascii="Rockwell" w:hAnsi="Rockwell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 w:rsidR="00156322">
                              <w:rPr>
                                <w:rFonts w:ascii="Rockwell" w:hAnsi="Rockwell"/>
                                <w:b/>
                                <w:i/>
                                <w:sz w:val="30"/>
                                <w:szCs w:val="30"/>
                              </w:rPr>
                              <w:t>PERSONAL SOCIAL</w:t>
                            </w:r>
                          </w:p>
                          <w:p w14:paraId="03E85F38" w14:textId="77777777" w:rsidR="00DD303F" w:rsidRPr="00DD303F" w:rsidRDefault="00DD303F" w:rsidP="00DD303F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FC8C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23.85pt;margin-top:-38.7pt;width:316.5pt;height:43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aOHwIAADo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" filled="f" stroked="f" strokeweight=".5pt">
                <v:textbox>
                  <w:txbxContent>
                    <w:p w14:paraId="785A2C73" w14:textId="2FA56438" w:rsidR="0071351E" w:rsidRPr="00DD303F" w:rsidRDefault="009F4A36" w:rsidP="0071351E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30"/>
                          <w:szCs w:val="30"/>
                        </w:rPr>
                        <w:t>SEXTO</w:t>
                      </w:r>
                      <w:r w:rsidR="0071351E">
                        <w:rPr>
                          <w:rFonts w:ascii="Rockwell" w:hAnsi="Rockwell"/>
                          <w:b/>
                          <w:i/>
                          <w:sz w:val="30"/>
                          <w:szCs w:val="30"/>
                        </w:rPr>
                        <w:t xml:space="preserve"> GRADO</w:t>
                      </w:r>
                      <w:r w:rsidR="0071351E" w:rsidRPr="00DD303F">
                        <w:rPr>
                          <w:rFonts w:ascii="Rockwell" w:hAnsi="Rockwell"/>
                          <w:b/>
                          <w:i/>
                          <w:sz w:val="30"/>
                          <w:szCs w:val="30"/>
                        </w:rPr>
                        <w:t xml:space="preserve"> – </w:t>
                      </w:r>
                      <w:r w:rsidR="00156322">
                        <w:rPr>
                          <w:rFonts w:ascii="Rockwell" w:hAnsi="Rockwell"/>
                          <w:b/>
                          <w:i/>
                          <w:sz w:val="30"/>
                          <w:szCs w:val="30"/>
                        </w:rPr>
                        <w:t>PERSONAL SOCIAL</w:t>
                      </w:r>
                    </w:p>
                    <w:p w14:paraId="03E85F38" w14:textId="77777777" w:rsidR="00DD303F" w:rsidRPr="00DD303F" w:rsidRDefault="00DD303F" w:rsidP="00DD303F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303F"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3F545BDA" wp14:editId="22549DC7">
            <wp:simplePos x="0" y="0"/>
            <wp:positionH relativeFrom="leftMargin">
              <wp:posOffset>5603695</wp:posOffset>
            </wp:positionH>
            <wp:positionV relativeFrom="paragraph">
              <wp:posOffset>-577215</wp:posOffset>
            </wp:positionV>
            <wp:extent cx="581025" cy="805180"/>
            <wp:effectExtent l="0" t="0" r="9525" b="0"/>
            <wp:wrapNone/>
            <wp:docPr id="8" name="Imagen 8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3359E22" wp14:editId="5B0032BA">
                <wp:simplePos x="0" y="0"/>
                <wp:positionH relativeFrom="column">
                  <wp:posOffset>113030</wp:posOffset>
                </wp:positionH>
                <wp:positionV relativeFrom="paragraph">
                  <wp:posOffset>-432435</wp:posOffset>
                </wp:positionV>
                <wp:extent cx="4019673" cy="55626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673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00DE2" w14:textId="181A219E" w:rsidR="00C25E66" w:rsidRPr="00DD303F" w:rsidRDefault="009F4A36" w:rsidP="00C25E6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30"/>
                                <w:szCs w:val="30"/>
                              </w:rPr>
                              <w:t>SEXTO</w:t>
                            </w:r>
                            <w:r w:rsidR="0071351E">
                              <w:rPr>
                                <w:rFonts w:ascii="Rockwell" w:hAnsi="Rockwell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GRADO</w:t>
                            </w:r>
                            <w:r w:rsidR="00C25E66" w:rsidRPr="00DD303F">
                              <w:rPr>
                                <w:rFonts w:ascii="Rockwell" w:hAnsi="Rockwell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bookmarkStart w:id="0" w:name="_Hlk159617278"/>
                            <w:r w:rsidR="00156322">
                              <w:rPr>
                                <w:rFonts w:ascii="Rockwell" w:hAnsi="Rockwell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PERSONAL SOCIAL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59E22" id="Cuadro de texto 11" o:spid="_x0000_s1027" type="#_x0000_t202" style="position:absolute;margin-left:8.9pt;margin-top:-34.05pt;width:316.5pt;height:43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" filled="f" stroked="f" strokeweight=".5pt">
                <v:textbox>
                  <w:txbxContent>
                    <w:p w14:paraId="15C00DE2" w14:textId="181A219E" w:rsidR="00C25E66" w:rsidRPr="00DD303F" w:rsidRDefault="009F4A36" w:rsidP="00C25E66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30"/>
                          <w:szCs w:val="30"/>
                        </w:rPr>
                        <w:t>SEXTO</w:t>
                      </w:r>
                      <w:r w:rsidR="0071351E">
                        <w:rPr>
                          <w:rFonts w:ascii="Rockwell" w:hAnsi="Rockwell"/>
                          <w:b/>
                          <w:i/>
                          <w:sz w:val="30"/>
                          <w:szCs w:val="30"/>
                        </w:rPr>
                        <w:t xml:space="preserve"> GRADO</w:t>
                      </w:r>
                      <w:r w:rsidR="00C25E66" w:rsidRPr="00DD303F">
                        <w:rPr>
                          <w:rFonts w:ascii="Rockwell" w:hAnsi="Rockwell"/>
                          <w:b/>
                          <w:i/>
                          <w:sz w:val="30"/>
                          <w:szCs w:val="30"/>
                        </w:rPr>
                        <w:t xml:space="preserve"> – </w:t>
                      </w:r>
                      <w:bookmarkStart w:id="1" w:name="_Hlk159617278"/>
                      <w:r w:rsidR="00156322">
                        <w:rPr>
                          <w:rFonts w:ascii="Rockwell" w:hAnsi="Rockwell"/>
                          <w:b/>
                          <w:i/>
                          <w:sz w:val="30"/>
                          <w:szCs w:val="30"/>
                        </w:rPr>
                        <w:t xml:space="preserve">PERSONAL SOCIAL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01248" behindDoc="0" locked="0" layoutInCell="1" allowOverlap="1" wp14:anchorId="31A6E223" wp14:editId="6A3E2703">
            <wp:simplePos x="0" y="0"/>
            <wp:positionH relativeFrom="leftMargin">
              <wp:posOffset>318770</wp:posOffset>
            </wp:positionH>
            <wp:positionV relativeFrom="paragraph">
              <wp:posOffset>-579120</wp:posOffset>
            </wp:positionV>
            <wp:extent cx="581025" cy="805180"/>
            <wp:effectExtent l="0" t="0" r="9525" b="0"/>
            <wp:wrapNone/>
            <wp:docPr id="4" name="Imagen 4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D1B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D6B972C" wp14:editId="53936134">
                <wp:simplePos x="0" y="0"/>
                <wp:positionH relativeFrom="column">
                  <wp:posOffset>-930275</wp:posOffset>
                </wp:positionH>
                <wp:positionV relativeFrom="paragraph">
                  <wp:posOffset>-706755</wp:posOffset>
                </wp:positionV>
                <wp:extent cx="10513060" cy="6946265"/>
                <wp:effectExtent l="0" t="19050" r="21590" b="2603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3060" cy="6946265"/>
                          <a:chOff x="0" y="0"/>
                          <a:chExt cx="10513346" cy="6946710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anja diagonal 12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upo 26"/>
                        <wpg:cNvGrpSpPr/>
                        <wpg:grpSpPr>
                          <a:xfrm>
                            <a:off x="5336275" y="0"/>
                            <a:ext cx="5177071" cy="6946710"/>
                            <a:chOff x="0" y="0"/>
                            <a:chExt cx="5177071" cy="6946710"/>
                          </a:xfrm>
                        </wpg:grpSpPr>
                        <wps:wsp>
                          <wps:cNvPr id="2" name="Recortar rectángulo de esquina sencilla 2"/>
                          <wps:cNvSpPr/>
                          <wps:spPr>
                            <a:xfrm>
                              <a:off x="232012" y="0"/>
                              <a:ext cx="4945059" cy="1187450"/>
                            </a:xfrm>
                            <a:prstGeom prst="snip1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ortar rectángulo de esquina del mismo lado 13"/>
                          <wps:cNvSpPr/>
                          <wps:spPr>
                            <a:xfrm rot="10800000">
                              <a:off x="232012" y="1269241"/>
                              <a:ext cx="4940300" cy="5677469"/>
                            </a:xfrm>
                            <a:prstGeom prst="snip2SameRect">
                              <a:avLst>
                                <a:gd name="adj1" fmla="val 2302"/>
                                <a:gd name="adj2" fmla="val 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Franja diagonal 14"/>
                          <wps:cNvSpPr/>
                          <wps:spPr>
                            <a:xfrm rot="344503" flipH="1">
                              <a:off x="0" y="1323832"/>
                              <a:ext cx="548148" cy="5475762"/>
                            </a:xfrm>
                            <a:prstGeom prst="diagStrip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Cuadro de texto 20"/>
                        <wps:cNvSpPr txBox="1"/>
                        <wps:spPr>
                          <a:xfrm>
                            <a:off x="971576" y="1579579"/>
                            <a:ext cx="3943451" cy="39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5DD052" w14:textId="77777777" w:rsidR="00160CF4" w:rsidRPr="001F6247" w:rsidRDefault="00160CF4" w:rsidP="005D66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B972C" id="Grupo 27" o:spid="_x0000_s1028" style="position:absolute;margin-left:-73.25pt;margin-top:-55.65pt;width:827.8pt;height:546.95pt;z-index:-251672576" coordsize="105133,6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">
                <v:shape id="Recortar rectángulo de esquina sencilla 1" o:spid="_x0000_s1029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30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Franja diagonal 12" o:spid="_x0000_s1031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" path="m,2708018l276706,,553411,,,5416035,,2708018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15" o:spid="_x0000_s1032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group id="Grupo 26" o:spid="_x0000_s1033" style="position:absolute;left:53362;width:51771;height:69467" coordsize="51770,6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Recortar rectángulo de esquina sencilla 2" o:spid="_x0000_s1034" style="position:absolute;left:2320;width:49450;height:11874;visibility:visible;mso-wrap-style:square;v-text-anchor:middle" coordsize="4945059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" path="m,l4747147,r197912,197912l4945059,1187450,,1187450,,xe" filled="f" strokecolor="#1f4d78 [1604]" strokeweight="2.25pt">
                    <v:stroke joinstyle="miter"/>
                    <v:path arrowok="t" o:connecttype="custom" o:connectlocs="0,0;4747147,0;4945059,197912;4945059,1187450;0,1187450;0,0" o:connectangles="0,0,0,0,0,0"/>
                  </v:shape>
                  <v:shape id="Recortar rectángulo de esquina del mismo lado 13" o:spid="_x0000_s1035" style="position:absolute;left:2320;top:12692;width:49403;height:56775;rotation:180;visibility:visible;mso-wrap-style:square;v-text-anchor:middle" coordsize="4940300,567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" path="m113726,l4826574,r113726,113726l4940300,5677469r,l,5677469r,l,113726,113726,xe" filled="f" strokecolor="black [3213]" strokeweight="2.25pt">
                    <v:stroke joinstyle="miter"/>
                    <v:path arrowok="t" o:connecttype="custom" o:connectlocs="113726,0;4826574,0;4940300,113726;4940300,5677469;4940300,5677469;0,5677469;0,5677469;0,113726;113726,0" o:connectangles="0,0,0,0,0,0,0,0,0"/>
                  </v:shape>
                  <v:shape id="Franja diagonal 14" o:spid="_x0000_s1036" style="position:absolute;top:13238;width:5481;height:54757;rotation:-376289fd;flip:x;visibility:visible;mso-wrap-style:square;v-text-anchor:middle" coordsize="548148,547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" path="m,2737881l274074,,548148,,,5475762,,2737881xe" fillcolor="#7f7f7f [1612]" stroked="f" strokeweight="1pt">
                    <v:stroke joinstyle="miter"/>
                    <v:shadow on="t" color="black" opacity="26214f" origin="-.5" offset="3pt,0"/>
                    <v:path arrowok="t" o:connecttype="custom" o:connectlocs="0,2737881;274074,0;548148,0;0,5475762;0,2737881" o:connectangles="0,0,0,0,0"/>
                  </v:shape>
                </v:group>
                <v:shape id="Cuadro de texto 20" o:spid="_x0000_s1037" type="#_x0000_t202" style="position:absolute;left:9715;top:15795;width:39435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" filled="f" stroked="f" strokeweight=".5pt">
                  <v:textbox inset=",1mm,,1mm">
                    <w:txbxContent>
                      <w:p w14:paraId="745DD052" w14:textId="77777777" w:rsidR="00160CF4" w:rsidRPr="001F6247" w:rsidRDefault="00160CF4" w:rsidP="005D66A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718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804E939" wp14:editId="4F7407AC">
                <wp:simplePos x="0" y="0"/>
                <wp:positionH relativeFrom="column">
                  <wp:posOffset>5234940</wp:posOffset>
                </wp:positionH>
                <wp:positionV relativeFrom="paragraph">
                  <wp:posOffset>265903</wp:posOffset>
                </wp:positionV>
                <wp:extent cx="3993988" cy="763905"/>
                <wp:effectExtent l="19050" t="19050" r="26035" b="17145"/>
                <wp:wrapNone/>
                <wp:docPr id="5" name="Recortar rectángulo de esquina del mismo 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988" cy="76390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458EB3E" id="Recortar rectángulo de esquina del mismo lado 5" o:spid="_x0000_s1026" style="position:absolute;margin-left:412.2pt;margin-top:20.95pt;width:314.5pt;height:60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3988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" path="m127320,l3866668,r127320,127320l3993988,763905r,l,763905r,l,127320,127320,xe" fillcolor="white [3201]" strokecolor="black [3213]" strokeweight="2.25pt">
                <v:stroke joinstyle="miter"/>
                <v:path arrowok="t" o:connecttype="custom" o:connectlocs="127320,0;3866668,0;3993988,127320;3993988,763905;3993988,763905;0,763905;0,763905;0,127320;127320,0" o:connectangles="0,0,0,0,0,0,0,0,0"/>
              </v:shape>
            </w:pict>
          </mc:Fallback>
        </mc:AlternateContent>
      </w:r>
      <w:r w:rsidR="00160C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5734C4" wp14:editId="79901087">
                <wp:simplePos x="0" y="0"/>
                <wp:positionH relativeFrom="margin">
                  <wp:posOffset>-94577</wp:posOffset>
                </wp:positionH>
                <wp:positionV relativeFrom="paragraph">
                  <wp:posOffset>339232</wp:posOffset>
                </wp:positionV>
                <wp:extent cx="4010309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309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3A1CB" w14:textId="77777777" w:rsidR="00F431E0" w:rsidRPr="00FF2502" w:rsidRDefault="00F431E0" w:rsidP="00160C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PRIMER </w:t>
                            </w:r>
                            <w:r w:rsidR="00B81CAD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</w:t>
                            </w: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IMESTRE – UNIDAD </w:t>
                            </w:r>
                            <w:r w:rsidR="003F0340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</w:p>
                          <w:p w14:paraId="4BD288F7" w14:textId="2D1EC334" w:rsidR="00DD303F" w:rsidRPr="005C09A7" w:rsidRDefault="00752172" w:rsidP="00DD303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09A7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0</w:t>
                            </w:r>
                            <w:r w:rsidR="0071351E" w:rsidRPr="005C09A7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5C09A7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marzo al </w:t>
                            </w:r>
                            <w:r w:rsidR="00ED014D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71351E" w:rsidRPr="005C09A7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D303F" w:rsidRPr="005C09A7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r w:rsidR="00ED014D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mayo</w:t>
                            </w:r>
                          </w:p>
                          <w:p w14:paraId="66DD499D" w14:textId="77777777" w:rsidR="00F04541" w:rsidRPr="00F04541" w:rsidRDefault="00F04541" w:rsidP="00F04541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734C4" id="Cuadro de texto 7" o:spid="_x0000_s1038" type="#_x0000_t202" style="position:absolute;margin-left:-7.45pt;margin-top:26.7pt;width:315.75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" filled="f" stroked="f" strokeweight=".5pt">
                <v:textbox>
                  <w:txbxContent>
                    <w:p w14:paraId="0433A1CB" w14:textId="77777777" w:rsidR="00F431E0" w:rsidRPr="00FF2502" w:rsidRDefault="00F431E0" w:rsidP="00160CF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PRIMER </w:t>
                      </w:r>
                      <w:r w:rsidR="00B81CAD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</w:t>
                      </w:r>
                      <w:r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IMESTRE – UNIDAD </w:t>
                      </w:r>
                      <w:r w:rsidR="003F0340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</w:p>
                    <w:p w14:paraId="4BD288F7" w14:textId="2D1EC334" w:rsidR="00DD303F" w:rsidRPr="005C09A7" w:rsidRDefault="00752172" w:rsidP="00DD303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09A7">
                        <w:rPr>
                          <w:rFonts w:ascii="Arial" w:hAnsi="Arial" w:cs="Arial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0</w:t>
                      </w:r>
                      <w:r w:rsidR="0071351E" w:rsidRPr="005C09A7">
                        <w:rPr>
                          <w:rFonts w:ascii="Arial" w:hAnsi="Arial" w:cs="Arial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5C09A7">
                        <w:rPr>
                          <w:rFonts w:ascii="Arial" w:hAnsi="Arial" w:cs="Arial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marzo al </w:t>
                      </w:r>
                      <w:r w:rsidR="00ED014D">
                        <w:rPr>
                          <w:rFonts w:ascii="Arial" w:hAnsi="Arial" w:cs="Arial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71351E" w:rsidRPr="005C09A7">
                        <w:rPr>
                          <w:rFonts w:ascii="Arial" w:hAnsi="Arial" w:cs="Arial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D303F" w:rsidRPr="005C09A7">
                        <w:rPr>
                          <w:rFonts w:ascii="Arial" w:hAnsi="Arial" w:cs="Arial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</w:t>
                      </w:r>
                      <w:r w:rsidR="00ED014D">
                        <w:rPr>
                          <w:rFonts w:ascii="Arial" w:hAnsi="Arial" w:cs="Arial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mayo</w:t>
                      </w:r>
                    </w:p>
                    <w:p w14:paraId="66DD499D" w14:textId="77777777" w:rsidR="00F04541" w:rsidRPr="00F04541" w:rsidRDefault="00F04541" w:rsidP="00F04541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C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D6F644" wp14:editId="1FB265D9">
                <wp:simplePos x="0" y="0"/>
                <wp:positionH relativeFrom="margin">
                  <wp:posOffset>5241698</wp:posOffset>
                </wp:positionH>
                <wp:positionV relativeFrom="paragraph">
                  <wp:posOffset>298289</wp:posOffset>
                </wp:positionV>
                <wp:extent cx="3984312" cy="85979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4312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5EB11" w14:textId="77777777" w:rsidR="00E87245" w:rsidRPr="00FF2502" w:rsidRDefault="00E87245" w:rsidP="00E872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PRIMER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</w:t>
                            </w: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IMESTRE – UNIDAD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</w:p>
                          <w:p w14:paraId="26C7C9F6" w14:textId="77777777" w:rsidR="00E87245" w:rsidRPr="005C09A7" w:rsidRDefault="00E87245" w:rsidP="00E8724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09A7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04 de marzo al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Pr="005C09A7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mayo</w:t>
                            </w:r>
                          </w:p>
                          <w:p w14:paraId="332546F8" w14:textId="77777777" w:rsidR="00F431E0" w:rsidRPr="008849DB" w:rsidRDefault="00F431E0" w:rsidP="00733C8A">
                            <w:pPr>
                              <w:jc w:val="center"/>
                              <w:rPr>
                                <w:i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F644" id="Cuadro de texto 10" o:spid="_x0000_s1039" type="#_x0000_t202" style="position:absolute;margin-left:412.75pt;margin-top:23.5pt;width:313.75pt;height:67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" filled="f" stroked="f" strokeweight=".5pt">
                <v:textbox>
                  <w:txbxContent>
                    <w:p w14:paraId="6075EB11" w14:textId="77777777" w:rsidR="00E87245" w:rsidRPr="00FF2502" w:rsidRDefault="00E87245" w:rsidP="00E87245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PRIMER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</w:t>
                      </w:r>
                      <w:r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IMESTRE – UNIDAD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</w:p>
                    <w:p w14:paraId="26C7C9F6" w14:textId="77777777" w:rsidR="00E87245" w:rsidRPr="005C09A7" w:rsidRDefault="00E87245" w:rsidP="00E8724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09A7">
                        <w:rPr>
                          <w:rFonts w:ascii="Arial" w:hAnsi="Arial" w:cs="Arial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04 de marzo al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Pr="005C09A7">
                        <w:rPr>
                          <w:rFonts w:ascii="Arial" w:hAnsi="Arial" w:cs="Arial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mayo</w:t>
                      </w:r>
                    </w:p>
                    <w:p w14:paraId="332546F8" w14:textId="77777777" w:rsidR="00F431E0" w:rsidRPr="008849DB" w:rsidRDefault="00F431E0" w:rsidP="00733C8A">
                      <w:pPr>
                        <w:jc w:val="center"/>
                        <w:rPr>
                          <w:i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DFB7A" w14:textId="77777777" w:rsidR="00733C8A" w:rsidRPr="00733C8A" w:rsidRDefault="00733C8A" w:rsidP="00733C8A"/>
    <w:p w14:paraId="5D157D84" w14:textId="77777777" w:rsidR="00733C8A" w:rsidRPr="00733C8A" w:rsidRDefault="00733C8A" w:rsidP="00733C8A"/>
    <w:p w14:paraId="1C7D1715" w14:textId="77777777" w:rsidR="00733C8A" w:rsidRPr="00733C8A" w:rsidRDefault="00D214B4" w:rsidP="00733C8A">
      <w:bookmarkStart w:id="2" w:name="_Hlk481437964"/>
      <w:bookmarkEnd w:id="2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9F9F2D4" wp14:editId="24E55CF3">
                <wp:simplePos x="0" y="0"/>
                <wp:positionH relativeFrom="column">
                  <wp:posOffset>5233670</wp:posOffset>
                </wp:positionH>
                <wp:positionV relativeFrom="paragraph">
                  <wp:posOffset>229284</wp:posOffset>
                </wp:positionV>
                <wp:extent cx="3997960" cy="499110"/>
                <wp:effectExtent l="0" t="0" r="21590" b="15240"/>
                <wp:wrapNone/>
                <wp:docPr id="36" name="Recortar rectángulo de esquina del mismo l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97960" cy="499110"/>
                        </a:xfrm>
                        <a:prstGeom prst="snip2SameRect">
                          <a:avLst>
                            <a:gd name="adj1" fmla="val 1448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CCFA0" w14:textId="77777777" w:rsidR="005F5AAA" w:rsidRPr="005E332E" w:rsidRDefault="005F5AAA" w:rsidP="005F5A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9F2D4" id="Recortar rectángulo de esquina del mismo lado 36" o:spid="_x0000_s1040" style="position:absolute;margin-left:412.1pt;margin-top:18.05pt;width:314.8pt;height:39.3pt;flip:y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997960,499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" adj="-11796480,,5400" path="m72286,l3925674,r72286,72286l3997960,499110r,l,499110r,l,72286,72286,xe" fillcolor="white [3212]" strokecolor="#1f4d78 [1604]" strokeweight="1pt">
                <v:stroke joinstyle="miter"/>
                <v:formulas/>
                <v:path arrowok="t" o:connecttype="custom" o:connectlocs="72286,0;3925674,0;3997960,72286;3997960,499110;3997960,499110;0,499110;0,499110;0,72286;72286,0" o:connectangles="0,0,0,0,0,0,0,0,0" textboxrect="0,0,3997960,499110"/>
                <v:textbox>
                  <w:txbxContent>
                    <w:p w14:paraId="4FBCCFA0" w14:textId="77777777" w:rsidR="005F5AAA" w:rsidRPr="005E332E" w:rsidRDefault="005F5AAA" w:rsidP="005F5A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E2B9705" wp14:editId="394D4BE5">
                <wp:simplePos x="0" y="0"/>
                <wp:positionH relativeFrom="column">
                  <wp:posOffset>-90903</wp:posOffset>
                </wp:positionH>
                <wp:positionV relativeFrom="paragraph">
                  <wp:posOffset>264844</wp:posOffset>
                </wp:positionV>
                <wp:extent cx="4029075" cy="485140"/>
                <wp:effectExtent l="0" t="0" r="28575" b="10160"/>
                <wp:wrapNone/>
                <wp:docPr id="35" name="Recortar rectángulo de esquina del mismo l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29075" cy="485140"/>
                        </a:xfrm>
                        <a:prstGeom prst="snip2SameRect">
                          <a:avLst>
                            <a:gd name="adj1" fmla="val 1448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2DD10" w14:textId="77777777" w:rsidR="005E332E" w:rsidRPr="005E332E" w:rsidRDefault="005E332E" w:rsidP="005E33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B9705" id="Recortar rectángulo de esquina del mismo lado 35" o:spid="_x0000_s1041" style="position:absolute;margin-left:-7.15pt;margin-top:20.85pt;width:317.25pt;height:38.2pt;flip:y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29075,485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" adj="-11796480,,5400" path="m70263,l3958812,r70263,70263l4029075,485140r,l,485140r,l,70263,70263,xe" fillcolor="white [3212]" strokecolor="#1f4d78 [1604]" strokeweight="1pt">
                <v:stroke joinstyle="miter"/>
                <v:formulas/>
                <v:path arrowok="t" o:connecttype="custom" o:connectlocs="70263,0;3958812,0;4029075,70263;4029075,485140;4029075,485140;0,485140;0,485140;0,70263;70263,0" o:connectangles="0,0,0,0,0,0,0,0,0" textboxrect="0,0,4029075,485140"/>
                <v:textbox>
                  <w:txbxContent>
                    <w:p w14:paraId="6082DD10" w14:textId="77777777" w:rsidR="005E332E" w:rsidRPr="005E332E" w:rsidRDefault="005E332E" w:rsidP="005E332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65690E" wp14:editId="7E7C2841">
                <wp:simplePos x="0" y="0"/>
                <wp:positionH relativeFrom="margin">
                  <wp:posOffset>113079</wp:posOffset>
                </wp:positionH>
                <wp:positionV relativeFrom="paragraph">
                  <wp:posOffset>264844</wp:posOffset>
                </wp:positionV>
                <wp:extent cx="3667125" cy="48533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CB05B" w14:textId="619E40A6" w:rsidR="005F5AAA" w:rsidRPr="00B91AD1" w:rsidRDefault="005C09A7" w:rsidP="005C09A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AD1">
                              <w:rPr>
                                <w:rFonts w:ascii="Arial" w:hAnsi="Arial" w:cs="Arial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90418A" w:rsidRPr="00B91AD1">
                              <w:rPr>
                                <w:rFonts w:ascii="Arial" w:hAnsi="Arial" w:cs="Arial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Convivamos en armonía</w:t>
                            </w:r>
                            <w:r w:rsidRPr="00B91AD1">
                              <w:rPr>
                                <w:rFonts w:ascii="Arial" w:hAnsi="Arial" w:cs="Arial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90418A" w:rsidRPr="00B91AD1">
                              <w:rPr>
                                <w:rFonts w:ascii="Arial" w:hAnsi="Arial" w:cs="Arial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214B4" w:rsidRPr="00B91AD1">
                              <w:rPr>
                                <w:rFonts w:ascii="Arial" w:hAnsi="Arial" w:cs="Arial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0340" w:rsidRPr="00B91AD1">
                              <w:rPr>
                                <w:rFonts w:ascii="Arial" w:hAnsi="Arial" w:cs="Arial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5690E" id="Cuadro de texto 37" o:spid="_x0000_s1042" type="#_x0000_t202" style="position:absolute;margin-left:8.9pt;margin-top:20.85pt;width:288.75pt;height:38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" filled="f" stroked="f" strokeweight=".5pt">
                <v:textbox>
                  <w:txbxContent>
                    <w:p w14:paraId="7E1CB05B" w14:textId="619E40A6" w:rsidR="005F5AAA" w:rsidRPr="00B91AD1" w:rsidRDefault="005C09A7" w:rsidP="005C09A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1AD1">
                        <w:rPr>
                          <w:rFonts w:ascii="Arial" w:hAnsi="Arial" w:cs="Arial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90418A" w:rsidRPr="00B91AD1">
                        <w:rPr>
                          <w:rFonts w:ascii="Arial" w:hAnsi="Arial" w:cs="Arial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Convivamos en armonía</w:t>
                      </w:r>
                      <w:r w:rsidRPr="00B91AD1">
                        <w:rPr>
                          <w:rFonts w:ascii="Arial" w:hAnsi="Arial" w:cs="Arial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90418A" w:rsidRPr="00B91AD1">
                        <w:rPr>
                          <w:rFonts w:ascii="Arial" w:hAnsi="Arial" w:cs="Arial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214B4" w:rsidRPr="00B91AD1">
                        <w:rPr>
                          <w:rFonts w:ascii="Arial" w:hAnsi="Arial" w:cs="Arial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0340" w:rsidRPr="00B91AD1">
                        <w:rPr>
                          <w:rFonts w:ascii="Arial" w:hAnsi="Arial" w:cs="Arial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A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215493" wp14:editId="25B67B1F">
                <wp:simplePos x="0" y="0"/>
                <wp:positionH relativeFrom="margin">
                  <wp:posOffset>5416599</wp:posOffset>
                </wp:positionH>
                <wp:positionV relativeFrom="paragraph">
                  <wp:posOffset>208573</wp:posOffset>
                </wp:positionV>
                <wp:extent cx="3667125" cy="499403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99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29A16" w14:textId="3BB08923" w:rsidR="0090418A" w:rsidRPr="00B91AD1" w:rsidRDefault="005C09A7" w:rsidP="005C09A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AD1">
                              <w:rPr>
                                <w:rFonts w:ascii="Arial" w:hAnsi="Arial" w:cs="Arial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90418A" w:rsidRPr="00B91AD1">
                              <w:rPr>
                                <w:rFonts w:ascii="Arial" w:hAnsi="Arial" w:cs="Arial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Convivamos en armonía</w:t>
                            </w:r>
                            <w:r w:rsidRPr="00B91AD1">
                              <w:rPr>
                                <w:rFonts w:ascii="Arial" w:hAnsi="Arial" w:cs="Arial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90418A" w:rsidRPr="00B91AD1">
                              <w:rPr>
                                <w:rFonts w:ascii="Arial" w:hAnsi="Arial" w:cs="Arial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14:paraId="0F4E2DF0" w14:textId="77777777" w:rsidR="005F5AAA" w:rsidRPr="005F5AAA" w:rsidRDefault="005F5AAA" w:rsidP="005F5AAA">
                            <w:pPr>
                              <w:jc w:val="center"/>
                              <w:rPr>
                                <w:rFonts w:ascii="Escolar" w:hAnsi="Escolar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15493" id="Cuadro de texto 39" o:spid="_x0000_s1043" type="#_x0000_t202" style="position:absolute;margin-left:426.5pt;margin-top:16.4pt;width:288.75pt;height:39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" filled="f" stroked="f" strokeweight=".5pt">
                <v:textbox>
                  <w:txbxContent>
                    <w:p w14:paraId="6B329A16" w14:textId="3BB08923" w:rsidR="0090418A" w:rsidRPr="00B91AD1" w:rsidRDefault="005C09A7" w:rsidP="005C09A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1AD1">
                        <w:rPr>
                          <w:rFonts w:ascii="Arial" w:hAnsi="Arial" w:cs="Arial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90418A" w:rsidRPr="00B91AD1">
                        <w:rPr>
                          <w:rFonts w:ascii="Arial" w:hAnsi="Arial" w:cs="Arial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Convivamos en armonía</w:t>
                      </w:r>
                      <w:r w:rsidRPr="00B91AD1">
                        <w:rPr>
                          <w:rFonts w:ascii="Arial" w:hAnsi="Arial" w:cs="Arial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90418A" w:rsidRPr="00B91AD1">
                        <w:rPr>
                          <w:rFonts w:ascii="Arial" w:hAnsi="Arial" w:cs="Arial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14:paraId="0F4E2DF0" w14:textId="77777777" w:rsidR="005F5AAA" w:rsidRPr="005F5AAA" w:rsidRDefault="005F5AAA" w:rsidP="005F5AAA">
                      <w:pPr>
                        <w:jc w:val="center"/>
                        <w:rPr>
                          <w:rFonts w:ascii="Escolar" w:hAnsi="Escolar"/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EB4A36" w14:textId="77777777" w:rsidR="00733C8A" w:rsidRPr="00733C8A" w:rsidRDefault="00733C8A" w:rsidP="00733C8A"/>
    <w:p w14:paraId="2E8ABB55" w14:textId="3E07D71A" w:rsidR="00733C8A" w:rsidRPr="00733C8A" w:rsidRDefault="00752172" w:rsidP="00733C8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18AE9" wp14:editId="7E417523">
                <wp:simplePos x="0" y="0"/>
                <wp:positionH relativeFrom="column">
                  <wp:posOffset>5006340</wp:posOffset>
                </wp:positionH>
                <wp:positionV relativeFrom="paragraph">
                  <wp:posOffset>212725</wp:posOffset>
                </wp:positionV>
                <wp:extent cx="4297680" cy="4515356"/>
                <wp:effectExtent l="0" t="0" r="762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4515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2499A" w14:textId="77B58AD0" w:rsidR="00752172" w:rsidRPr="005C09A7" w:rsidRDefault="00752172" w:rsidP="005C09A7">
                            <w:pPr>
                              <w:spacing w:after="0" w:line="360" w:lineRule="auto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5B03CD7" w14:textId="6E037028" w:rsidR="007B3AEE" w:rsidRDefault="007B3AEE" w:rsidP="007B3AE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ind w:left="567" w:hanging="425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="008044B9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ubertad </w:t>
                            </w:r>
                          </w:p>
                          <w:p w14:paraId="051AF241" w14:textId="79673FB4" w:rsidR="007B3AEE" w:rsidRDefault="007B3AEE" w:rsidP="007B3AE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ind w:left="567" w:hanging="425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La mediación de </w:t>
                            </w:r>
                            <w:r w:rsidR="00B91AD1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c</w:t>
                            </w: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onflictos </w:t>
                            </w:r>
                          </w:p>
                          <w:p w14:paraId="75CC6953" w14:textId="77777777" w:rsidR="007B3AEE" w:rsidRDefault="007B3AEE" w:rsidP="007B3AE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ind w:left="567" w:hanging="425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La familia </w:t>
                            </w:r>
                          </w:p>
                          <w:p w14:paraId="3DF17A75" w14:textId="720D7D97" w:rsidR="007B3AEE" w:rsidRDefault="007B3AEE" w:rsidP="007B3AE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ind w:left="567" w:hanging="425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Los derechos del niño y adolescente </w:t>
                            </w:r>
                          </w:p>
                          <w:p w14:paraId="73F3A428" w14:textId="6B75647B" w:rsidR="007B3AEE" w:rsidRDefault="007B3AEE" w:rsidP="007B3AE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ind w:left="567" w:hanging="425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Nuestro Perú y sus regiones naturales </w:t>
                            </w:r>
                          </w:p>
                          <w:p w14:paraId="64ED8193" w14:textId="2C8EC72C" w:rsidR="007B3AEE" w:rsidRPr="00ED014D" w:rsidRDefault="007B3AEE" w:rsidP="007B3AE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ind w:left="567" w:hanging="425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E67597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Los poderes del </w:t>
                            </w:r>
                            <w:r w:rsidR="008044B9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Pr="00E67597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stado</w:t>
                            </w:r>
                          </w:p>
                          <w:p w14:paraId="208DA3D6" w14:textId="68A4DC52" w:rsidR="00FF2502" w:rsidRPr="00FF2502" w:rsidRDefault="008044B9" w:rsidP="009D55BF">
                            <w:pPr>
                              <w:jc w:val="center"/>
                              <w:rPr>
                                <w:rFonts w:ascii="Rockwell" w:hAnsi="Rockwell"/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52DE7" wp14:editId="36DEC7EB">
                                  <wp:extent cx="1552575" cy="2200412"/>
                                  <wp:effectExtent l="0" t="0" r="0" b="9525"/>
                                  <wp:docPr id="17" name="Imagen 17" descr="Pin en Educa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n en Educa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171" t="3692" r="8063" b="53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5004" cy="2218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8AE9" id="Cuadro de texto 24" o:spid="_x0000_s1044" type="#_x0000_t202" style="position:absolute;margin-left:394.2pt;margin-top:16.75pt;width:338.4pt;height:35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" fillcolor="white [3201]" stroked="f" strokeweight=".5pt">
                <v:textbox>
                  <w:txbxContent>
                    <w:p w14:paraId="05D2499A" w14:textId="77B58AD0" w:rsidR="00752172" w:rsidRPr="005C09A7" w:rsidRDefault="00752172" w:rsidP="005C09A7">
                      <w:pPr>
                        <w:spacing w:after="0" w:line="360" w:lineRule="auto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</w:p>
                    <w:p w14:paraId="75B03CD7" w14:textId="6E037028" w:rsidR="007B3AEE" w:rsidRDefault="007B3AEE" w:rsidP="007B3AE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360" w:lineRule="auto"/>
                        <w:ind w:left="567" w:hanging="425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La </w:t>
                      </w:r>
                      <w:r w:rsidR="008044B9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p</w:t>
                      </w: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ubertad </w:t>
                      </w:r>
                    </w:p>
                    <w:p w14:paraId="051AF241" w14:textId="79673FB4" w:rsidR="007B3AEE" w:rsidRDefault="007B3AEE" w:rsidP="007B3AE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360" w:lineRule="auto"/>
                        <w:ind w:left="567" w:hanging="425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La mediación de </w:t>
                      </w:r>
                      <w:r w:rsidR="00B91AD1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c</w:t>
                      </w: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onflictos </w:t>
                      </w:r>
                    </w:p>
                    <w:p w14:paraId="75CC6953" w14:textId="77777777" w:rsidR="007B3AEE" w:rsidRDefault="007B3AEE" w:rsidP="007B3AE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360" w:lineRule="auto"/>
                        <w:ind w:left="567" w:hanging="425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La familia </w:t>
                      </w:r>
                    </w:p>
                    <w:p w14:paraId="3DF17A75" w14:textId="720D7D97" w:rsidR="007B3AEE" w:rsidRDefault="007B3AEE" w:rsidP="007B3AE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360" w:lineRule="auto"/>
                        <w:ind w:left="567" w:hanging="425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Los derechos del niño y adolescente </w:t>
                      </w:r>
                    </w:p>
                    <w:p w14:paraId="73F3A428" w14:textId="6B75647B" w:rsidR="007B3AEE" w:rsidRDefault="007B3AEE" w:rsidP="007B3AE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360" w:lineRule="auto"/>
                        <w:ind w:left="567" w:hanging="425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Nuestro Perú y sus regiones naturales </w:t>
                      </w:r>
                    </w:p>
                    <w:p w14:paraId="64ED8193" w14:textId="2C8EC72C" w:rsidR="007B3AEE" w:rsidRPr="00ED014D" w:rsidRDefault="007B3AEE" w:rsidP="007B3AE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360" w:lineRule="auto"/>
                        <w:ind w:left="567" w:hanging="425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 w:rsidRPr="00E67597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Los poderes del </w:t>
                      </w:r>
                      <w:r w:rsidR="008044B9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E</w:t>
                      </w:r>
                      <w:r w:rsidRPr="00E67597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stado</w:t>
                      </w:r>
                    </w:p>
                    <w:p w14:paraId="208DA3D6" w14:textId="68A4DC52" w:rsidR="00FF2502" w:rsidRPr="00FF2502" w:rsidRDefault="008044B9" w:rsidP="009D55BF">
                      <w:pPr>
                        <w:jc w:val="center"/>
                        <w:rPr>
                          <w:rFonts w:ascii="Rockwell" w:hAnsi="Rockwell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A52DE7" wp14:editId="36DEC7EB">
                            <wp:extent cx="1552575" cy="2200412"/>
                            <wp:effectExtent l="0" t="0" r="0" b="9525"/>
                            <wp:docPr id="17" name="Imagen 17" descr="Pin en Educa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n en Educa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171" t="3692" r="8063" b="53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5004" cy="2218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A5F73" wp14:editId="3A2CBB62">
                <wp:simplePos x="0" y="0"/>
                <wp:positionH relativeFrom="column">
                  <wp:posOffset>-244340</wp:posOffset>
                </wp:positionH>
                <wp:positionV relativeFrom="paragraph">
                  <wp:posOffset>210674</wp:posOffset>
                </wp:positionV>
                <wp:extent cx="4422140" cy="4572282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140" cy="4572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30153" w14:textId="77777777" w:rsidR="005C09A7" w:rsidRPr="00E67597" w:rsidRDefault="005C09A7" w:rsidP="00E67597">
                            <w:pPr>
                              <w:spacing w:after="0" w:line="360" w:lineRule="auto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5C47743" w14:textId="2244CB57" w:rsidR="007B3AEE" w:rsidRDefault="007B3AEE" w:rsidP="005C09A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ind w:left="567" w:hanging="425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="008044B9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ubertad </w:t>
                            </w:r>
                          </w:p>
                          <w:p w14:paraId="0767FB98" w14:textId="50490BA5" w:rsidR="007B3AEE" w:rsidRDefault="007B3AEE" w:rsidP="005C09A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ind w:left="567" w:hanging="425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La mediación de </w:t>
                            </w:r>
                            <w:r w:rsidR="00B91AD1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c</w:t>
                            </w: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onflictos </w:t>
                            </w:r>
                          </w:p>
                          <w:p w14:paraId="00338E38" w14:textId="77777777" w:rsidR="007B3AEE" w:rsidRDefault="007B3AEE" w:rsidP="00ED014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ind w:left="567" w:hanging="425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La familia </w:t>
                            </w:r>
                          </w:p>
                          <w:p w14:paraId="04C86A03" w14:textId="0903CE49" w:rsidR="007B3AEE" w:rsidRDefault="007B3AEE" w:rsidP="00ED014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ind w:left="567" w:hanging="425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Los derechos del niño y adolescente </w:t>
                            </w:r>
                          </w:p>
                          <w:p w14:paraId="4411B21A" w14:textId="5BD4FE0C" w:rsidR="007B3AEE" w:rsidRDefault="007B3AEE" w:rsidP="00ED014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ind w:left="567" w:hanging="425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Nuestro Perú y sus </w:t>
                            </w:r>
                            <w:r w:rsidR="00B91AD1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r</w:t>
                            </w: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egiones </w:t>
                            </w:r>
                            <w:r w:rsidR="00B91AD1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  <w:r w:rsidRPr="007B3AEE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aturales </w:t>
                            </w:r>
                          </w:p>
                          <w:p w14:paraId="3AFDC3C6" w14:textId="3942224B" w:rsidR="00752172" w:rsidRPr="00B91AD1" w:rsidRDefault="00E67597" w:rsidP="00B91AD1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ind w:left="567" w:hanging="425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E67597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Los poderes del </w:t>
                            </w:r>
                            <w:r w:rsidR="008044B9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Pr="00E67597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stado</w:t>
                            </w:r>
                          </w:p>
                          <w:p w14:paraId="344C43BE" w14:textId="7EC38CA4" w:rsidR="00DA634B" w:rsidRPr="003F0340" w:rsidRDefault="00B91AD1" w:rsidP="003F0340">
                            <w:pPr>
                              <w:spacing w:line="360" w:lineRule="auto"/>
                              <w:rPr>
                                <w:rFonts w:ascii="Escolar2" w:hAnsi="Escolar2" w:cs="Arial"/>
                                <w:sz w:val="36"/>
                              </w:rPr>
                            </w:pPr>
                            <w:r>
                              <w:t xml:space="preserve">                                 </w:t>
                            </w:r>
                            <w:r w:rsidR="008044B9">
                              <w:rPr>
                                <w:noProof/>
                              </w:rPr>
                              <w:drawing>
                                <wp:inline distT="0" distB="0" distL="0" distR="0" wp14:anchorId="68476F1B" wp14:editId="36F1815B">
                                  <wp:extent cx="1552575" cy="2200412"/>
                                  <wp:effectExtent l="0" t="0" r="0" b="9525"/>
                                  <wp:docPr id="3" name="Imagen 3" descr="Pin en Educa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n en Educa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171" t="3692" r="8063" b="53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5004" cy="2218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CFAE6E" w14:textId="3ADFDC38" w:rsidR="00FF2502" w:rsidRPr="00FF2502" w:rsidRDefault="00FF2502" w:rsidP="0089503E">
                            <w:pPr>
                              <w:jc w:val="center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A5F73" id="Cuadro de texto 23" o:spid="_x0000_s1045" type="#_x0000_t202" style="position:absolute;margin-left:-19.25pt;margin-top:16.6pt;width:348.2pt;height:5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" fillcolor="white [3201]" stroked="f" strokeweight=".5pt">
                <v:textbox>
                  <w:txbxContent>
                    <w:p w14:paraId="63F30153" w14:textId="77777777" w:rsidR="005C09A7" w:rsidRPr="00E67597" w:rsidRDefault="005C09A7" w:rsidP="00E67597">
                      <w:pPr>
                        <w:spacing w:after="0" w:line="360" w:lineRule="auto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</w:p>
                    <w:p w14:paraId="25C47743" w14:textId="2244CB57" w:rsidR="007B3AEE" w:rsidRDefault="007B3AEE" w:rsidP="005C09A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360" w:lineRule="auto"/>
                        <w:ind w:left="567" w:hanging="425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La </w:t>
                      </w:r>
                      <w:r w:rsidR="008044B9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p</w:t>
                      </w: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ubertad </w:t>
                      </w:r>
                    </w:p>
                    <w:p w14:paraId="0767FB98" w14:textId="50490BA5" w:rsidR="007B3AEE" w:rsidRDefault="007B3AEE" w:rsidP="005C09A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360" w:lineRule="auto"/>
                        <w:ind w:left="567" w:hanging="425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La mediación de </w:t>
                      </w:r>
                      <w:r w:rsidR="00B91AD1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c</w:t>
                      </w: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onflictos </w:t>
                      </w:r>
                    </w:p>
                    <w:p w14:paraId="00338E38" w14:textId="77777777" w:rsidR="007B3AEE" w:rsidRDefault="007B3AEE" w:rsidP="00ED014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360" w:lineRule="auto"/>
                        <w:ind w:left="567" w:hanging="425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La familia </w:t>
                      </w:r>
                    </w:p>
                    <w:p w14:paraId="04C86A03" w14:textId="0903CE49" w:rsidR="007B3AEE" w:rsidRDefault="007B3AEE" w:rsidP="00ED014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360" w:lineRule="auto"/>
                        <w:ind w:left="567" w:hanging="425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Los derechos del niño y adolescente </w:t>
                      </w:r>
                    </w:p>
                    <w:p w14:paraId="4411B21A" w14:textId="5BD4FE0C" w:rsidR="007B3AEE" w:rsidRDefault="007B3AEE" w:rsidP="00ED014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360" w:lineRule="auto"/>
                        <w:ind w:left="567" w:hanging="425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Nuestro Perú y sus </w:t>
                      </w:r>
                      <w:r w:rsidR="00B91AD1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r</w:t>
                      </w: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egiones </w:t>
                      </w:r>
                      <w:r w:rsidR="00B91AD1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n</w:t>
                      </w:r>
                      <w:r w:rsidRPr="007B3AEE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aturales </w:t>
                      </w:r>
                    </w:p>
                    <w:p w14:paraId="3AFDC3C6" w14:textId="3942224B" w:rsidR="00752172" w:rsidRPr="00B91AD1" w:rsidRDefault="00E67597" w:rsidP="00B91AD1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360" w:lineRule="auto"/>
                        <w:ind w:left="567" w:hanging="425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 w:rsidRPr="00E67597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Los poderes del </w:t>
                      </w:r>
                      <w:r w:rsidR="008044B9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E</w:t>
                      </w:r>
                      <w:r w:rsidRPr="00E67597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stado</w:t>
                      </w:r>
                    </w:p>
                    <w:p w14:paraId="344C43BE" w14:textId="7EC38CA4" w:rsidR="00DA634B" w:rsidRPr="003F0340" w:rsidRDefault="00B91AD1" w:rsidP="003F0340">
                      <w:pPr>
                        <w:spacing w:line="360" w:lineRule="auto"/>
                        <w:rPr>
                          <w:rFonts w:ascii="Escolar2" w:hAnsi="Escolar2" w:cs="Arial"/>
                          <w:sz w:val="36"/>
                        </w:rPr>
                      </w:pPr>
                      <w:r>
                        <w:t xml:space="preserve">                                 </w:t>
                      </w:r>
                      <w:r w:rsidR="008044B9">
                        <w:rPr>
                          <w:noProof/>
                        </w:rPr>
                        <w:drawing>
                          <wp:inline distT="0" distB="0" distL="0" distR="0" wp14:anchorId="68476F1B" wp14:editId="36F1815B">
                            <wp:extent cx="1552575" cy="2200412"/>
                            <wp:effectExtent l="0" t="0" r="0" b="9525"/>
                            <wp:docPr id="3" name="Imagen 3" descr="Pin en Educa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n en Educa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171" t="3692" r="8063" b="53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5004" cy="2218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CFAE6E" w14:textId="3ADFDC38" w:rsidR="00FF2502" w:rsidRPr="00FF2502" w:rsidRDefault="00FF2502" w:rsidP="0089503E">
                      <w:pPr>
                        <w:jc w:val="center"/>
                        <w:rPr>
                          <w:rFonts w:ascii="Rockwell" w:hAnsi="Rockwel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416AD2" w14:textId="06E7F5C0" w:rsidR="00733C8A" w:rsidRPr="00733C8A" w:rsidRDefault="00C96D1B" w:rsidP="005F5AAA">
      <w:pPr>
        <w:tabs>
          <w:tab w:val="left" w:pos="6930"/>
          <w:tab w:val="left" w:pos="11190"/>
        </w:tabs>
      </w:pPr>
      <w:r>
        <w:tab/>
      </w:r>
      <w:r w:rsidR="005F5AAA">
        <w:tab/>
      </w:r>
    </w:p>
    <w:p w14:paraId="37ABC3F2" w14:textId="77777777" w:rsidR="00733C8A" w:rsidRDefault="00733C8A" w:rsidP="00733C8A"/>
    <w:p w14:paraId="5388E398" w14:textId="77777777" w:rsidR="00733C8A" w:rsidRDefault="00733C8A" w:rsidP="00733C8A">
      <w:pPr>
        <w:jc w:val="center"/>
      </w:pPr>
    </w:p>
    <w:p w14:paraId="45901F67" w14:textId="77777777" w:rsidR="00733C8A" w:rsidRPr="00733C8A" w:rsidRDefault="00733C8A" w:rsidP="00733C8A"/>
    <w:p w14:paraId="45117C72" w14:textId="77777777" w:rsidR="00733C8A" w:rsidRPr="00733C8A" w:rsidRDefault="00733C8A" w:rsidP="00733C8A"/>
    <w:p w14:paraId="4AE00CF0" w14:textId="77777777" w:rsidR="00733C8A" w:rsidRPr="00733C8A" w:rsidRDefault="00733C8A" w:rsidP="00733C8A"/>
    <w:p w14:paraId="105D1FC4" w14:textId="77777777" w:rsidR="00733C8A" w:rsidRPr="00733C8A" w:rsidRDefault="00733C8A" w:rsidP="00733C8A"/>
    <w:p w14:paraId="5280258A" w14:textId="11FC6C02" w:rsidR="00156322" w:rsidRDefault="00156322" w:rsidP="00733C8A">
      <w:pPr>
        <w:rPr>
          <w:noProof/>
        </w:rPr>
      </w:pPr>
    </w:p>
    <w:p w14:paraId="5F986E1B" w14:textId="3BE4F36B" w:rsidR="00733C8A" w:rsidRPr="00733C8A" w:rsidRDefault="00733C8A" w:rsidP="00733C8A"/>
    <w:p w14:paraId="75C4DBB8" w14:textId="65444FC6" w:rsidR="00733C8A" w:rsidRPr="00733C8A" w:rsidRDefault="00733C8A" w:rsidP="00733C8A"/>
    <w:p w14:paraId="1C2E20DA" w14:textId="0848B07B" w:rsidR="00733C8A" w:rsidRPr="00733C8A" w:rsidRDefault="00733C8A" w:rsidP="00733C8A"/>
    <w:p w14:paraId="30AEFA2D" w14:textId="3B107E22" w:rsidR="00733C8A" w:rsidRPr="00733C8A" w:rsidRDefault="00733C8A" w:rsidP="00733C8A"/>
    <w:p w14:paraId="4712AC7B" w14:textId="3611BE46" w:rsidR="003F0340" w:rsidRDefault="00791828" w:rsidP="000E486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614A93" wp14:editId="319F539B">
                <wp:simplePos x="0" y="0"/>
                <wp:positionH relativeFrom="column">
                  <wp:posOffset>3538855</wp:posOffset>
                </wp:positionH>
                <wp:positionV relativeFrom="paragraph">
                  <wp:posOffset>779145</wp:posOffset>
                </wp:positionV>
                <wp:extent cx="342900" cy="1143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34FCC" w14:textId="77777777" w:rsidR="00791828" w:rsidRDefault="00791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14A93" id="Cuadro de texto 16" o:spid="_x0000_s1046" type="#_x0000_t202" style="position:absolute;margin-left:278.65pt;margin-top:61.35pt;width:27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" fillcolor="white [3212]" stroked="f" strokeweight=".5pt">
                <v:textbox>
                  <w:txbxContent>
                    <w:p w14:paraId="68F34FCC" w14:textId="77777777" w:rsidR="00791828" w:rsidRDefault="00791828"/>
                  </w:txbxContent>
                </v:textbox>
              </v:shape>
            </w:pict>
          </mc:Fallback>
        </mc:AlternateContent>
      </w:r>
    </w:p>
    <w:sectPr w:rsidR="003F0340" w:rsidSect="00144CE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2233" w14:textId="77777777" w:rsidR="00A1102B" w:rsidRDefault="00A1102B" w:rsidP="00AF09BF">
      <w:pPr>
        <w:spacing w:after="0" w:line="240" w:lineRule="auto"/>
      </w:pPr>
      <w:r>
        <w:separator/>
      </w:r>
    </w:p>
  </w:endnote>
  <w:endnote w:type="continuationSeparator" w:id="0">
    <w:p w14:paraId="5F66C34F" w14:textId="77777777" w:rsidR="00A1102B" w:rsidRDefault="00A1102B" w:rsidP="00AF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colar">
    <w:altName w:val="Calibri"/>
    <w:charset w:val="00"/>
    <w:family w:val="auto"/>
    <w:pitch w:val="variable"/>
    <w:sig w:usb0="00000083" w:usb1="00000000" w:usb2="00000000" w:usb3="00000000" w:csb0="00000009" w:csb1="00000000"/>
  </w:font>
  <w:font w:name="Escolar2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018D" w14:textId="77777777" w:rsidR="00A1102B" w:rsidRDefault="00A1102B" w:rsidP="00AF09BF">
      <w:pPr>
        <w:spacing w:after="0" w:line="240" w:lineRule="auto"/>
      </w:pPr>
      <w:r>
        <w:separator/>
      </w:r>
    </w:p>
  </w:footnote>
  <w:footnote w:type="continuationSeparator" w:id="0">
    <w:p w14:paraId="2485D35A" w14:textId="77777777" w:rsidR="00A1102B" w:rsidRDefault="00A1102B" w:rsidP="00AF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44F"/>
    <w:multiLevelType w:val="hybridMultilevel"/>
    <w:tmpl w:val="CEBA3D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1283"/>
    <w:multiLevelType w:val="hybridMultilevel"/>
    <w:tmpl w:val="FB4644A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3A3F"/>
    <w:multiLevelType w:val="hybridMultilevel"/>
    <w:tmpl w:val="3BDE1B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5A5B"/>
    <w:multiLevelType w:val="hybridMultilevel"/>
    <w:tmpl w:val="BA48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25287"/>
    <w:multiLevelType w:val="hybridMultilevel"/>
    <w:tmpl w:val="93908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419F2"/>
    <w:multiLevelType w:val="hybridMultilevel"/>
    <w:tmpl w:val="2FF063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66C27"/>
    <w:multiLevelType w:val="hybridMultilevel"/>
    <w:tmpl w:val="79D41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66FA1"/>
    <w:multiLevelType w:val="hybridMultilevel"/>
    <w:tmpl w:val="797E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50D44"/>
    <w:multiLevelType w:val="hybridMultilevel"/>
    <w:tmpl w:val="306281A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873" w:hanging="360"/>
      </w:pPr>
    </w:lvl>
    <w:lvl w:ilvl="2" w:tplc="280A001B">
      <w:start w:val="1"/>
      <w:numFmt w:val="lowerRoman"/>
      <w:lvlText w:val="%3."/>
      <w:lvlJc w:val="right"/>
      <w:pPr>
        <w:ind w:left="1593" w:hanging="180"/>
      </w:pPr>
    </w:lvl>
    <w:lvl w:ilvl="3" w:tplc="280A000F">
      <w:start w:val="1"/>
      <w:numFmt w:val="decimal"/>
      <w:lvlText w:val="%4."/>
      <w:lvlJc w:val="left"/>
      <w:pPr>
        <w:ind w:left="2313" w:hanging="360"/>
      </w:pPr>
    </w:lvl>
    <w:lvl w:ilvl="4" w:tplc="280A0019">
      <w:start w:val="1"/>
      <w:numFmt w:val="lowerLetter"/>
      <w:lvlText w:val="%5."/>
      <w:lvlJc w:val="left"/>
      <w:pPr>
        <w:ind w:left="3033" w:hanging="360"/>
      </w:pPr>
    </w:lvl>
    <w:lvl w:ilvl="5" w:tplc="280A001B">
      <w:start w:val="1"/>
      <w:numFmt w:val="lowerRoman"/>
      <w:lvlText w:val="%6."/>
      <w:lvlJc w:val="right"/>
      <w:pPr>
        <w:ind w:left="3753" w:hanging="180"/>
      </w:pPr>
    </w:lvl>
    <w:lvl w:ilvl="6" w:tplc="280A000F">
      <w:start w:val="1"/>
      <w:numFmt w:val="decimal"/>
      <w:lvlText w:val="%7."/>
      <w:lvlJc w:val="left"/>
      <w:pPr>
        <w:ind w:left="4473" w:hanging="360"/>
      </w:pPr>
    </w:lvl>
    <w:lvl w:ilvl="7" w:tplc="280A0019">
      <w:start w:val="1"/>
      <w:numFmt w:val="lowerLetter"/>
      <w:lvlText w:val="%8."/>
      <w:lvlJc w:val="left"/>
      <w:pPr>
        <w:ind w:left="5193" w:hanging="360"/>
      </w:pPr>
    </w:lvl>
    <w:lvl w:ilvl="8" w:tplc="280A001B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7ED216B8"/>
    <w:multiLevelType w:val="hybridMultilevel"/>
    <w:tmpl w:val="70283164"/>
    <w:lvl w:ilvl="0" w:tplc="A99C7ACA">
      <w:numFmt w:val="bullet"/>
      <w:lvlText w:val="-"/>
      <w:lvlJc w:val="left"/>
      <w:pPr>
        <w:ind w:left="1429" w:hanging="360"/>
      </w:pPr>
      <w:rPr>
        <w:rFonts w:ascii="Cambria" w:eastAsiaTheme="minorHAnsi" w:hAnsi="Cambria" w:cstheme="minorBidi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5322982">
    <w:abstractNumId w:val="3"/>
  </w:num>
  <w:num w:numId="2" w16cid:durableId="1581674670">
    <w:abstractNumId w:val="7"/>
  </w:num>
  <w:num w:numId="3" w16cid:durableId="749236880">
    <w:abstractNumId w:val="6"/>
  </w:num>
  <w:num w:numId="4" w16cid:durableId="1893424046">
    <w:abstractNumId w:val="0"/>
  </w:num>
  <w:num w:numId="5" w16cid:durableId="1904942870">
    <w:abstractNumId w:val="8"/>
  </w:num>
  <w:num w:numId="6" w16cid:durableId="1206916198">
    <w:abstractNumId w:val="11"/>
  </w:num>
  <w:num w:numId="7" w16cid:durableId="685789119">
    <w:abstractNumId w:val="1"/>
  </w:num>
  <w:num w:numId="8" w16cid:durableId="1692803064">
    <w:abstractNumId w:val="2"/>
  </w:num>
  <w:num w:numId="9" w16cid:durableId="398140084">
    <w:abstractNumId w:val="9"/>
  </w:num>
  <w:num w:numId="10" w16cid:durableId="573853727">
    <w:abstractNumId w:val="10"/>
  </w:num>
  <w:num w:numId="11" w16cid:durableId="1001004444">
    <w:abstractNumId w:val="4"/>
  </w:num>
  <w:num w:numId="12" w16cid:durableId="1333534568">
    <w:abstractNumId w:val="12"/>
  </w:num>
  <w:num w:numId="13" w16cid:durableId="819232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AA"/>
    <w:rsid w:val="00001024"/>
    <w:rsid w:val="00021732"/>
    <w:rsid w:val="00021BAE"/>
    <w:rsid w:val="00042DAB"/>
    <w:rsid w:val="0004353B"/>
    <w:rsid w:val="000571A0"/>
    <w:rsid w:val="000671C2"/>
    <w:rsid w:val="00071874"/>
    <w:rsid w:val="00090BAF"/>
    <w:rsid w:val="000B6105"/>
    <w:rsid w:val="000D53E1"/>
    <w:rsid w:val="000E4865"/>
    <w:rsid w:val="00132DCC"/>
    <w:rsid w:val="00144CE3"/>
    <w:rsid w:val="00145248"/>
    <w:rsid w:val="00156322"/>
    <w:rsid w:val="00160CF4"/>
    <w:rsid w:val="001F6247"/>
    <w:rsid w:val="002147F7"/>
    <w:rsid w:val="00235DD1"/>
    <w:rsid w:val="00257DAD"/>
    <w:rsid w:val="00277AD4"/>
    <w:rsid w:val="002932AE"/>
    <w:rsid w:val="002A571D"/>
    <w:rsid w:val="002D6ACB"/>
    <w:rsid w:val="002E2AE7"/>
    <w:rsid w:val="002E4CF0"/>
    <w:rsid w:val="002F1003"/>
    <w:rsid w:val="002F3FCD"/>
    <w:rsid w:val="0036659C"/>
    <w:rsid w:val="00377CDE"/>
    <w:rsid w:val="00382AF6"/>
    <w:rsid w:val="003A38CE"/>
    <w:rsid w:val="003F0340"/>
    <w:rsid w:val="003F4030"/>
    <w:rsid w:val="003F5A1B"/>
    <w:rsid w:val="00437FE3"/>
    <w:rsid w:val="0049250A"/>
    <w:rsid w:val="004A1BA8"/>
    <w:rsid w:val="004C3D4A"/>
    <w:rsid w:val="004D58DE"/>
    <w:rsid w:val="00562FC1"/>
    <w:rsid w:val="005C09A7"/>
    <w:rsid w:val="005D4722"/>
    <w:rsid w:val="005D66A6"/>
    <w:rsid w:val="005E332E"/>
    <w:rsid w:val="005F5AAA"/>
    <w:rsid w:val="00634141"/>
    <w:rsid w:val="00651F36"/>
    <w:rsid w:val="006E51AA"/>
    <w:rsid w:val="00711B79"/>
    <w:rsid w:val="0071351E"/>
    <w:rsid w:val="00733C8A"/>
    <w:rsid w:val="0073444E"/>
    <w:rsid w:val="00737109"/>
    <w:rsid w:val="00737F65"/>
    <w:rsid w:val="0074383F"/>
    <w:rsid w:val="00752172"/>
    <w:rsid w:val="0077796A"/>
    <w:rsid w:val="00791828"/>
    <w:rsid w:val="007A4183"/>
    <w:rsid w:val="007B3AEE"/>
    <w:rsid w:val="007B5A9C"/>
    <w:rsid w:val="007C3CD8"/>
    <w:rsid w:val="007D38CC"/>
    <w:rsid w:val="007D4DB8"/>
    <w:rsid w:val="007E4D95"/>
    <w:rsid w:val="008044B9"/>
    <w:rsid w:val="0087395C"/>
    <w:rsid w:val="008849DB"/>
    <w:rsid w:val="008913BF"/>
    <w:rsid w:val="0089503E"/>
    <w:rsid w:val="008B1C37"/>
    <w:rsid w:val="008B22AE"/>
    <w:rsid w:val="008B297A"/>
    <w:rsid w:val="008B41D8"/>
    <w:rsid w:val="0090418A"/>
    <w:rsid w:val="0091457A"/>
    <w:rsid w:val="00932BDF"/>
    <w:rsid w:val="00943CC2"/>
    <w:rsid w:val="009D55BF"/>
    <w:rsid w:val="009F4A36"/>
    <w:rsid w:val="00A1102B"/>
    <w:rsid w:val="00A45650"/>
    <w:rsid w:val="00A867FF"/>
    <w:rsid w:val="00AA1C73"/>
    <w:rsid w:val="00AF09BF"/>
    <w:rsid w:val="00AF1121"/>
    <w:rsid w:val="00AF6212"/>
    <w:rsid w:val="00AF7A7A"/>
    <w:rsid w:val="00B61496"/>
    <w:rsid w:val="00B81CAD"/>
    <w:rsid w:val="00B91AD1"/>
    <w:rsid w:val="00BB51FA"/>
    <w:rsid w:val="00BF2EBF"/>
    <w:rsid w:val="00BF59DD"/>
    <w:rsid w:val="00C1105F"/>
    <w:rsid w:val="00C25E66"/>
    <w:rsid w:val="00C43A85"/>
    <w:rsid w:val="00C55385"/>
    <w:rsid w:val="00C5775F"/>
    <w:rsid w:val="00C87226"/>
    <w:rsid w:val="00C96D1B"/>
    <w:rsid w:val="00CE6989"/>
    <w:rsid w:val="00CF5C45"/>
    <w:rsid w:val="00D214B4"/>
    <w:rsid w:val="00D3778D"/>
    <w:rsid w:val="00DA634B"/>
    <w:rsid w:val="00DD303F"/>
    <w:rsid w:val="00E47AD4"/>
    <w:rsid w:val="00E57A24"/>
    <w:rsid w:val="00E60A8B"/>
    <w:rsid w:val="00E67597"/>
    <w:rsid w:val="00E73792"/>
    <w:rsid w:val="00E87245"/>
    <w:rsid w:val="00EB17AA"/>
    <w:rsid w:val="00EB3B24"/>
    <w:rsid w:val="00ED014D"/>
    <w:rsid w:val="00EF65F8"/>
    <w:rsid w:val="00F04541"/>
    <w:rsid w:val="00F15743"/>
    <w:rsid w:val="00F21647"/>
    <w:rsid w:val="00F431E0"/>
    <w:rsid w:val="00F45921"/>
    <w:rsid w:val="00F75F15"/>
    <w:rsid w:val="00FC3C6A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CE1FD2"/>
  <w15:docId w15:val="{96B00E90-D48B-476E-9F2F-245C5618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E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0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9BF"/>
  </w:style>
  <w:style w:type="paragraph" w:styleId="Piedepgina">
    <w:name w:val="footer"/>
    <w:basedOn w:val="Normal"/>
    <w:link w:val="Piedepgina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B6C4-7870-4DD5-85AE-06B5700F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Edú</dc:creator>
  <cp:lastModifiedBy>usuario</cp:lastModifiedBy>
  <cp:revision>29</cp:revision>
  <cp:lastPrinted>2024-03-04T16:42:00Z</cp:lastPrinted>
  <dcterms:created xsi:type="dcterms:W3CDTF">2017-09-19T00:28:00Z</dcterms:created>
  <dcterms:modified xsi:type="dcterms:W3CDTF">2024-03-04T17:08:00Z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63163bd7fbc8b7ffd06566e01f8619e8ae06a27d1d2d59ae0ffff2aaa44055cd</vt:lpwstr>
  </property>
</Properties>
</file>