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F7" w:rsidRDefault="0050656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C6BBEC" wp14:editId="3E23F9FE">
                <wp:simplePos x="0" y="0"/>
                <wp:positionH relativeFrom="column">
                  <wp:posOffset>5118265</wp:posOffset>
                </wp:positionH>
                <wp:positionV relativeFrom="paragraph">
                  <wp:posOffset>1805050</wp:posOffset>
                </wp:positionV>
                <wp:extent cx="4181475" cy="2667000"/>
                <wp:effectExtent l="0" t="0" r="952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098" w:rsidRPr="00AB5098" w:rsidRDefault="00AB5098" w:rsidP="00AB509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sz w:val="32"/>
                                <w:lang w:val="en-US"/>
                              </w:rPr>
                            </w:pPr>
                            <w:r w:rsidRPr="00AB5098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We read texts about Predictions and Consequences in the future. </w:t>
                            </w:r>
                          </w:p>
                          <w:p w:rsidR="00AB5098" w:rsidRPr="00AB5098" w:rsidRDefault="00AB5098" w:rsidP="00AB509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sz w:val="32"/>
                                <w:lang w:val="en-US"/>
                              </w:rPr>
                            </w:pPr>
                            <w:r w:rsidRPr="00AB5098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We practice some vocabulary about medias and electronic devices. </w:t>
                            </w:r>
                          </w:p>
                          <w:p w:rsidR="00AB5098" w:rsidRPr="00AB5098" w:rsidRDefault="00AB5098" w:rsidP="00AB509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sz w:val="32"/>
                                <w:lang w:val="en-US"/>
                              </w:rPr>
                            </w:pPr>
                            <w:r w:rsidRPr="00AB5098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We practice with Present Perfect and Cardinal Numbers. </w:t>
                            </w:r>
                          </w:p>
                          <w:p w:rsidR="00AB5098" w:rsidRPr="00AB5098" w:rsidRDefault="00AB5098" w:rsidP="00AB509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Unit Practice</w:t>
                            </w:r>
                            <w:r w:rsidRPr="007F1BF8">
                              <w:rPr>
                                <w:b/>
                                <w:sz w:val="28"/>
                                <w:lang w:val="en-US"/>
                              </w:rPr>
                              <w:t>.</w:t>
                            </w:r>
                          </w:p>
                          <w:p w:rsidR="00AB5098" w:rsidRPr="00AB5098" w:rsidRDefault="00AB5098" w:rsidP="00AB509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theme="minorHAnsi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We practice with Future Tense.</w:t>
                            </w:r>
                          </w:p>
                          <w:p w:rsidR="00AB5098" w:rsidRPr="00AB5098" w:rsidRDefault="00AB5098" w:rsidP="00AB509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theme="minorHAnsi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Unit Evaluation. </w:t>
                            </w:r>
                          </w:p>
                          <w:p w:rsidR="00506565" w:rsidRPr="00AD7BFE" w:rsidRDefault="00506565" w:rsidP="00506565">
                            <w:pPr>
                              <w:pStyle w:val="Prrafodelista"/>
                              <w:rPr>
                                <w:rFonts w:ascii="Rockwell" w:hAnsi="Rockwel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6BBE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03pt;margin-top:142.15pt;width:329.25pt;height:21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" fillcolor="white [3201]" stroked="f" strokeweight=".5pt">
                <v:textbox>
                  <w:txbxContent>
                    <w:p w:rsidR="00AB5098" w:rsidRPr="00AB5098" w:rsidRDefault="00AB5098" w:rsidP="00AB509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sz w:val="32"/>
                          <w:lang w:val="en-US"/>
                        </w:rPr>
                      </w:pPr>
                      <w:r w:rsidRPr="00AB5098">
                        <w:rPr>
                          <w:b/>
                          <w:sz w:val="28"/>
                          <w:lang w:val="en-US"/>
                        </w:rPr>
                        <w:t xml:space="preserve">We read texts about Predictions and Consequences in the future. </w:t>
                      </w:r>
                    </w:p>
                    <w:p w:rsidR="00AB5098" w:rsidRPr="00AB5098" w:rsidRDefault="00AB5098" w:rsidP="00AB509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sz w:val="32"/>
                          <w:lang w:val="en-US"/>
                        </w:rPr>
                      </w:pPr>
                      <w:r w:rsidRPr="00AB5098">
                        <w:rPr>
                          <w:b/>
                          <w:sz w:val="28"/>
                          <w:lang w:val="en-US"/>
                        </w:rPr>
                        <w:t xml:space="preserve">We practice some vocabulary about medias and electronic devices. </w:t>
                      </w:r>
                    </w:p>
                    <w:p w:rsidR="00AB5098" w:rsidRPr="00AB5098" w:rsidRDefault="00AB5098" w:rsidP="00AB509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sz w:val="32"/>
                          <w:lang w:val="en-US"/>
                        </w:rPr>
                      </w:pPr>
                      <w:r w:rsidRPr="00AB5098">
                        <w:rPr>
                          <w:b/>
                          <w:sz w:val="28"/>
                          <w:lang w:val="en-US"/>
                        </w:rPr>
                        <w:t xml:space="preserve">We practice with Present Perfect and Cardinal Numbers. </w:t>
                      </w:r>
                    </w:p>
                    <w:p w:rsidR="00AB5098" w:rsidRPr="00AB5098" w:rsidRDefault="00AB5098" w:rsidP="00AB509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>Unit Practice</w:t>
                      </w:r>
                      <w:r w:rsidRPr="007F1BF8">
                        <w:rPr>
                          <w:b/>
                          <w:sz w:val="28"/>
                          <w:lang w:val="en-US"/>
                        </w:rPr>
                        <w:t>.</w:t>
                      </w:r>
                    </w:p>
                    <w:p w:rsidR="00AB5098" w:rsidRPr="00AB5098" w:rsidRDefault="00AB5098" w:rsidP="00AB509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cstheme="minorHAnsi"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>We practice with Future Tense.</w:t>
                      </w:r>
                    </w:p>
                    <w:p w:rsidR="00AB5098" w:rsidRPr="00AB5098" w:rsidRDefault="00AB5098" w:rsidP="00AB509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cstheme="minorHAnsi"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 xml:space="preserve">Unit Evaluation. </w:t>
                      </w:r>
                    </w:p>
                    <w:p w:rsidR="00506565" w:rsidRPr="00AD7BFE" w:rsidRDefault="00506565" w:rsidP="00506565">
                      <w:pPr>
                        <w:pStyle w:val="Prrafodelista"/>
                        <w:rPr>
                          <w:rFonts w:ascii="Rockwell" w:hAnsi="Rockwel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24AF" w:rsidRPr="00C2271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173B89" wp14:editId="4753EFEE">
                <wp:simplePos x="0" y="0"/>
                <wp:positionH relativeFrom="column">
                  <wp:posOffset>5239113</wp:posOffset>
                </wp:positionH>
                <wp:positionV relativeFrom="paragraph">
                  <wp:posOffset>1049111</wp:posOffset>
                </wp:positionV>
                <wp:extent cx="3971925" cy="645523"/>
                <wp:effectExtent l="0" t="0" r="0" b="254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645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098" w:rsidRPr="00C87978" w:rsidRDefault="00AB5098" w:rsidP="00AB509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7978">
                              <w:rPr>
                                <w:rFonts w:ascii="Arial" w:hAnsi="Arial" w:cs="Arial"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Exploring the World</w:t>
                            </w:r>
                            <w:r w:rsidRPr="00C87978"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:rsidR="00C22719" w:rsidRPr="00C87978" w:rsidRDefault="00C22719" w:rsidP="00C227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73B89" id="Cuadro de texto 21" o:spid="_x0000_s1027" type="#_x0000_t202" style="position:absolute;margin-left:412.55pt;margin-top:82.6pt;width:312.75pt;height:50.8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" filled="f" stroked="f" strokeweight=".5pt">
                <v:textbox>
                  <w:txbxContent>
                    <w:p w:rsidR="00AB5098" w:rsidRPr="00C87978" w:rsidRDefault="00AB5098" w:rsidP="00AB5098">
                      <w:pPr>
                        <w:jc w:val="center"/>
                        <w:rPr>
                          <w:rFonts w:ascii="Arial" w:hAnsi="Arial" w:cs="Arial"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7978">
                        <w:rPr>
                          <w:rFonts w:ascii="Arial" w:hAnsi="Arial" w:cs="Arial"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Exploring the World</w:t>
                      </w:r>
                      <w:r w:rsidRPr="00C87978">
                        <w:rPr>
                          <w:rFonts w:ascii="Arial" w:hAnsi="Arial" w:cs="Arial"/>
                          <w:b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:rsidR="00C22719" w:rsidRPr="00C87978" w:rsidRDefault="00C22719" w:rsidP="00C22719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6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20A496" wp14:editId="2856E4F6">
                <wp:simplePos x="0" y="0"/>
                <wp:positionH relativeFrom="column">
                  <wp:posOffset>-300355</wp:posOffset>
                </wp:positionH>
                <wp:positionV relativeFrom="paragraph">
                  <wp:posOffset>1824718</wp:posOffset>
                </wp:positionV>
                <wp:extent cx="4181475" cy="2667000"/>
                <wp:effectExtent l="0" t="0" r="9525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904" w:rsidRPr="00655904" w:rsidRDefault="00AB5098" w:rsidP="00B2661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AB5098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We read texts about Predictions and Consequences in the future. </w:t>
                            </w:r>
                          </w:p>
                          <w:p w:rsidR="00655904" w:rsidRPr="00655904" w:rsidRDefault="00AB5098" w:rsidP="00AD7BF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AB5098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We practice some vocabulary about medias and electronic devices. </w:t>
                            </w:r>
                          </w:p>
                          <w:p w:rsidR="00655904" w:rsidRPr="00655904" w:rsidRDefault="00AB5098" w:rsidP="00AD7BF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AB5098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We practice with Present Perfect and Cardinal Numbers. </w:t>
                            </w:r>
                          </w:p>
                          <w:p w:rsidR="00AD7BFE" w:rsidRPr="00AB5098" w:rsidRDefault="00AB5098" w:rsidP="00AD7BF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Unit Practice</w:t>
                            </w:r>
                            <w:r w:rsidR="00AD7BFE" w:rsidRPr="007F1BF8">
                              <w:rPr>
                                <w:b/>
                                <w:sz w:val="28"/>
                                <w:lang w:val="en-US"/>
                              </w:rPr>
                              <w:t>.</w:t>
                            </w:r>
                          </w:p>
                          <w:p w:rsidR="00AB5098" w:rsidRPr="00AB5098" w:rsidRDefault="00AB5098" w:rsidP="00AD7BF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theme="minorHAnsi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We practice with Future Tense.</w:t>
                            </w:r>
                          </w:p>
                          <w:p w:rsidR="00AB5098" w:rsidRPr="00AB5098" w:rsidRDefault="00AB5098" w:rsidP="00AD7BF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theme="minorHAnsi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Unit Evaluation. </w:t>
                            </w:r>
                          </w:p>
                          <w:p w:rsidR="00AD7BFE" w:rsidRPr="00AB5098" w:rsidRDefault="00AD7BFE" w:rsidP="00AD7BFE">
                            <w:pPr>
                              <w:pStyle w:val="Prrafodelista"/>
                              <w:rPr>
                                <w:rFonts w:ascii="Rockwell" w:hAnsi="Rockwell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0A496" id="Cuadro de texto 23" o:spid="_x0000_s1028" type="#_x0000_t202" style="position:absolute;margin-left:-23.65pt;margin-top:143.7pt;width:329.25pt;height:21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" fillcolor="white [3201]" stroked="f" strokeweight=".5pt">
                <v:textbox>
                  <w:txbxContent>
                    <w:p w:rsidR="00655904" w:rsidRPr="00655904" w:rsidRDefault="00AB5098" w:rsidP="00B2661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sz w:val="32"/>
                        </w:rPr>
                      </w:pPr>
                      <w:r w:rsidRPr="00AB5098">
                        <w:rPr>
                          <w:b/>
                          <w:sz w:val="28"/>
                          <w:lang w:val="en-US"/>
                        </w:rPr>
                        <w:t xml:space="preserve">We read texts about Predictions and Consequences in the future. </w:t>
                      </w:r>
                    </w:p>
                    <w:p w:rsidR="00655904" w:rsidRPr="00655904" w:rsidRDefault="00AB5098" w:rsidP="00AD7BF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sz w:val="32"/>
                        </w:rPr>
                      </w:pPr>
                      <w:r w:rsidRPr="00AB5098">
                        <w:rPr>
                          <w:b/>
                          <w:sz w:val="28"/>
                          <w:lang w:val="en-US"/>
                        </w:rPr>
                        <w:t xml:space="preserve">We practice some vocabulary about medias and electronic devices. </w:t>
                      </w:r>
                    </w:p>
                    <w:p w:rsidR="00655904" w:rsidRPr="00655904" w:rsidRDefault="00AB5098" w:rsidP="00AD7BF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sz w:val="32"/>
                        </w:rPr>
                      </w:pPr>
                      <w:r w:rsidRPr="00AB5098">
                        <w:rPr>
                          <w:b/>
                          <w:sz w:val="28"/>
                          <w:lang w:val="en-US"/>
                        </w:rPr>
                        <w:t xml:space="preserve">We practice with Present Perfect and Cardinal Numbers. </w:t>
                      </w:r>
                    </w:p>
                    <w:p w:rsidR="00AD7BFE" w:rsidRPr="00AB5098" w:rsidRDefault="00AB5098" w:rsidP="00AD7BF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>Unit Practice</w:t>
                      </w:r>
                      <w:r w:rsidR="00AD7BFE" w:rsidRPr="007F1BF8">
                        <w:rPr>
                          <w:b/>
                          <w:sz w:val="28"/>
                          <w:lang w:val="en-US"/>
                        </w:rPr>
                        <w:t>.</w:t>
                      </w:r>
                    </w:p>
                    <w:p w:rsidR="00AB5098" w:rsidRPr="00AB5098" w:rsidRDefault="00AB5098" w:rsidP="00AD7BF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cstheme="minorHAnsi"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>We practice with Future Tense.</w:t>
                      </w:r>
                    </w:p>
                    <w:p w:rsidR="00AB5098" w:rsidRPr="00AB5098" w:rsidRDefault="00AB5098" w:rsidP="00AD7BF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cstheme="minorHAnsi"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 xml:space="preserve">Unit Evaluation. </w:t>
                      </w:r>
                    </w:p>
                    <w:p w:rsidR="00AD7BFE" w:rsidRPr="00AB5098" w:rsidRDefault="00AD7BFE" w:rsidP="00AD7BFE">
                      <w:pPr>
                        <w:pStyle w:val="Prrafodelista"/>
                        <w:rPr>
                          <w:rFonts w:ascii="Rockwell" w:hAnsi="Rockwell"/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8A9" w:rsidRPr="000C714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F000AB" wp14:editId="0A56959D">
                <wp:simplePos x="0" y="0"/>
                <wp:positionH relativeFrom="column">
                  <wp:posOffset>5266690</wp:posOffset>
                </wp:positionH>
                <wp:positionV relativeFrom="paragraph">
                  <wp:posOffset>3810</wp:posOffset>
                </wp:positionV>
                <wp:extent cx="3971925" cy="301625"/>
                <wp:effectExtent l="0" t="0" r="0" b="3175"/>
                <wp:wrapNone/>
                <wp:docPr id="3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C1E" w:rsidRPr="005C1995" w:rsidRDefault="00BC1C79" w:rsidP="00515C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SIXTH</w:t>
                            </w:r>
                            <w:r w:rsidR="00515C1E" w:rsidRPr="005C1995"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GRADE</w:t>
                            </w:r>
                            <w:r w:rsidR="00515C1E" w:rsidRPr="005C1995"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15C1E"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ENGLISH</w:t>
                            </w:r>
                            <w:bookmarkStart w:id="0" w:name="_GoBack"/>
                            <w:bookmarkEnd w:id="0"/>
                          </w:p>
                          <w:p w:rsidR="000C7140" w:rsidRPr="005C1995" w:rsidRDefault="000C7140" w:rsidP="000C7140">
                            <w:pPr>
                              <w:jc w:val="center"/>
                              <w:rPr>
                                <w:b/>
                                <w:sz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000AB" id="Cuadro de texto 20" o:spid="_x0000_s1029" type="#_x0000_t202" style="position:absolute;margin-left:414.7pt;margin-top:.3pt;width:312.75pt;height:23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" filled="f" stroked="f" strokeweight=".5pt">
                <v:textbox>
                  <w:txbxContent>
                    <w:p w:rsidR="00515C1E" w:rsidRPr="005C1995" w:rsidRDefault="00BC1C79" w:rsidP="00515C1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SIXTH</w:t>
                      </w:r>
                      <w:r w:rsidR="00515C1E" w:rsidRPr="005C1995"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GRADE</w:t>
                      </w:r>
                      <w:r w:rsidR="00515C1E" w:rsidRPr="005C1995"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15C1E"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ENGLISH</w:t>
                      </w:r>
                      <w:bookmarkStart w:id="1" w:name="_GoBack"/>
                      <w:bookmarkEnd w:id="1"/>
                    </w:p>
                    <w:p w:rsidR="000C7140" w:rsidRPr="005C1995" w:rsidRDefault="000C7140" w:rsidP="000C7140">
                      <w:pPr>
                        <w:jc w:val="center"/>
                        <w:rPr>
                          <w:b/>
                          <w:sz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8A9" w:rsidRPr="000C714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0DB711" wp14:editId="2A350C1A">
                <wp:simplePos x="0" y="0"/>
                <wp:positionH relativeFrom="column">
                  <wp:posOffset>-47486</wp:posOffset>
                </wp:positionH>
                <wp:positionV relativeFrom="paragraph">
                  <wp:posOffset>-33655</wp:posOffset>
                </wp:positionV>
                <wp:extent cx="3971925" cy="301625"/>
                <wp:effectExtent l="0" t="0" r="0" b="3175"/>
                <wp:wrapNone/>
                <wp:docPr id="32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140" w:rsidRPr="005C1995" w:rsidRDefault="00BC1C79" w:rsidP="000C71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SIXTH</w:t>
                            </w:r>
                            <w:r w:rsidR="000C7140" w:rsidRPr="005C1995"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GRADE</w:t>
                            </w:r>
                            <w:r w:rsidR="000C7140" w:rsidRPr="005C1995"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15C1E"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0C7140"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ENGLISH</w:t>
                            </w:r>
                          </w:p>
                          <w:p w:rsidR="000C7140" w:rsidRPr="005C1995" w:rsidRDefault="000C7140" w:rsidP="000C7140">
                            <w:pPr>
                              <w:jc w:val="center"/>
                              <w:rPr>
                                <w:b/>
                                <w:sz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DB711" id="_x0000_s1030" type="#_x0000_t202" style="position:absolute;margin-left:-3.75pt;margin-top:-2.65pt;width:312.75pt;height:23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" filled="f" stroked="f" strokeweight=".5pt">
                <v:textbox>
                  <w:txbxContent>
                    <w:p w:rsidR="000C7140" w:rsidRPr="005C1995" w:rsidRDefault="00BC1C79" w:rsidP="000C714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SIXTH</w:t>
                      </w:r>
                      <w:r w:rsidR="000C7140" w:rsidRPr="005C1995"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GRADE</w:t>
                      </w:r>
                      <w:r w:rsidR="000C7140" w:rsidRPr="005C1995"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15C1E"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0C7140"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ENGLISH</w:t>
                      </w:r>
                    </w:p>
                    <w:p w:rsidR="000C7140" w:rsidRPr="005C1995" w:rsidRDefault="000C7140" w:rsidP="000C7140">
                      <w:pPr>
                        <w:jc w:val="center"/>
                        <w:rPr>
                          <w:b/>
                          <w:sz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1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1DFDE9" wp14:editId="29A2C3E4">
                <wp:simplePos x="0" y="0"/>
                <wp:positionH relativeFrom="margin">
                  <wp:posOffset>-83727</wp:posOffset>
                </wp:positionH>
                <wp:positionV relativeFrom="paragraph">
                  <wp:posOffset>288290</wp:posOffset>
                </wp:positionV>
                <wp:extent cx="4010309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309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E0" w:rsidRPr="00FF2502" w:rsidRDefault="001B4661" w:rsidP="00160CF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THIRD TRIMESTER</w:t>
                            </w:r>
                            <w:r w:rsidR="00955BC4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U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NIT 7</w:t>
                            </w:r>
                          </w:p>
                          <w:p w:rsidR="00F431E0" w:rsidRPr="00AB5098" w:rsidRDefault="00AB5098" w:rsidP="00160CF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5098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From</w:t>
                            </w:r>
                            <w:r w:rsidR="00626F01" w:rsidRPr="00AB5098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B5098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October 19</w:t>
                            </w:r>
                            <w:r w:rsidRPr="00AB5098">
                              <w:rPr>
                                <w:rFonts w:ascii="Arial" w:hAnsi="Arial" w:cs="Arial"/>
                                <w:i/>
                                <w:sz w:val="32"/>
                                <w:vertAlign w:val="superscript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AB5098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</w:t>
                            </w:r>
                            <w:r w:rsidR="00626F01" w:rsidRPr="00AB5098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December 23</w:t>
                            </w:r>
                            <w:r w:rsidRPr="00AB5098">
                              <w:rPr>
                                <w:rFonts w:ascii="Arial" w:hAnsi="Arial" w:cs="Arial"/>
                                <w:i/>
                                <w:sz w:val="32"/>
                                <w:vertAlign w:val="superscript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</w:p>
                          <w:p w:rsidR="00F04541" w:rsidRPr="00AB5098" w:rsidRDefault="00F04541" w:rsidP="00F04541">
                            <w:pPr>
                              <w:jc w:val="center"/>
                              <w:rPr>
                                <w:sz w:val="4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DFDE9" id="Cuadro de texto 7" o:spid="_x0000_s1031" type="#_x0000_t202" style="position:absolute;margin-left:-6.6pt;margin-top:22.7pt;width:315.75pt;height:67.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" filled="f" stroked="f" strokeweight=".5pt">
                <v:textbox>
                  <w:txbxContent>
                    <w:p w:rsidR="00F431E0" w:rsidRPr="00FF2502" w:rsidRDefault="001B4661" w:rsidP="00160CF4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THIRD TRIMESTER</w:t>
                      </w:r>
                      <w:r w:rsidR="00955BC4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U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NIT 7</w:t>
                      </w:r>
                    </w:p>
                    <w:p w:rsidR="00F431E0" w:rsidRPr="00AB5098" w:rsidRDefault="00AB5098" w:rsidP="00160CF4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5098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From</w:t>
                      </w:r>
                      <w:r w:rsidR="00626F01" w:rsidRPr="00AB5098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B5098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October 19</w:t>
                      </w:r>
                      <w:r w:rsidRPr="00AB5098">
                        <w:rPr>
                          <w:rFonts w:ascii="Arial" w:hAnsi="Arial" w:cs="Arial"/>
                          <w:i/>
                          <w:sz w:val="32"/>
                          <w:vertAlign w:val="superscript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AB5098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</w:t>
                      </w:r>
                      <w:r w:rsidR="00626F01" w:rsidRPr="00AB5098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December 23</w:t>
                      </w:r>
                      <w:r w:rsidRPr="00AB5098">
                        <w:rPr>
                          <w:rFonts w:ascii="Arial" w:hAnsi="Arial" w:cs="Arial"/>
                          <w:i/>
                          <w:sz w:val="32"/>
                          <w:vertAlign w:val="superscript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</w:p>
                    <w:p w:rsidR="00F04541" w:rsidRPr="00AB5098" w:rsidRDefault="00F04541" w:rsidP="00F04541">
                      <w:pPr>
                        <w:jc w:val="center"/>
                        <w:rPr>
                          <w:sz w:val="4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D6F" w:rsidRPr="00C2271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5C5D4" wp14:editId="1C53278A">
                <wp:simplePos x="0" y="0"/>
                <wp:positionH relativeFrom="column">
                  <wp:posOffset>5224145</wp:posOffset>
                </wp:positionH>
                <wp:positionV relativeFrom="paragraph">
                  <wp:posOffset>1038226</wp:posOffset>
                </wp:positionV>
                <wp:extent cx="4011930" cy="666750"/>
                <wp:effectExtent l="0" t="0" r="26670" b="19050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11930" cy="666750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882BCE" id="Recortar rectángulo de esquina del mismo lado 18" o:spid="_x0000_s1026" style="position:absolute;margin-left:411.35pt;margin-top:81.75pt;width:315.9pt;height:52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1930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" path="m111127,l3900803,r111127,111127l4011930,666750r,l,666750r,l,111127,111127,xe" fillcolor="white [3201]" strokecolor="#70ad47 [3209]" strokeweight="1pt">
                <v:stroke joinstyle="miter"/>
                <v:path arrowok="t" o:connecttype="custom" o:connectlocs="111127,0;3900803,0;4011930,111127;4011930,666750;4011930,666750;0,666750;0,666750;0,111127;111127,0" o:connectangles="0,0,0,0,0,0,0,0,0"/>
              </v:shape>
            </w:pict>
          </mc:Fallback>
        </mc:AlternateContent>
      </w:r>
      <w:r w:rsidR="00881D6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9A7C5F" wp14:editId="49A21B88">
                <wp:simplePos x="0" y="0"/>
                <wp:positionH relativeFrom="column">
                  <wp:posOffset>5071745</wp:posOffset>
                </wp:positionH>
                <wp:positionV relativeFrom="paragraph">
                  <wp:posOffset>2082165</wp:posOffset>
                </wp:positionV>
                <wp:extent cx="4257675" cy="1162050"/>
                <wp:effectExtent l="0" t="0" r="9525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D6F" w:rsidRDefault="00881D6F" w:rsidP="00881D6F"/>
                          <w:p w:rsidR="00881D6F" w:rsidRPr="0010771C" w:rsidRDefault="00881D6F" w:rsidP="00881D6F">
                            <w:pPr>
                              <w:jc w:val="center"/>
                              <w:rPr>
                                <w:rFonts w:ascii="Rockwell" w:hAnsi="Rockwel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A7C5F" id="Cuadro de texto 16" o:spid="_x0000_s1032" type="#_x0000_t202" style="position:absolute;margin-left:399.35pt;margin-top:163.95pt;width:335.25pt;height:9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" fillcolor="white [3201]" stroked="f" strokeweight=".5pt">
                <v:textbox>
                  <w:txbxContent>
                    <w:p w:rsidR="00881D6F" w:rsidRDefault="00881D6F" w:rsidP="00881D6F"/>
                    <w:p w:rsidR="00881D6F" w:rsidRPr="0010771C" w:rsidRDefault="00881D6F" w:rsidP="00881D6F">
                      <w:pPr>
                        <w:jc w:val="center"/>
                        <w:rPr>
                          <w:rFonts w:ascii="Rockwell" w:hAnsi="Rockwel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2A83" w:rsidRPr="000C7140">
        <w:rPr>
          <w:noProof/>
          <w:lang w:val="en-US"/>
        </w:rPr>
        <w:drawing>
          <wp:anchor distT="0" distB="0" distL="114300" distR="114300" simplePos="0" relativeHeight="251731968" behindDoc="0" locked="0" layoutInCell="1" allowOverlap="1" wp14:anchorId="6B071422" wp14:editId="099C537E">
            <wp:simplePos x="0" y="0"/>
            <wp:positionH relativeFrom="column">
              <wp:posOffset>5486400</wp:posOffset>
            </wp:positionH>
            <wp:positionV relativeFrom="paragraph">
              <wp:posOffset>-684530</wp:posOffset>
            </wp:positionV>
            <wp:extent cx="2066925" cy="635000"/>
            <wp:effectExtent l="0" t="0" r="9525" b="0"/>
            <wp:wrapNone/>
            <wp:docPr id="11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17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7"/>
                    <a:stretch/>
                  </pic:blipFill>
                  <pic:spPr bwMode="auto">
                    <a:xfrm>
                      <a:off x="0" y="0"/>
                      <a:ext cx="2066925" cy="63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42A83" w:rsidRPr="000C7140">
        <w:rPr>
          <w:noProof/>
          <w:lang w:val="en-US"/>
        </w:rPr>
        <w:drawing>
          <wp:anchor distT="0" distB="0" distL="114300" distR="114300" simplePos="0" relativeHeight="251726848" behindDoc="0" locked="0" layoutInCell="1" allowOverlap="1" wp14:anchorId="4D3BB50E" wp14:editId="069DC157">
            <wp:simplePos x="0" y="0"/>
            <wp:positionH relativeFrom="column">
              <wp:posOffset>-554990</wp:posOffset>
            </wp:positionH>
            <wp:positionV relativeFrom="paragraph">
              <wp:posOffset>-732790</wp:posOffset>
            </wp:positionV>
            <wp:extent cx="725805" cy="739140"/>
            <wp:effectExtent l="0" t="0" r="0" b="3810"/>
            <wp:wrapNone/>
            <wp:docPr id="30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1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48"/>
                    <a:stretch/>
                  </pic:blipFill>
                  <pic:spPr bwMode="auto">
                    <a:xfrm>
                      <a:off x="0" y="0"/>
                      <a:ext cx="725805" cy="73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C585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0EE59E" wp14:editId="6F8BD562">
                <wp:simplePos x="0" y="0"/>
                <wp:positionH relativeFrom="column">
                  <wp:posOffset>5224145</wp:posOffset>
                </wp:positionH>
                <wp:positionV relativeFrom="paragraph">
                  <wp:posOffset>243840</wp:posOffset>
                </wp:positionV>
                <wp:extent cx="4011930" cy="744855"/>
                <wp:effectExtent l="19050" t="19050" r="26670" b="17145"/>
                <wp:wrapNone/>
                <wp:docPr id="5" name="Recortar rectángulo de esquina del mismo l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930" cy="744855"/>
                        </a:xfrm>
                        <a:prstGeom prst="snip2Same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B11C33" id="Recortar rectángulo de esquina del mismo lado 5" o:spid="_x0000_s1026" style="position:absolute;margin-left:411.35pt;margin-top:19.2pt;width:315.9pt;height:58.6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11930,744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" path="m124145,l3887785,r124145,124145l4011930,744855r,l,744855r,l,124145,124145,xe" fillcolor="white [3201]" strokecolor="black [3213]" strokeweight="2.25pt">
                <v:stroke joinstyle="miter"/>
                <v:path arrowok="t" o:connecttype="custom" o:connectlocs="124145,0;3887785,0;4011930,124145;4011930,744855;4011930,744855;0,744855;0,744855;0,124145;124145,0" o:connectangles="0,0,0,0,0,0,0,0,0"/>
              </v:shape>
            </w:pict>
          </mc:Fallback>
        </mc:AlternateContent>
      </w:r>
      <w:r w:rsidR="006C553F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590656" behindDoc="1" locked="0" layoutInCell="1" allowOverlap="1" wp14:anchorId="6285FB86" wp14:editId="490F2550">
                <wp:simplePos x="0" y="0"/>
                <wp:positionH relativeFrom="column">
                  <wp:posOffset>-900430</wp:posOffset>
                </wp:positionH>
                <wp:positionV relativeFrom="paragraph">
                  <wp:posOffset>-842010</wp:posOffset>
                </wp:positionV>
                <wp:extent cx="10477500" cy="7145020"/>
                <wp:effectExtent l="0" t="19050" r="19050" b="17780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0" cy="7145020"/>
                          <a:chOff x="0" y="0"/>
                          <a:chExt cx="10513346" cy="6946710"/>
                        </a:xfrm>
                      </wpg:grpSpPr>
                      <wps:wsp>
                        <wps:cNvPr id="1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3"/>
                            <a:ext cx="493141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anja diagonal 12"/>
                        <wps:cNvSpPr/>
                        <wps:spPr>
                          <a:xfrm rot="344503" flipH="1">
                            <a:off x="0" y="1296537"/>
                            <a:ext cx="553411" cy="5416035"/>
                          </a:xfrm>
                          <a:prstGeom prst="diagStripe">
                            <a:avLst>
                              <a:gd name="adj" fmla="val 50297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37191"/>
                            <a:ext cx="4011930" cy="737111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Grupo 26"/>
                        <wpg:cNvGrpSpPr/>
                        <wpg:grpSpPr>
                          <a:xfrm>
                            <a:off x="822683" y="0"/>
                            <a:ext cx="9690663" cy="6946710"/>
                            <a:chOff x="-4513592" y="0"/>
                            <a:chExt cx="9690663" cy="6946710"/>
                          </a:xfrm>
                        </wpg:grpSpPr>
                        <wps:wsp>
                          <wps:cNvPr id="2" name="Recortar rectángulo de esquina sencilla 2"/>
                          <wps:cNvSpPr/>
                          <wps:spPr>
                            <a:xfrm>
                              <a:off x="232012" y="0"/>
                              <a:ext cx="4945059" cy="1187450"/>
                            </a:xfrm>
                            <a:prstGeom prst="snip1Rect">
                              <a:avLst/>
                            </a:prstGeom>
                            <a:no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ortar rectángulo de esquina del mismo lado 13"/>
                          <wps:cNvSpPr/>
                          <wps:spPr>
                            <a:xfrm rot="10800000">
                              <a:off x="232012" y="1269241"/>
                              <a:ext cx="4940300" cy="5677469"/>
                            </a:xfrm>
                            <a:prstGeom prst="snip2SameRect">
                              <a:avLst>
                                <a:gd name="adj1" fmla="val 2302"/>
                                <a:gd name="adj2" fmla="val 0"/>
                              </a:avLst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Franja diagonal 14"/>
                          <wps:cNvSpPr/>
                          <wps:spPr>
                            <a:xfrm rot="344503" flipH="1">
                              <a:off x="0" y="1323832"/>
                              <a:ext cx="548148" cy="5475762"/>
                            </a:xfrm>
                            <a:prstGeom prst="diagStrip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ortar rectángulo de esquina del mismo lado 28"/>
                          <wps:cNvSpPr/>
                          <wps:spPr>
                            <a:xfrm rot="10800000">
                              <a:off x="-4513592" y="1814264"/>
                              <a:ext cx="4041760" cy="649064"/>
                            </a:xfrm>
                            <a:prstGeom prst="snip2Same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Cuadro de texto 20"/>
                        <wps:cNvSpPr txBox="1"/>
                        <wps:spPr>
                          <a:xfrm>
                            <a:off x="830698" y="1858680"/>
                            <a:ext cx="3943451" cy="5768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0CF4" w:rsidRPr="00C87978" w:rsidRDefault="00553240" w:rsidP="00160CF4">
                              <w:pPr>
                                <w:jc w:val="center"/>
                                <w:rPr>
                                  <w:rFonts w:ascii="Arial" w:hAnsi="Arial" w:cs="Arial"/>
                                  <w:sz w:val="32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87978">
                                <w:rPr>
                                  <w:rFonts w:ascii="Arial" w:hAnsi="Arial" w:cs="Arial"/>
                                  <w:sz w:val="32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“</w:t>
                              </w:r>
                              <w:r w:rsidR="00AB5098">
                                <w:rPr>
                                  <w:rFonts w:ascii="Arial" w:hAnsi="Arial" w:cs="Arial"/>
                                  <w:b/>
                                  <w:sz w:val="32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Exploring the World</w:t>
                              </w:r>
                              <w:r w:rsidRPr="00C87978">
                                <w:rPr>
                                  <w:rFonts w:ascii="Arial" w:hAnsi="Arial" w:cs="Arial"/>
                                  <w:b/>
                                  <w:sz w:val="32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85FB86" id="Grupo 27" o:spid="_x0000_s1033" style="position:absolute;margin-left:-70.9pt;margin-top:-66.3pt;width:825pt;height:562.6pt;z-index:-251725824;mso-width-relative:margin;mso-height-relative:margin" coordsize="105133,69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">
                <v:shape id="Recortar rectángulo de esquina sencilla 1" o:spid="_x0000_s1034" style="position:absolute;left:2320;width:49314;height:11874;visibility:visible;mso-wrap-style:square;v-text-anchor:middle" coordsize="493141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35" style="position:absolute;left:2320;top:12555;width:49314;height:56639;rotation:180;visibility:visible;mso-wrap-style:square;v-text-anchor:middle" coordsize="493141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" path="m113521,l4817889,r113521,113521l4931410,5663820r,l,5663820r,l,113521,113521,xe" filled="f" strokecolor="black [3213]" strokeweight="2.25pt">
                  <v:stroke joinstyle="miter"/>
                  <v:path arrowok="t" o:connecttype="custom" o:connectlocs="113521,0;4817889,0;4931410,113521;4931410,5663820;4931410,5663820;0,5663820;0,5663820;0,113521;113521,0" o:connectangles="0,0,0,0,0,0,0,0,0"/>
                </v:shape>
                <v:shape id="Franja diagonal 12" o:spid="_x0000_s1036" style="position:absolute;top:12965;width:5534;height:54160;rotation:-376289fd;flip:x;visibility:visible;mso-wrap-style:square;v-text-anchor:middle" coordsize="553411,541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" path="m,2724103l278349,,553411,,,5416035,,2724103xe" fillcolor="#7f7f7f [1612]" stroked="f" strokeweight="1pt">
                  <v:stroke joinstyle="miter"/>
                  <v:shadow on="t" color="black" opacity="26214f" origin="-.5" offset="3pt,0"/>
                  <v:path arrowok="t" o:connecttype="custom" o:connectlocs="0,2724103;278349,0;553411,0;0,5416035;0,2724103" o:connectangles="0,0,0,0,0"/>
                </v:shape>
                <v:shape id="Recortar rectángulo de esquina del mismo lado 15" o:spid="_x0000_s1037" style="position:absolute;left:8307;top:10371;width:40119;height:7372;visibility:visible;mso-wrap-style:square;v-text-anchor:middle" coordsize="4011930,737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" path="m122854,l3889076,r122854,122854l4011930,737111r,l,737111r,l,122854,122854,xe" fillcolor="white [3201]" strokecolor="black [3213]" strokeweight="2.25pt">
                  <v:stroke joinstyle="miter"/>
                  <v:path arrowok="t" o:connecttype="custom" o:connectlocs="122854,0;3889076,0;4011930,122854;4011930,737111;4011930,737111;0,737111;0,737111;0,122854;122854,0" o:connectangles="0,0,0,0,0,0,0,0,0"/>
                </v:shape>
                <v:group id="Grupo 26" o:spid="_x0000_s1038" style="position:absolute;left:8226;width:96907;height:69467" coordorigin="-45135" coordsize="96906,69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Recortar rectángulo de esquina sencilla 2" o:spid="_x0000_s1039" style="position:absolute;left:2320;width:49450;height:11874;visibility:visible;mso-wrap-style:square;v-text-anchor:middle" coordsize="4945059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" path="m,l4747147,r197912,197912l4945059,1187450,,1187450,,xe" filled="f" strokecolor="#1f4d78 [1604]" strokeweight="2.25pt">
                    <v:stroke joinstyle="miter"/>
                    <v:path arrowok="t" o:connecttype="custom" o:connectlocs="0,0;4747147,0;4945059,197912;4945059,1187450;0,1187450;0,0" o:connectangles="0,0,0,0,0,0"/>
                  </v:shape>
                  <v:shape id="Recortar rectángulo de esquina del mismo lado 13" o:spid="_x0000_s1040" style="position:absolute;left:2320;top:12692;width:49403;height:56775;rotation:180;visibility:visible;mso-wrap-style:square;v-text-anchor:middle" coordsize="4940300,5677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" path="m113726,l4826574,r113726,113726l4940300,5677469r,l,5677469r,l,113726,113726,xe" filled="f" strokecolor="black [3213]" strokeweight="2.25pt">
                    <v:stroke joinstyle="miter"/>
                    <v:path arrowok="t" o:connecttype="custom" o:connectlocs="113726,0;4826574,0;4940300,113726;4940300,5677469;4940300,5677469;0,5677469;0,5677469;0,113726;113726,0" o:connectangles="0,0,0,0,0,0,0,0,0"/>
                  </v:shape>
                  <v:shape id="Franja diagonal 14" o:spid="_x0000_s1041" style="position:absolute;top:13238;width:5481;height:54757;rotation:-376289fd;flip:x;visibility:visible;mso-wrap-style:square;v-text-anchor:middle" coordsize="548148,5475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" path="m,2737881l274074,,548148,,,5475762,,2737881xe" fillcolor="#7f7f7f [1612]" stroked="f" strokeweight="1pt">
                    <v:stroke joinstyle="miter"/>
                    <v:shadow on="t" color="black" opacity="26214f" origin="-.5" offset="3pt,0"/>
                    <v:path arrowok="t" o:connecttype="custom" o:connectlocs="0,2737881;274074,0;548148,0;0,5475762;0,2737881" o:connectangles="0,0,0,0,0"/>
                  </v:shape>
                  <v:shape id="Recortar rectángulo de esquina del mismo lado 28" o:spid="_x0000_s1042" style="position:absolute;left:-45135;top:18142;width:40417;height:6491;rotation:180;visibility:visible;mso-wrap-style:square;v-text-anchor:middle" coordsize="4041760,649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" path="m108179,l3933581,r108179,108179l4041760,649064r,l,649064r,l,108179,108179,xe" fillcolor="white [3201]" strokecolor="#70ad47 [3209]" strokeweight="1pt">
                    <v:stroke joinstyle="miter"/>
                    <v:path arrowok="t" o:connecttype="custom" o:connectlocs="108179,0;3933581,0;4041760,108179;4041760,649064;4041760,649064;0,649064;0,649064;0,108179;108179,0" o:connectangles="0,0,0,0,0,0,0,0,0"/>
                  </v:shape>
                </v:group>
                <v:shape id="_x0000_s1043" type="#_x0000_t202" style="position:absolute;left:8306;top:18586;width:39435;height:5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160CF4" w:rsidRPr="00C87978" w:rsidRDefault="00553240" w:rsidP="00160CF4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87978">
                          <w:rPr>
                            <w:rFonts w:ascii="Arial" w:hAnsi="Arial" w:cs="Arial"/>
                            <w:sz w:val="32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“</w:t>
                        </w:r>
                        <w:r w:rsidR="00AB5098">
                          <w:rPr>
                            <w:rFonts w:ascii="Arial" w:hAnsi="Arial" w:cs="Arial"/>
                            <w:b/>
                            <w:sz w:val="32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Exploring the World</w:t>
                        </w:r>
                        <w:r w:rsidRPr="00C87978">
                          <w:rPr>
                            <w:rFonts w:ascii="Arial" w:hAnsi="Arial" w:cs="Arial"/>
                            <w:b/>
                            <w:sz w:val="32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7140" w:rsidRPr="000C7140">
        <w:rPr>
          <w:noProof/>
          <w:lang w:val="en-US"/>
        </w:rPr>
        <w:drawing>
          <wp:anchor distT="0" distB="0" distL="114300" distR="114300" simplePos="0" relativeHeight="251730944" behindDoc="0" locked="0" layoutInCell="1" allowOverlap="1" wp14:anchorId="7A284C48" wp14:editId="770369A7">
            <wp:simplePos x="0" y="0"/>
            <wp:positionH relativeFrom="column">
              <wp:posOffset>4766945</wp:posOffset>
            </wp:positionH>
            <wp:positionV relativeFrom="paragraph">
              <wp:posOffset>-733425</wp:posOffset>
            </wp:positionV>
            <wp:extent cx="725805" cy="739140"/>
            <wp:effectExtent l="0" t="0" r="0" b="3810"/>
            <wp:wrapNone/>
            <wp:docPr id="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1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48"/>
                    <a:stretch/>
                  </pic:blipFill>
                  <pic:spPr bwMode="auto">
                    <a:xfrm>
                      <a:off x="0" y="0"/>
                      <a:ext cx="725805" cy="73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C7140" w:rsidRPr="000C7140">
        <w:rPr>
          <w:noProof/>
          <w:lang w:val="en-US"/>
        </w:rPr>
        <w:drawing>
          <wp:anchor distT="0" distB="0" distL="114300" distR="114300" simplePos="0" relativeHeight="251727872" behindDoc="0" locked="0" layoutInCell="1" allowOverlap="1" wp14:anchorId="76F47E58" wp14:editId="1C9FDCC6">
            <wp:simplePos x="0" y="0"/>
            <wp:positionH relativeFrom="column">
              <wp:posOffset>131445</wp:posOffset>
            </wp:positionH>
            <wp:positionV relativeFrom="paragraph">
              <wp:posOffset>-699770</wp:posOffset>
            </wp:positionV>
            <wp:extent cx="2066925" cy="635000"/>
            <wp:effectExtent l="0" t="0" r="9525" b="0"/>
            <wp:wrapNone/>
            <wp:docPr id="31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17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7"/>
                    <a:stretch/>
                  </pic:blipFill>
                  <pic:spPr bwMode="auto">
                    <a:xfrm>
                      <a:off x="0" y="0"/>
                      <a:ext cx="2066925" cy="63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60C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3ACA44" wp14:editId="5E6E3924">
                <wp:simplePos x="0" y="0"/>
                <wp:positionH relativeFrom="margin">
                  <wp:posOffset>5241698</wp:posOffset>
                </wp:positionH>
                <wp:positionV relativeFrom="paragraph">
                  <wp:posOffset>298289</wp:posOffset>
                </wp:positionV>
                <wp:extent cx="3984312" cy="85979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4312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661" w:rsidRPr="00BC1C79" w:rsidRDefault="001B4661" w:rsidP="001B466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C79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THIRD TRIMESTER – UNIT 7</w:t>
                            </w:r>
                          </w:p>
                          <w:p w:rsidR="00AB5098" w:rsidRPr="00AB5098" w:rsidRDefault="00AB5098" w:rsidP="00AB509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5098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From October 19</w:t>
                            </w:r>
                            <w:r w:rsidRPr="00AB5098">
                              <w:rPr>
                                <w:rFonts w:ascii="Arial" w:hAnsi="Arial" w:cs="Arial"/>
                                <w:i/>
                                <w:sz w:val="32"/>
                                <w:vertAlign w:val="superscript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AB5098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December 23</w:t>
                            </w:r>
                            <w:r w:rsidRPr="00AB5098">
                              <w:rPr>
                                <w:rFonts w:ascii="Arial" w:hAnsi="Arial" w:cs="Arial"/>
                                <w:i/>
                                <w:sz w:val="32"/>
                                <w:vertAlign w:val="superscript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</w:p>
                          <w:p w:rsidR="00154FCB" w:rsidRPr="00AB5098" w:rsidRDefault="00154FCB" w:rsidP="00154FCB">
                            <w:pPr>
                              <w:jc w:val="center"/>
                              <w:rPr>
                                <w:sz w:val="4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431E0" w:rsidRPr="00AB5098" w:rsidRDefault="00F431E0" w:rsidP="00F431E0">
                            <w:pPr>
                              <w:jc w:val="center"/>
                              <w:rPr>
                                <w:i/>
                                <w:sz w:val="4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ACA44" id="Cuadro de texto 10" o:spid="_x0000_s1044" type="#_x0000_t202" style="position:absolute;margin-left:412.75pt;margin-top:23.5pt;width:313.75pt;height:67.7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" filled="f" stroked="f" strokeweight=".5pt">
                <v:textbox>
                  <w:txbxContent>
                    <w:p w:rsidR="001B4661" w:rsidRPr="00BC1C79" w:rsidRDefault="001B4661" w:rsidP="001B4661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1C79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THIRD TRIMESTER – UNIT 7</w:t>
                      </w:r>
                    </w:p>
                    <w:p w:rsidR="00AB5098" w:rsidRPr="00AB5098" w:rsidRDefault="00AB5098" w:rsidP="00AB5098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5098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From October 19</w:t>
                      </w:r>
                      <w:r w:rsidRPr="00AB5098">
                        <w:rPr>
                          <w:rFonts w:ascii="Arial" w:hAnsi="Arial" w:cs="Arial"/>
                          <w:i/>
                          <w:sz w:val="32"/>
                          <w:vertAlign w:val="superscript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AB5098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December 23</w:t>
                      </w:r>
                      <w:r w:rsidRPr="00AB5098">
                        <w:rPr>
                          <w:rFonts w:ascii="Arial" w:hAnsi="Arial" w:cs="Arial"/>
                          <w:i/>
                          <w:sz w:val="32"/>
                          <w:vertAlign w:val="superscript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</w:p>
                    <w:p w:rsidR="00154FCB" w:rsidRPr="00AB5098" w:rsidRDefault="00154FCB" w:rsidP="00154FCB">
                      <w:pPr>
                        <w:jc w:val="center"/>
                        <w:rPr>
                          <w:sz w:val="4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431E0" w:rsidRPr="00AB5098" w:rsidRDefault="00F431E0" w:rsidP="00F431E0">
                      <w:pPr>
                        <w:jc w:val="center"/>
                        <w:rPr>
                          <w:i/>
                          <w:sz w:val="4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47F7" w:rsidSect="00B2661D">
      <w:pgSz w:w="16839" w:h="11907" w:orient="landscape" w:code="9"/>
      <w:pgMar w:top="1701" w:right="85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A2BEB"/>
    <w:multiLevelType w:val="hybridMultilevel"/>
    <w:tmpl w:val="AEE868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70B2A"/>
    <w:multiLevelType w:val="hybridMultilevel"/>
    <w:tmpl w:val="DCBE19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560AE"/>
    <w:multiLevelType w:val="hybridMultilevel"/>
    <w:tmpl w:val="714287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000A7"/>
    <w:multiLevelType w:val="hybridMultilevel"/>
    <w:tmpl w:val="2D10092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A03CD3"/>
    <w:multiLevelType w:val="hybridMultilevel"/>
    <w:tmpl w:val="66C647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AA"/>
    <w:rsid w:val="000008A9"/>
    <w:rsid w:val="00010EE1"/>
    <w:rsid w:val="00071643"/>
    <w:rsid w:val="000929FA"/>
    <w:rsid w:val="000B4E7D"/>
    <w:rsid w:val="000B5657"/>
    <w:rsid w:val="000C7140"/>
    <w:rsid w:val="000F5CC8"/>
    <w:rsid w:val="0010771C"/>
    <w:rsid w:val="00154FCB"/>
    <w:rsid w:val="00160CF4"/>
    <w:rsid w:val="00174262"/>
    <w:rsid w:val="001944B3"/>
    <w:rsid w:val="001B4661"/>
    <w:rsid w:val="001D3DC8"/>
    <w:rsid w:val="001F1130"/>
    <w:rsid w:val="00200722"/>
    <w:rsid w:val="002147F7"/>
    <w:rsid w:val="003024AF"/>
    <w:rsid w:val="00316A16"/>
    <w:rsid w:val="00324BC7"/>
    <w:rsid w:val="00370489"/>
    <w:rsid w:val="00377CDE"/>
    <w:rsid w:val="003A63B4"/>
    <w:rsid w:val="003C5857"/>
    <w:rsid w:val="003E00F9"/>
    <w:rsid w:val="004015A6"/>
    <w:rsid w:val="00430425"/>
    <w:rsid w:val="00450D04"/>
    <w:rsid w:val="00490B21"/>
    <w:rsid w:val="004A119E"/>
    <w:rsid w:val="004E25DE"/>
    <w:rsid w:val="00506565"/>
    <w:rsid w:val="00515C1E"/>
    <w:rsid w:val="00525E10"/>
    <w:rsid w:val="00542A83"/>
    <w:rsid w:val="00546E7C"/>
    <w:rsid w:val="00553240"/>
    <w:rsid w:val="005C1995"/>
    <w:rsid w:val="005D3376"/>
    <w:rsid w:val="006174FF"/>
    <w:rsid w:val="00626F01"/>
    <w:rsid w:val="00655904"/>
    <w:rsid w:val="006C553F"/>
    <w:rsid w:val="006D1CD2"/>
    <w:rsid w:val="00702982"/>
    <w:rsid w:val="00726457"/>
    <w:rsid w:val="007346C9"/>
    <w:rsid w:val="007531F7"/>
    <w:rsid w:val="00755692"/>
    <w:rsid w:val="008418FE"/>
    <w:rsid w:val="00850196"/>
    <w:rsid w:val="00867B41"/>
    <w:rsid w:val="008705EA"/>
    <w:rsid w:val="00881D6F"/>
    <w:rsid w:val="008849DB"/>
    <w:rsid w:val="0088753A"/>
    <w:rsid w:val="008A1023"/>
    <w:rsid w:val="008D7C4A"/>
    <w:rsid w:val="00943567"/>
    <w:rsid w:val="00946E33"/>
    <w:rsid w:val="00955BC4"/>
    <w:rsid w:val="009A7574"/>
    <w:rsid w:val="009C15B4"/>
    <w:rsid w:val="00A12E02"/>
    <w:rsid w:val="00A261F5"/>
    <w:rsid w:val="00AB5098"/>
    <w:rsid w:val="00AC5890"/>
    <w:rsid w:val="00AD7BFE"/>
    <w:rsid w:val="00AE0F49"/>
    <w:rsid w:val="00B2661D"/>
    <w:rsid w:val="00B50B60"/>
    <w:rsid w:val="00B66137"/>
    <w:rsid w:val="00B8175F"/>
    <w:rsid w:val="00BC1C79"/>
    <w:rsid w:val="00BC5FC3"/>
    <w:rsid w:val="00BD1C2D"/>
    <w:rsid w:val="00BE480D"/>
    <w:rsid w:val="00BE5059"/>
    <w:rsid w:val="00C04D63"/>
    <w:rsid w:val="00C22719"/>
    <w:rsid w:val="00C36612"/>
    <w:rsid w:val="00C55385"/>
    <w:rsid w:val="00C731B5"/>
    <w:rsid w:val="00C8128B"/>
    <w:rsid w:val="00C87978"/>
    <w:rsid w:val="00CE0500"/>
    <w:rsid w:val="00CE63A1"/>
    <w:rsid w:val="00CF27D6"/>
    <w:rsid w:val="00D11F2C"/>
    <w:rsid w:val="00D27F2C"/>
    <w:rsid w:val="00D660A8"/>
    <w:rsid w:val="00D6697E"/>
    <w:rsid w:val="00D80FE5"/>
    <w:rsid w:val="00E3123D"/>
    <w:rsid w:val="00E36423"/>
    <w:rsid w:val="00E74A53"/>
    <w:rsid w:val="00E83B70"/>
    <w:rsid w:val="00E83FA8"/>
    <w:rsid w:val="00EB17AA"/>
    <w:rsid w:val="00F04541"/>
    <w:rsid w:val="00F0496A"/>
    <w:rsid w:val="00F21647"/>
    <w:rsid w:val="00F271B4"/>
    <w:rsid w:val="00F37890"/>
    <w:rsid w:val="00F431E0"/>
    <w:rsid w:val="00F7009F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A5A06"/>
  <w15:docId w15:val="{15957383-AB9F-48B7-B6DC-8638B092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Sinespaciado">
    <w:name w:val="No Spacing"/>
    <w:uiPriority w:val="1"/>
    <w:qFormat/>
    <w:rsid w:val="00AC589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0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5E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0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Edú</dc:creator>
  <cp:lastModifiedBy>GABRIEL</cp:lastModifiedBy>
  <cp:revision>88</cp:revision>
  <cp:lastPrinted>2018-02-28T21:10:00Z</cp:lastPrinted>
  <dcterms:created xsi:type="dcterms:W3CDTF">2020-02-21T16:56:00Z</dcterms:created>
  <dcterms:modified xsi:type="dcterms:W3CDTF">2020-09-21T02:31:00Z</dcterms:modified>
</cp:coreProperties>
</file>