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015E4649" w:rsidR="00AC09D1" w:rsidRPr="00AC09D1" w:rsidRDefault="000E140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1CA7F2A1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CD457C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00551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7</w:t>
            </w:r>
            <w:r w:rsidR="00CD457C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(</w:t>
            </w:r>
            <w:r w:rsidR="00351EA2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  <w:r w:rsidR="00CD457C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° de primaria)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4E3B707" w14:textId="2B73562E" w:rsidR="0000551E" w:rsidRPr="0000551E" w:rsidRDefault="0000551E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Let's celebrate our anniversary</w:t>
            </w: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679A7348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</w:t>
            </w:r>
          </w:p>
          <w:p w14:paraId="2B45872B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folklore. Ante esta situación se generan los siguientes retos:</w:t>
            </w:r>
          </w:p>
          <w:p w14:paraId="255F59AF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sobre su propia cultura regional y nacional? ¿Cuáles son las medidas a implementar para evitar el desconocimiento y la falta de valores culturales de los</w:t>
            </w:r>
          </w:p>
          <w:p w14:paraId="76EB671E" w14:textId="560058FA" w:rsidR="004468FA" w:rsidRPr="00101F7D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estudiantes? En esta unidad didáctica se desarrollarán actividades que darán énfasis a la resolución de problemas.</w:t>
            </w:r>
          </w:p>
          <w:p w14:paraId="3FDFD306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MODULOS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Listening and Speaking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27138730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Gear Up p.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61-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68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,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71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,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95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B157753" w14:textId="46E91544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Songs: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Hobbies</w:t>
            </w:r>
          </w:p>
          <w:p w14:paraId="318F9900" w14:textId="72D69499" w:rsid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</w:t>
            </w:r>
            <w:r w:rsidR="002127A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What do you like</w:t>
            </w:r>
          </w:p>
          <w:p w14:paraId="6CED5390" w14:textId="3A877C89" w:rsidR="00147926" w:rsidRPr="00147926" w:rsidRDefault="002127AB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Sports</w:t>
            </w:r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49EBC0C5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147926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4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77777777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así como el desarrollo de la autosufuciencia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Vocabulary:</w:t>
            </w:r>
          </w:p>
          <w:p w14:paraId="212E0BAA" w14:textId="1C5D0430" w:rsidR="000E140B" w:rsidRDefault="002127A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Hobbies</w:t>
            </w:r>
          </w:p>
          <w:p w14:paraId="10D75830" w14:textId="286EA9B3" w:rsidR="000E140B" w:rsidRDefault="002127A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Sports</w:t>
            </w:r>
          </w:p>
          <w:p w14:paraId="3A99C2B0" w14:textId="736A26D9" w:rsidR="000E140B" w:rsidRPr="003E0FAE" w:rsidRDefault="003E0FAE" w:rsidP="003E0FAE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Personal Information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Grammar:</w:t>
            </w:r>
          </w:p>
          <w:p w14:paraId="6606BBB7" w14:textId="77777777" w:rsidR="00EC3EC9" w:rsidRDefault="003E0FAE" w:rsidP="003E0FAE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Do- Does</w:t>
            </w:r>
          </w:p>
          <w:p w14:paraId="3C69316A" w14:textId="77777777" w:rsidR="003E0FAE" w:rsidRDefault="003E0FAE" w:rsidP="003E0FAE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Have- has</w:t>
            </w:r>
          </w:p>
          <w:p w14:paraId="19314505" w14:textId="7785BEB5" w:rsidR="003E0FAE" w:rsidRPr="003E0FAE" w:rsidRDefault="003E0FAE" w:rsidP="003E0FAE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like- don´t like</w:t>
            </w:r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12199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1E6CF097" w:rsidR="00823FD3" w:rsidRPr="00265D9C" w:rsidRDefault="007D02B6" w:rsidP="00361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learn about </w:t>
            </w:r>
            <w:r w:rsidR="003E0FAE">
              <w:rPr>
                <w:bCs/>
                <w:sz w:val="28"/>
              </w:rPr>
              <w:t>hobbies</w:t>
            </w:r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7039FEA2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3E0FAE">
              <w:rPr>
                <w:bCs/>
                <w:sz w:val="28"/>
              </w:rPr>
              <w:t>talk about likes and dislikes</w:t>
            </w:r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41ABC4B0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learn </w:t>
            </w:r>
            <w:r w:rsidR="003E0FAE">
              <w:rPr>
                <w:bCs/>
                <w:sz w:val="28"/>
              </w:rPr>
              <w:t>to use have- has</w:t>
            </w:r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4C70E86C" w:rsidR="00A04CCF" w:rsidRPr="004841D4" w:rsidRDefault="007D02B6" w:rsidP="007D02B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3E0FAE">
              <w:rPr>
                <w:bCs/>
                <w:sz w:val="28"/>
              </w:rPr>
              <w:t>talk about personal information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Teacher books</w:t>
            </w:r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Postcards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Power point presentations</w:t>
            </w:r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English dictionary</w:t>
            </w:r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48668E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6ADFE053" w:rsidR="00042305" w:rsidRPr="00CD457C" w:rsidRDefault="00CD457C" w:rsidP="00CD457C">
      <w:pPr>
        <w:pStyle w:val="Prrafodelista"/>
        <w:numPr>
          <w:ilvl w:val="0"/>
          <w:numId w:val="21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Profesor: Adrián Salgado Písfil</w:t>
      </w: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351E" w14:textId="77777777" w:rsidR="002062AD" w:rsidRDefault="002062AD" w:rsidP="00BC4616">
      <w:pPr>
        <w:spacing w:after="0" w:line="240" w:lineRule="auto"/>
      </w:pPr>
      <w:r>
        <w:separator/>
      </w:r>
    </w:p>
  </w:endnote>
  <w:endnote w:type="continuationSeparator" w:id="0">
    <w:p w14:paraId="31CB8081" w14:textId="77777777" w:rsidR="002062AD" w:rsidRDefault="002062AD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68217" w14:textId="77777777" w:rsidR="002062AD" w:rsidRDefault="002062AD" w:rsidP="00BC4616">
      <w:pPr>
        <w:spacing w:after="0" w:line="240" w:lineRule="auto"/>
      </w:pPr>
      <w:r>
        <w:separator/>
      </w:r>
    </w:p>
  </w:footnote>
  <w:footnote w:type="continuationSeparator" w:id="0">
    <w:p w14:paraId="1853771D" w14:textId="77777777" w:rsidR="002062AD" w:rsidRDefault="002062AD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626FE7"/>
    <w:multiLevelType w:val="hybridMultilevel"/>
    <w:tmpl w:val="7AFE0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547E"/>
    <w:multiLevelType w:val="hybridMultilevel"/>
    <w:tmpl w:val="557E1C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8"/>
  </w:num>
  <w:num w:numId="8">
    <w:abstractNumId w:val="16"/>
  </w:num>
  <w:num w:numId="9">
    <w:abstractNumId w:val="5"/>
  </w:num>
  <w:num w:numId="10">
    <w:abstractNumId w:val="6"/>
  </w:num>
  <w:num w:numId="11">
    <w:abstractNumId w:val="15"/>
  </w:num>
  <w:num w:numId="12">
    <w:abstractNumId w:val="13"/>
  </w:num>
  <w:num w:numId="13">
    <w:abstractNumId w:val="14"/>
  </w:num>
  <w:num w:numId="14">
    <w:abstractNumId w:val="18"/>
  </w:num>
  <w:num w:numId="15">
    <w:abstractNumId w:val="2"/>
  </w:num>
  <w:num w:numId="16">
    <w:abstractNumId w:val="0"/>
  </w:num>
  <w:num w:numId="17">
    <w:abstractNumId w:val="17"/>
  </w:num>
  <w:num w:numId="18">
    <w:abstractNumId w:val="12"/>
  </w:num>
  <w:num w:numId="19">
    <w:abstractNumId w:val="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32618"/>
    <w:rsid w:val="00042305"/>
    <w:rsid w:val="00066C6E"/>
    <w:rsid w:val="000D193E"/>
    <w:rsid w:val="000E140B"/>
    <w:rsid w:val="001324D0"/>
    <w:rsid w:val="001358DF"/>
    <w:rsid w:val="00147926"/>
    <w:rsid w:val="00156FA8"/>
    <w:rsid w:val="002062AD"/>
    <w:rsid w:val="002127AB"/>
    <w:rsid w:val="00221D5C"/>
    <w:rsid w:val="00265D9C"/>
    <w:rsid w:val="00301E4D"/>
    <w:rsid w:val="00342B5A"/>
    <w:rsid w:val="00351EA2"/>
    <w:rsid w:val="00360C90"/>
    <w:rsid w:val="003612BF"/>
    <w:rsid w:val="00362B73"/>
    <w:rsid w:val="003875C9"/>
    <w:rsid w:val="003E0FAE"/>
    <w:rsid w:val="003F6B32"/>
    <w:rsid w:val="004468FA"/>
    <w:rsid w:val="00451765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823FD3"/>
    <w:rsid w:val="008247CF"/>
    <w:rsid w:val="00883B47"/>
    <w:rsid w:val="0088409F"/>
    <w:rsid w:val="00894808"/>
    <w:rsid w:val="00930D1B"/>
    <w:rsid w:val="00955973"/>
    <w:rsid w:val="009A4ACF"/>
    <w:rsid w:val="009B3F9A"/>
    <w:rsid w:val="009C1158"/>
    <w:rsid w:val="00A01A0D"/>
    <w:rsid w:val="00A04CCF"/>
    <w:rsid w:val="00A16EFD"/>
    <w:rsid w:val="00A353DB"/>
    <w:rsid w:val="00A87512"/>
    <w:rsid w:val="00AC09D1"/>
    <w:rsid w:val="00AD415F"/>
    <w:rsid w:val="00AE0926"/>
    <w:rsid w:val="00AF74A4"/>
    <w:rsid w:val="00B256DD"/>
    <w:rsid w:val="00B42D9A"/>
    <w:rsid w:val="00B53900"/>
    <w:rsid w:val="00BA6AA8"/>
    <w:rsid w:val="00BC4616"/>
    <w:rsid w:val="00BF5F93"/>
    <w:rsid w:val="00C071A9"/>
    <w:rsid w:val="00C13A24"/>
    <w:rsid w:val="00C23601"/>
    <w:rsid w:val="00C50A3E"/>
    <w:rsid w:val="00C87328"/>
    <w:rsid w:val="00C9616F"/>
    <w:rsid w:val="00CD457C"/>
    <w:rsid w:val="00D21D59"/>
    <w:rsid w:val="00D80C0E"/>
    <w:rsid w:val="00E26C24"/>
    <w:rsid w:val="00EA11B4"/>
    <w:rsid w:val="00EB5FCA"/>
    <w:rsid w:val="00EC3EC9"/>
    <w:rsid w:val="00EF2B8B"/>
    <w:rsid w:val="00F12021"/>
    <w:rsid w:val="00F2592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5</cp:revision>
  <dcterms:created xsi:type="dcterms:W3CDTF">2020-09-16T00:22:00Z</dcterms:created>
  <dcterms:modified xsi:type="dcterms:W3CDTF">2020-09-17T03:09:00Z</dcterms:modified>
</cp:coreProperties>
</file>