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B3" w:rsidRPr="00DA60B3" w:rsidRDefault="00DA60B3" w:rsidP="00DA60B3">
      <w:pPr>
        <w:rPr>
          <w:rFonts w:ascii="Renfrew" w:hAnsi="Renfrew" w:cs="Arial"/>
          <w:bCs/>
          <w:sz w:val="20"/>
          <w:szCs w:val="20"/>
        </w:rPr>
      </w:pPr>
      <w:r w:rsidRPr="00DA60B3">
        <w:rPr>
          <w:rFonts w:ascii="Renfrew" w:hAnsi="Renfrew" w:cs="Arial"/>
          <w:bCs/>
          <w:sz w:val="20"/>
          <w:szCs w:val="20"/>
        </w:rPr>
        <w:t>Colegio Algarrobos</w:t>
      </w:r>
    </w:p>
    <w:p w:rsidR="00A10736" w:rsidRPr="00DA60B3" w:rsidRDefault="00A10736" w:rsidP="00FA6140">
      <w:pPr>
        <w:jc w:val="center"/>
        <w:rPr>
          <w:rFonts w:ascii="Arial" w:hAnsi="Arial" w:cs="Arial"/>
          <w:b/>
          <w:bCs/>
          <w:sz w:val="24"/>
        </w:rPr>
      </w:pPr>
      <w:r w:rsidRPr="00DA60B3">
        <w:rPr>
          <w:rFonts w:ascii="Arial" w:hAnsi="Arial" w:cs="Arial"/>
          <w:b/>
          <w:bCs/>
          <w:sz w:val="24"/>
        </w:rPr>
        <w:t xml:space="preserve">CONTENIDOS DE </w:t>
      </w:r>
      <w:r w:rsidR="00BD00C9" w:rsidRPr="00DA60B3">
        <w:rPr>
          <w:rFonts w:ascii="Arial" w:hAnsi="Arial" w:cs="Arial"/>
          <w:b/>
          <w:bCs/>
          <w:sz w:val="24"/>
        </w:rPr>
        <w:t>MATEMÁTICA</w:t>
      </w:r>
      <w:r w:rsidRPr="00DA60B3">
        <w:rPr>
          <w:rFonts w:ascii="Arial" w:hAnsi="Arial" w:cs="Arial"/>
          <w:b/>
          <w:bCs/>
          <w:sz w:val="24"/>
        </w:rPr>
        <w:t xml:space="preserve"> – </w:t>
      </w:r>
      <w:r w:rsidR="00BD00C9" w:rsidRPr="00DA60B3">
        <w:rPr>
          <w:rFonts w:ascii="Arial" w:hAnsi="Arial" w:cs="Arial"/>
          <w:b/>
          <w:bCs/>
          <w:sz w:val="24"/>
        </w:rPr>
        <w:t>TERC</w:t>
      </w:r>
      <w:r w:rsidRPr="00DA60B3">
        <w:rPr>
          <w:rFonts w:ascii="Arial" w:hAnsi="Arial" w:cs="Arial"/>
          <w:b/>
          <w:bCs/>
          <w:sz w:val="24"/>
        </w:rPr>
        <w:t>ER GRADO 20</w:t>
      </w:r>
      <w:r w:rsidR="0088387D">
        <w:rPr>
          <w:rFonts w:ascii="Arial" w:hAnsi="Arial" w:cs="Arial"/>
          <w:b/>
          <w:bCs/>
          <w:sz w:val="24"/>
        </w:rPr>
        <w:t>23</w:t>
      </w:r>
    </w:p>
    <w:p w:rsidR="00FA6140" w:rsidRPr="00254604" w:rsidRDefault="00254604" w:rsidP="00254604">
      <w:pPr>
        <w:spacing w:after="0" w:line="276" w:lineRule="auto"/>
        <w:ind w:left="284"/>
        <w:jc w:val="both"/>
        <w:rPr>
          <w:rFonts w:ascii="Arial Narrow" w:eastAsia="Times New Roman" w:hAnsi="Arial Narrow" w:cs="Arial"/>
          <w:b/>
          <w:lang w:val="es-ES_tradnl" w:eastAsia="es-ES"/>
        </w:rPr>
      </w:pPr>
      <w:r>
        <w:rPr>
          <w:rFonts w:ascii="Arial Narrow" w:eastAsia="Times New Roman" w:hAnsi="Arial Narrow" w:cs="Arial"/>
          <w:b/>
          <w:lang w:val="es-ES_tradnl" w:eastAsia="es-ES"/>
        </w:rPr>
        <w:t xml:space="preserve">C1. </w:t>
      </w:r>
      <w:r w:rsidR="00FA6140" w:rsidRPr="00254604">
        <w:rPr>
          <w:rFonts w:ascii="Arial Narrow" w:eastAsia="Times New Roman" w:hAnsi="Arial Narrow" w:cs="Arial"/>
          <w:b/>
          <w:lang w:val="es-ES_tradnl" w:eastAsia="es-ES"/>
        </w:rPr>
        <w:t>RESUELVE PROBLEMAS DE CANTIDAD.</w:t>
      </w:r>
    </w:p>
    <w:p w:rsidR="00FA6140" w:rsidRPr="00254604" w:rsidRDefault="00254604" w:rsidP="00254604">
      <w:pPr>
        <w:spacing w:after="0" w:line="276" w:lineRule="auto"/>
        <w:ind w:left="284"/>
        <w:jc w:val="both"/>
        <w:rPr>
          <w:rFonts w:ascii="Arial Narrow" w:eastAsia="Times New Roman" w:hAnsi="Arial Narrow" w:cs="Arial"/>
          <w:b/>
          <w:lang w:val="es-ES_tradnl" w:eastAsia="es-ES"/>
        </w:rPr>
      </w:pPr>
      <w:r>
        <w:rPr>
          <w:rFonts w:ascii="Arial Narrow" w:eastAsia="Times New Roman" w:hAnsi="Arial Narrow" w:cs="Arial"/>
          <w:b/>
          <w:lang w:val="es-ES_tradnl" w:eastAsia="es-ES"/>
        </w:rPr>
        <w:t xml:space="preserve">C2. </w:t>
      </w:r>
      <w:r w:rsidR="00FA6140" w:rsidRPr="00254604">
        <w:rPr>
          <w:rFonts w:ascii="Arial Narrow" w:eastAsia="Times New Roman" w:hAnsi="Arial Narrow" w:cs="Arial"/>
          <w:b/>
          <w:lang w:val="es-ES_tradnl" w:eastAsia="es-ES"/>
        </w:rPr>
        <w:t>RESUELVE PROBLEMAS DE REGULARIDAD, EQUIVALENCIA Y CAMBIO.</w:t>
      </w:r>
    </w:p>
    <w:p w:rsidR="00FA6140" w:rsidRPr="00254604" w:rsidRDefault="00254604" w:rsidP="00254604">
      <w:pPr>
        <w:spacing w:after="0" w:line="276" w:lineRule="auto"/>
        <w:ind w:left="284"/>
        <w:jc w:val="both"/>
        <w:rPr>
          <w:rFonts w:ascii="Arial Narrow" w:eastAsia="Times New Roman" w:hAnsi="Arial Narrow" w:cs="Arial"/>
          <w:b/>
          <w:lang w:val="es-ES_tradnl" w:eastAsia="es-ES"/>
        </w:rPr>
      </w:pPr>
      <w:r>
        <w:rPr>
          <w:rFonts w:ascii="Arial Narrow" w:eastAsia="Times New Roman" w:hAnsi="Arial Narrow" w:cs="Arial"/>
          <w:b/>
          <w:lang w:val="es-ES_tradnl" w:eastAsia="es-ES"/>
        </w:rPr>
        <w:t xml:space="preserve">C3. </w:t>
      </w:r>
      <w:r w:rsidR="00FA6140" w:rsidRPr="00254604">
        <w:rPr>
          <w:rFonts w:ascii="Arial Narrow" w:eastAsia="Times New Roman" w:hAnsi="Arial Narrow" w:cs="Arial"/>
          <w:b/>
          <w:lang w:val="es-ES_tradnl" w:eastAsia="es-ES"/>
        </w:rPr>
        <w:t>RESUELVE PROBLEMAS DE GESTIÓN DE DATOS E INCERTIDUMBRE.</w:t>
      </w:r>
    </w:p>
    <w:p w:rsidR="00FA6140" w:rsidRDefault="00254604" w:rsidP="00254604">
      <w:pPr>
        <w:spacing w:after="0" w:line="276" w:lineRule="auto"/>
        <w:ind w:left="284"/>
        <w:jc w:val="both"/>
        <w:rPr>
          <w:rFonts w:ascii="Arial Narrow" w:eastAsia="Times New Roman" w:hAnsi="Arial Narrow" w:cs="Arial"/>
          <w:b/>
          <w:lang w:val="es-ES_tradnl" w:eastAsia="es-ES"/>
        </w:rPr>
      </w:pPr>
      <w:r>
        <w:rPr>
          <w:rFonts w:ascii="Arial Narrow" w:eastAsia="Times New Roman" w:hAnsi="Arial Narrow" w:cs="Arial"/>
          <w:b/>
          <w:lang w:val="es-ES_tradnl" w:eastAsia="es-ES"/>
        </w:rPr>
        <w:t xml:space="preserve">C4. </w:t>
      </w:r>
      <w:r w:rsidR="00FA6140" w:rsidRPr="00254604">
        <w:rPr>
          <w:rFonts w:ascii="Arial Narrow" w:eastAsia="Times New Roman" w:hAnsi="Arial Narrow" w:cs="Arial"/>
          <w:b/>
          <w:lang w:val="es-ES_tradnl" w:eastAsia="es-ES"/>
        </w:rPr>
        <w:t>RESUELVE PROBLEMAS DE FORMA, MOVIMIENTO Y LOCALIZACIÓN.</w:t>
      </w:r>
    </w:p>
    <w:p w:rsidR="0088387D" w:rsidRPr="00254604" w:rsidRDefault="0088387D" w:rsidP="00254604">
      <w:pPr>
        <w:spacing w:after="0" w:line="276" w:lineRule="auto"/>
        <w:ind w:left="284"/>
        <w:jc w:val="both"/>
        <w:rPr>
          <w:rFonts w:ascii="Arial Narrow" w:eastAsia="Times New Roman" w:hAnsi="Arial Narrow" w:cs="Arial"/>
          <w:b/>
          <w:lang w:val="es-ES_tradnl" w:eastAsia="es-ES"/>
        </w:rPr>
      </w:pPr>
    </w:p>
    <w:tbl>
      <w:tblPr>
        <w:tblStyle w:val="Tablaconcuadrcula"/>
        <w:tblW w:w="15779" w:type="dxa"/>
        <w:jc w:val="center"/>
        <w:tblLook w:val="04A0" w:firstRow="1" w:lastRow="0" w:firstColumn="1" w:lastColumn="0" w:noHBand="0" w:noVBand="1"/>
      </w:tblPr>
      <w:tblGrid>
        <w:gridCol w:w="562"/>
        <w:gridCol w:w="4678"/>
        <w:gridCol w:w="567"/>
        <w:gridCol w:w="4678"/>
        <w:gridCol w:w="567"/>
        <w:gridCol w:w="4727"/>
      </w:tblGrid>
      <w:tr w:rsidR="00A10736" w:rsidRPr="00197022" w:rsidTr="009D154C">
        <w:trPr>
          <w:trHeight w:val="341"/>
          <w:jc w:val="center"/>
        </w:trPr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:rsidR="00A10736" w:rsidRPr="00197022" w:rsidRDefault="00A10736" w:rsidP="009D1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7022">
              <w:rPr>
                <w:rFonts w:ascii="Arial" w:hAnsi="Arial" w:cs="Arial"/>
                <w:b/>
                <w:bCs/>
              </w:rPr>
              <w:t>PRIMER TRIMESTRE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:rsidR="00A10736" w:rsidRPr="00197022" w:rsidRDefault="00A10736" w:rsidP="009D1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7022">
              <w:rPr>
                <w:rFonts w:ascii="Arial" w:hAnsi="Arial" w:cs="Arial"/>
                <w:b/>
                <w:bCs/>
              </w:rPr>
              <w:t>SEGUNDO TRIMESTRE</w:t>
            </w:r>
          </w:p>
        </w:tc>
        <w:tc>
          <w:tcPr>
            <w:tcW w:w="5294" w:type="dxa"/>
            <w:gridSpan w:val="2"/>
            <w:shd w:val="clear" w:color="auto" w:fill="D9D9D9" w:themeFill="background1" w:themeFillShade="D9"/>
            <w:vAlign w:val="center"/>
          </w:tcPr>
          <w:p w:rsidR="00A10736" w:rsidRPr="00197022" w:rsidRDefault="00A10736" w:rsidP="009D1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7022">
              <w:rPr>
                <w:rFonts w:ascii="Arial" w:hAnsi="Arial" w:cs="Arial"/>
                <w:b/>
                <w:bCs/>
              </w:rPr>
              <w:t>TERCER TRIMESTRE</w:t>
            </w:r>
          </w:p>
        </w:tc>
      </w:tr>
      <w:tr w:rsidR="00D447BF" w:rsidRPr="00197022" w:rsidTr="0081682A">
        <w:trPr>
          <w:trHeight w:val="32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9A33CB" w:rsidRPr="00197022" w:rsidRDefault="00D447BF" w:rsidP="00D447B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97022">
              <w:rPr>
                <w:rFonts w:ascii="Arial" w:hAnsi="Arial" w:cs="Arial"/>
                <w:b/>
                <w:bCs/>
                <w:i/>
                <w:iCs/>
              </w:rPr>
              <w:t>U</w:t>
            </w:r>
            <w:r w:rsidR="009A33CB" w:rsidRPr="00197022">
              <w:rPr>
                <w:rFonts w:ascii="Arial" w:hAnsi="Arial" w:cs="Arial"/>
                <w:b/>
                <w:bCs/>
                <w:i/>
                <w:iCs/>
              </w:rPr>
              <w:t xml:space="preserve"> 1</w:t>
            </w:r>
          </w:p>
        </w:tc>
        <w:tc>
          <w:tcPr>
            <w:tcW w:w="4678" w:type="dxa"/>
            <w:vAlign w:val="center"/>
          </w:tcPr>
          <w:p w:rsidR="009A33CB" w:rsidRPr="00197022" w:rsidRDefault="00677C03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Representación y d</w:t>
            </w:r>
            <w:r w:rsidR="00FB38F2" w:rsidRPr="00197022">
              <w:rPr>
                <w:rFonts w:ascii="Arial" w:hAnsi="Arial" w:cs="Arial"/>
                <w:sz w:val="20"/>
                <w:szCs w:val="20"/>
              </w:rPr>
              <w:t>eterminación de conjuntos</w:t>
            </w:r>
            <w:r w:rsidR="00FA6140" w:rsidRPr="00197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140" w:rsidRPr="00197022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  <w:p w:rsidR="00FB38F2" w:rsidRPr="00197022" w:rsidRDefault="00FB38F2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 xml:space="preserve">Relación </w:t>
            </w:r>
            <w:r w:rsidR="008B1E07">
              <w:rPr>
                <w:rFonts w:ascii="Arial" w:hAnsi="Arial" w:cs="Arial"/>
                <w:sz w:val="20"/>
                <w:szCs w:val="20"/>
              </w:rPr>
              <w:t>d</w:t>
            </w:r>
            <w:r w:rsidRPr="00197022">
              <w:rPr>
                <w:rFonts w:ascii="Arial" w:hAnsi="Arial" w:cs="Arial"/>
                <w:sz w:val="20"/>
                <w:szCs w:val="20"/>
              </w:rPr>
              <w:t>e pertenencia e inclusión</w:t>
            </w:r>
            <w:r w:rsidR="00677C03" w:rsidRPr="0019702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77C03" w:rsidRPr="00197022" w:rsidRDefault="00677C03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Clases de conjuntos.</w:t>
            </w:r>
          </w:p>
          <w:p w:rsidR="00FB38F2" w:rsidRPr="00197022" w:rsidRDefault="00FB38F2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Operaciones con conjuntos</w:t>
            </w:r>
            <w:r w:rsidR="00BD00C9" w:rsidRPr="00197022">
              <w:rPr>
                <w:rFonts w:ascii="Arial" w:hAnsi="Arial" w:cs="Arial"/>
                <w:sz w:val="20"/>
                <w:szCs w:val="20"/>
              </w:rPr>
              <w:t xml:space="preserve"> (unión</w:t>
            </w:r>
            <w:r w:rsidR="00677C03" w:rsidRPr="0019702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D00C9" w:rsidRPr="00197022">
              <w:rPr>
                <w:rFonts w:ascii="Arial" w:hAnsi="Arial" w:cs="Arial"/>
                <w:sz w:val="20"/>
                <w:szCs w:val="20"/>
              </w:rPr>
              <w:t>intersección</w:t>
            </w:r>
            <w:r w:rsidR="00677C03" w:rsidRPr="00197022">
              <w:rPr>
                <w:rFonts w:ascii="Arial" w:hAnsi="Arial" w:cs="Arial"/>
                <w:sz w:val="20"/>
                <w:szCs w:val="20"/>
              </w:rPr>
              <w:t xml:space="preserve"> y diferencia</w:t>
            </w:r>
            <w:r w:rsidR="00BD00C9" w:rsidRPr="0019702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77C03" w:rsidRPr="00197022" w:rsidRDefault="00677C03" w:rsidP="00677C0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Problemas con dos conjuntos</w:t>
            </w:r>
            <w:r w:rsidR="00EC331B" w:rsidRPr="0019702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38F2" w:rsidRPr="00197022" w:rsidRDefault="00BD00C9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Elementos básicos de la geometría</w:t>
            </w:r>
            <w:r w:rsidR="00FA6140" w:rsidRPr="00197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140" w:rsidRPr="00197022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  <w:p w:rsidR="00BD00C9" w:rsidRPr="00197022" w:rsidRDefault="00BD00C9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Rectas paralelas</w:t>
            </w:r>
            <w:r w:rsidR="00881BDF" w:rsidRPr="00197022">
              <w:rPr>
                <w:rFonts w:ascii="Arial" w:hAnsi="Arial" w:cs="Arial"/>
                <w:sz w:val="20"/>
                <w:szCs w:val="20"/>
              </w:rPr>
              <w:t>, secantes</w:t>
            </w:r>
            <w:r w:rsidRPr="00197022">
              <w:rPr>
                <w:rFonts w:ascii="Arial" w:hAnsi="Arial" w:cs="Arial"/>
                <w:sz w:val="20"/>
                <w:szCs w:val="20"/>
              </w:rPr>
              <w:t xml:space="preserve"> y perpendiculares</w:t>
            </w:r>
            <w:r w:rsidR="00881BDF" w:rsidRPr="0019702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47BF" w:rsidRPr="00197022" w:rsidRDefault="00D447BF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Segmentos: adición y sustracción.</w:t>
            </w:r>
          </w:p>
          <w:p w:rsidR="00B434BE" w:rsidRDefault="00AB05D6" w:rsidP="00197022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Sucesiones numéricas </w:t>
            </w:r>
            <w:r w:rsidR="00384B2B" w:rsidRPr="00197022">
              <w:rPr>
                <w:rFonts w:ascii="Arial" w:hAnsi="Arial" w:cs="Arial"/>
                <w:sz w:val="20"/>
                <w:szCs w:val="20"/>
              </w:rPr>
              <w:t>(</w:t>
            </w:r>
            <w:r w:rsidR="00FD516B" w:rsidRPr="00197022">
              <w:rPr>
                <w:rFonts w:ascii="Arial" w:hAnsi="Arial" w:cs="Arial"/>
                <w:sz w:val="20"/>
                <w:szCs w:val="20"/>
              </w:rPr>
              <w:t>R.M</w:t>
            </w:r>
            <w:r w:rsidR="00384B2B" w:rsidRPr="0019702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B05D6" w:rsidRPr="00197022" w:rsidRDefault="00AB05D6" w:rsidP="00197022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Sucesiones alfabéticas (RM)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A33CB" w:rsidRPr="00197022" w:rsidRDefault="009A33CB" w:rsidP="00D447B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97022">
              <w:rPr>
                <w:rFonts w:ascii="Arial" w:hAnsi="Arial" w:cs="Arial"/>
                <w:b/>
                <w:bCs/>
                <w:i/>
                <w:iCs/>
              </w:rPr>
              <w:t>U 4</w:t>
            </w:r>
          </w:p>
        </w:tc>
        <w:tc>
          <w:tcPr>
            <w:tcW w:w="4678" w:type="dxa"/>
            <w:vAlign w:val="center"/>
          </w:tcPr>
          <w:p w:rsidR="00880805" w:rsidRPr="00197022" w:rsidRDefault="00880805" w:rsidP="0088080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Ecuaciones de la forma x + b = c</w:t>
            </w:r>
            <w:r w:rsidR="00030C85" w:rsidRPr="00197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C85" w:rsidRPr="00197022">
              <w:rPr>
                <w:rFonts w:ascii="Arial" w:hAnsi="Arial" w:cs="Arial"/>
                <w:b/>
                <w:sz w:val="20"/>
                <w:szCs w:val="20"/>
              </w:rPr>
              <w:t>(2)</w:t>
            </w:r>
            <w:r w:rsidR="00475641" w:rsidRPr="001970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5641" w:rsidRPr="00197022">
              <w:rPr>
                <w:rFonts w:ascii="Arial" w:hAnsi="Arial" w:cs="Arial"/>
                <w:b/>
                <w:color w:val="FF0000"/>
                <w:sz w:val="20"/>
                <w:szCs w:val="20"/>
              </w:rPr>
              <w:t>SI</w:t>
            </w:r>
            <w:r w:rsidR="00E47B70" w:rsidRPr="0019702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 sí</w:t>
            </w:r>
          </w:p>
          <w:p w:rsidR="00AB24F1" w:rsidRPr="00197022" w:rsidRDefault="00AB24F1" w:rsidP="00AB24F1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Planteo de ecuaciones</w:t>
            </w:r>
          </w:p>
          <w:p w:rsidR="001F34B3" w:rsidRPr="00197022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Multiplicación de números naturales</w:t>
            </w:r>
            <w:r w:rsidR="009B2BF2" w:rsidRPr="00197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BF2" w:rsidRPr="00197022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  <w:p w:rsidR="001F34B3" w:rsidRPr="00197022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 xml:space="preserve">Propiedades de la multiplicación </w:t>
            </w:r>
          </w:p>
          <w:p w:rsidR="001F34B3" w:rsidRPr="00197022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Multiplicación por una y dos cifras llevando</w:t>
            </w:r>
          </w:p>
          <w:p w:rsidR="001F34B3" w:rsidRPr="00197022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 xml:space="preserve">Problemas de multiplicación </w:t>
            </w:r>
          </w:p>
          <w:p w:rsidR="00A637C7" w:rsidRPr="00197022" w:rsidRDefault="00A637C7" w:rsidP="00A637C7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 xml:space="preserve">Múltiplos de un número </w:t>
            </w:r>
          </w:p>
          <w:p w:rsidR="001F34B3" w:rsidRPr="00197022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Gráfico lineal</w:t>
            </w:r>
            <w:r w:rsidR="00FA180D" w:rsidRPr="00197022">
              <w:rPr>
                <w:rFonts w:ascii="Arial" w:hAnsi="Arial" w:cs="Arial"/>
                <w:sz w:val="20"/>
                <w:szCs w:val="20"/>
              </w:rPr>
              <w:t xml:space="preserve"> y de barras</w:t>
            </w:r>
            <w:r w:rsidRPr="00197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C85" w:rsidRPr="00197022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  <w:p w:rsidR="009A33CB" w:rsidRDefault="003005D1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Pirámides numéricas (</w:t>
            </w:r>
            <w:r w:rsidR="001F34B3" w:rsidRPr="00197022">
              <w:rPr>
                <w:rFonts w:ascii="Arial" w:hAnsi="Arial" w:cs="Arial"/>
                <w:sz w:val="20"/>
                <w:szCs w:val="20"/>
              </w:rPr>
              <w:t>R.M)</w:t>
            </w:r>
          </w:p>
          <w:p w:rsidR="006D5A3D" w:rsidRPr="00197022" w:rsidRDefault="006D5A3D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Ordenamos la información (RM)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A33CB" w:rsidRPr="00197022" w:rsidRDefault="009A33CB" w:rsidP="00D447B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97022">
              <w:rPr>
                <w:rFonts w:ascii="Arial" w:hAnsi="Arial" w:cs="Arial"/>
                <w:b/>
                <w:bCs/>
                <w:i/>
                <w:iCs/>
              </w:rPr>
              <w:t>U 7</w:t>
            </w:r>
          </w:p>
        </w:tc>
        <w:tc>
          <w:tcPr>
            <w:tcW w:w="4727" w:type="dxa"/>
            <w:vAlign w:val="center"/>
          </w:tcPr>
          <w:p w:rsidR="00EC331B" w:rsidRPr="00197022" w:rsidRDefault="00EC331B" w:rsidP="00EC331B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 xml:space="preserve">Ecuaciones de la forma </w:t>
            </w:r>
            <w:proofErr w:type="spellStart"/>
            <w:r w:rsidRPr="00197022"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r w:rsidRPr="00197022">
              <w:rPr>
                <w:rFonts w:ascii="Arial" w:hAnsi="Arial" w:cs="Arial"/>
                <w:sz w:val="20"/>
                <w:szCs w:val="20"/>
              </w:rPr>
              <w:t xml:space="preserve"> + b = c</w:t>
            </w:r>
          </w:p>
          <w:p w:rsidR="00EC331B" w:rsidRPr="00197022" w:rsidRDefault="00EC331B" w:rsidP="00EC331B">
            <w:pPr>
              <w:pStyle w:val="Prrafodelista"/>
              <w:ind w:left="166"/>
              <w:rPr>
                <w:rFonts w:ascii="Arial" w:hAnsi="Arial" w:cs="Arial"/>
                <w:b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y a/x + b = c</w:t>
            </w:r>
            <w:proofErr w:type="gramStart"/>
            <w:r w:rsidRPr="0019702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9702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Pr="00197022">
              <w:rPr>
                <w:rFonts w:ascii="Arial" w:hAnsi="Arial" w:cs="Arial"/>
                <w:b/>
                <w:sz w:val="20"/>
                <w:szCs w:val="20"/>
              </w:rPr>
              <w:t>2)</w:t>
            </w:r>
          </w:p>
          <w:p w:rsidR="0081682A" w:rsidRPr="00197022" w:rsidRDefault="0081682A" w:rsidP="0081682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Transformaciones geométricas.</w:t>
            </w:r>
            <w:r w:rsidRPr="00197022">
              <w:rPr>
                <w:rFonts w:ascii="Arial" w:hAnsi="Arial" w:cs="Arial"/>
                <w:b/>
                <w:sz w:val="20"/>
                <w:szCs w:val="20"/>
              </w:rPr>
              <w:t xml:space="preserve"> (4)</w:t>
            </w:r>
          </w:p>
          <w:p w:rsidR="0081682A" w:rsidRPr="00197022" w:rsidRDefault="0081682A" w:rsidP="0081682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 xml:space="preserve">Plano cartesiano. </w:t>
            </w:r>
            <w:r w:rsidRPr="00197022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  <w:p w:rsidR="0081682A" w:rsidRPr="00197022" w:rsidRDefault="0081682A" w:rsidP="0081682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Tra</w:t>
            </w:r>
            <w:r w:rsidR="00AF35D8" w:rsidRPr="00197022">
              <w:rPr>
                <w:rFonts w:ascii="Arial" w:hAnsi="Arial" w:cs="Arial"/>
                <w:sz w:val="20"/>
                <w:szCs w:val="20"/>
              </w:rPr>
              <w:t>slación, ampliación y reducción</w:t>
            </w:r>
          </w:p>
          <w:p w:rsidR="0081682A" w:rsidRPr="00197022" w:rsidRDefault="00AF35D8" w:rsidP="0081682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 xml:space="preserve">Perímetro de </w:t>
            </w:r>
            <w:r w:rsidR="005F07AD" w:rsidRPr="00197022">
              <w:rPr>
                <w:rFonts w:ascii="Arial" w:hAnsi="Arial" w:cs="Arial"/>
                <w:sz w:val="20"/>
                <w:szCs w:val="20"/>
              </w:rPr>
              <w:t xml:space="preserve">una </w:t>
            </w:r>
            <w:r w:rsidRPr="00197022">
              <w:rPr>
                <w:rFonts w:ascii="Arial" w:hAnsi="Arial" w:cs="Arial"/>
                <w:sz w:val="20"/>
                <w:szCs w:val="20"/>
              </w:rPr>
              <w:t>figuras</w:t>
            </w:r>
          </w:p>
          <w:p w:rsidR="00F53015" w:rsidRPr="00197022" w:rsidRDefault="00F53015" w:rsidP="00F5301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 xml:space="preserve">Gráficos de barras horizontales y verticales </w:t>
            </w:r>
            <w:r w:rsidRPr="00BC3B72">
              <w:rPr>
                <w:rFonts w:ascii="Arial" w:hAnsi="Arial" w:cs="Arial"/>
                <w:sz w:val="20"/>
                <w:szCs w:val="20"/>
              </w:rPr>
              <w:t>(3)</w:t>
            </w:r>
          </w:p>
          <w:p w:rsidR="00FD516B" w:rsidRDefault="00BC3B72" w:rsidP="0088080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Operadores matemáticos</w:t>
            </w:r>
            <w:r w:rsidR="00880805" w:rsidRPr="00BC3B72">
              <w:rPr>
                <w:rFonts w:ascii="Arial" w:hAnsi="Arial" w:cs="Arial"/>
                <w:sz w:val="20"/>
                <w:szCs w:val="20"/>
              </w:rPr>
              <w:t xml:space="preserve"> (R.M)</w:t>
            </w:r>
          </w:p>
          <w:p w:rsidR="00B32960" w:rsidRPr="007C1EEA" w:rsidRDefault="007C1EEA" w:rsidP="007C1EE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Perímetro de figuras (RM)</w:t>
            </w:r>
          </w:p>
        </w:tc>
      </w:tr>
      <w:tr w:rsidR="00D447BF" w:rsidRPr="00197022" w:rsidTr="0081682A">
        <w:trPr>
          <w:trHeight w:val="1663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B434BE" w:rsidRPr="00197022" w:rsidRDefault="00D447BF" w:rsidP="00D447B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97022">
              <w:rPr>
                <w:rFonts w:ascii="Arial" w:hAnsi="Arial" w:cs="Arial"/>
                <w:b/>
                <w:bCs/>
                <w:i/>
                <w:iCs/>
              </w:rPr>
              <w:t>U</w:t>
            </w:r>
            <w:r w:rsidR="00B434BE" w:rsidRPr="00197022">
              <w:rPr>
                <w:rFonts w:ascii="Arial" w:hAnsi="Arial" w:cs="Arial"/>
                <w:b/>
                <w:bCs/>
                <w:i/>
                <w:iCs/>
              </w:rPr>
              <w:t xml:space="preserve"> 2</w:t>
            </w:r>
          </w:p>
        </w:tc>
        <w:tc>
          <w:tcPr>
            <w:tcW w:w="4678" w:type="dxa"/>
            <w:vAlign w:val="center"/>
          </w:tcPr>
          <w:p w:rsidR="001F34B3" w:rsidRPr="00197022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Números hasta el 99 999</w:t>
            </w:r>
            <w:r w:rsidR="00FA6140" w:rsidRPr="0019702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A6140" w:rsidRPr="00197022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  <w:p w:rsidR="001F34B3" w:rsidRPr="00197022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Lectura, escritura y descomposición.</w:t>
            </w:r>
          </w:p>
          <w:p w:rsidR="001F34B3" w:rsidRPr="00197022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Comparación de números.</w:t>
            </w:r>
          </w:p>
          <w:p w:rsidR="001B6D54" w:rsidRPr="00197022" w:rsidRDefault="001B6D54" w:rsidP="001B6D54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Números romanos</w:t>
            </w:r>
          </w:p>
          <w:p w:rsidR="008B6BFA" w:rsidRPr="00197022" w:rsidRDefault="008B6BFA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 xml:space="preserve">Sistema monetario peruano. </w:t>
            </w:r>
            <w:r w:rsidRPr="00197022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  <w:p w:rsidR="00D447BF" w:rsidRPr="00197022" w:rsidRDefault="00D447BF" w:rsidP="00D447BF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 xml:space="preserve">Nociones de estadística. </w:t>
            </w:r>
            <w:r w:rsidRPr="00197022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  <w:p w:rsidR="001F34B3" w:rsidRPr="00197022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Cuadro de doble entrada</w:t>
            </w:r>
            <w:r w:rsidR="00030C85" w:rsidRPr="00197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C85" w:rsidRPr="00197022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  <w:p w:rsidR="001F34B3" w:rsidRPr="00197022" w:rsidRDefault="003005D1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Monedas y billetes</w:t>
            </w:r>
            <w:r w:rsidR="001F34B3" w:rsidRPr="00197022">
              <w:rPr>
                <w:rFonts w:ascii="Arial" w:hAnsi="Arial" w:cs="Arial"/>
                <w:sz w:val="20"/>
                <w:szCs w:val="20"/>
              </w:rPr>
              <w:t xml:space="preserve"> (R.M.)</w:t>
            </w:r>
            <w:r w:rsidR="009E592A" w:rsidRPr="00197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92A" w:rsidRPr="00197022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  <w:p w:rsidR="00FD516B" w:rsidRPr="00197022" w:rsidRDefault="00B32960" w:rsidP="00197022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Sucesiones gráficas</w:t>
            </w:r>
            <w:r w:rsidR="001F34B3" w:rsidRPr="00197022">
              <w:rPr>
                <w:rFonts w:ascii="Arial" w:hAnsi="Arial" w:cs="Arial"/>
                <w:sz w:val="20"/>
                <w:szCs w:val="20"/>
              </w:rPr>
              <w:t xml:space="preserve"> (R.M)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434BE" w:rsidRPr="00197022" w:rsidRDefault="00B434BE" w:rsidP="00D447B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97022">
              <w:rPr>
                <w:rFonts w:ascii="Arial" w:hAnsi="Arial" w:cs="Arial"/>
                <w:b/>
                <w:bCs/>
                <w:i/>
                <w:iCs/>
              </w:rPr>
              <w:t>U 5</w:t>
            </w:r>
          </w:p>
        </w:tc>
        <w:tc>
          <w:tcPr>
            <w:tcW w:w="4678" w:type="dxa"/>
            <w:vAlign w:val="center"/>
          </w:tcPr>
          <w:p w:rsidR="001F34B3" w:rsidRPr="00197022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 xml:space="preserve">División de números naturales </w:t>
            </w:r>
            <w:r w:rsidR="00A637C7" w:rsidRPr="00197022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  <w:p w:rsidR="00475641" w:rsidRPr="00197022" w:rsidRDefault="008B1E07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bookmarkStart w:id="0" w:name="_GoBack"/>
            <w:bookmarkEnd w:id="0"/>
            <w:r w:rsidR="00475641" w:rsidRPr="00197022">
              <w:rPr>
                <w:rFonts w:ascii="Arial" w:hAnsi="Arial" w:cs="Arial"/>
                <w:sz w:val="20"/>
                <w:szCs w:val="20"/>
              </w:rPr>
              <w:t>visores</w:t>
            </w:r>
            <w:r w:rsidR="00E47B70" w:rsidRPr="00197022">
              <w:rPr>
                <w:rFonts w:ascii="Arial" w:hAnsi="Arial" w:cs="Arial"/>
                <w:sz w:val="20"/>
                <w:szCs w:val="20"/>
              </w:rPr>
              <w:t xml:space="preserve"> de un número</w:t>
            </w:r>
          </w:p>
          <w:p w:rsidR="00E47B70" w:rsidRPr="00197022" w:rsidRDefault="00E47B70" w:rsidP="00E47B70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Potenciación</w:t>
            </w:r>
          </w:p>
          <w:p w:rsidR="001F34B3" w:rsidRPr="00197022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Operaciones combinadas de suma, resta, multiplicación y división.</w:t>
            </w:r>
          </w:p>
          <w:p w:rsidR="00880805" w:rsidRPr="00197022" w:rsidRDefault="00880805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Problemas de operaciones combinadas</w:t>
            </w:r>
          </w:p>
          <w:p w:rsidR="00FD516B" w:rsidRDefault="001F34B3" w:rsidP="009B3F8F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O</w:t>
            </w:r>
            <w:r w:rsidR="005262CF" w:rsidRPr="00197022">
              <w:rPr>
                <w:rFonts w:ascii="Arial" w:hAnsi="Arial" w:cs="Arial"/>
                <w:sz w:val="20"/>
                <w:szCs w:val="20"/>
              </w:rPr>
              <w:t>rdenamiento de información (3)</w:t>
            </w:r>
          </w:p>
          <w:p w:rsidR="003005D1" w:rsidRDefault="003005D1" w:rsidP="009B3F8F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Multiplicación y división (RM)</w:t>
            </w:r>
          </w:p>
          <w:p w:rsidR="00B32960" w:rsidRPr="00B32960" w:rsidRDefault="00B32960" w:rsidP="00B32960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A230F">
              <w:rPr>
                <w:rFonts w:ascii="Arial" w:hAnsi="Arial" w:cs="Arial"/>
                <w:sz w:val="20"/>
                <w:szCs w:val="20"/>
              </w:rPr>
              <w:t>Criptogramas (R.M)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434BE" w:rsidRPr="00197022" w:rsidRDefault="00D447BF" w:rsidP="00B6313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97022">
              <w:rPr>
                <w:rFonts w:ascii="Arial" w:hAnsi="Arial" w:cs="Arial"/>
                <w:b/>
                <w:bCs/>
                <w:i/>
                <w:iCs/>
              </w:rPr>
              <w:t xml:space="preserve">U </w:t>
            </w:r>
            <w:r w:rsidR="00B434BE" w:rsidRPr="00197022">
              <w:rPr>
                <w:rFonts w:ascii="Arial" w:hAnsi="Arial" w:cs="Arial"/>
                <w:b/>
                <w:bCs/>
                <w:i/>
                <w:iCs/>
              </w:rPr>
              <w:t>8</w:t>
            </w:r>
          </w:p>
        </w:tc>
        <w:tc>
          <w:tcPr>
            <w:tcW w:w="4727" w:type="dxa"/>
            <w:vAlign w:val="center"/>
          </w:tcPr>
          <w:p w:rsidR="001D114A" w:rsidRPr="00197022" w:rsidRDefault="001D114A" w:rsidP="001D114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 xml:space="preserve">Fracciones </w:t>
            </w:r>
            <w:r w:rsidR="00626778" w:rsidRPr="00197022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  <w:p w:rsidR="001D114A" w:rsidRPr="00197022" w:rsidRDefault="001D114A" w:rsidP="001D114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Fracciones equivalentes</w:t>
            </w:r>
          </w:p>
          <w:p w:rsidR="00F01771" w:rsidRPr="00197022" w:rsidRDefault="00F01771" w:rsidP="001D114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Simplificación de fracciones.</w:t>
            </w:r>
          </w:p>
          <w:p w:rsidR="003222CD" w:rsidRPr="00197022" w:rsidRDefault="003222CD" w:rsidP="003222CD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 xml:space="preserve">Comparación de fracciones </w:t>
            </w:r>
          </w:p>
          <w:p w:rsidR="001D114A" w:rsidRPr="00197022" w:rsidRDefault="001D114A" w:rsidP="001D114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Adición y sustracción de fracciones homogéneas</w:t>
            </w:r>
          </w:p>
          <w:p w:rsidR="003222CD" w:rsidRPr="00197022" w:rsidRDefault="003222CD" w:rsidP="003222CD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Fracción de un número.</w:t>
            </w:r>
          </w:p>
          <w:p w:rsidR="00857FB0" w:rsidRDefault="00857FB0" w:rsidP="00857FB0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A230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onteo de figuras</w:t>
            </w:r>
            <w:r w:rsidRPr="00AA230F">
              <w:rPr>
                <w:rFonts w:ascii="Arial" w:hAnsi="Arial" w:cs="Arial"/>
                <w:sz w:val="20"/>
                <w:szCs w:val="20"/>
              </w:rPr>
              <w:t xml:space="preserve"> (R.M)</w:t>
            </w:r>
          </w:p>
          <w:p w:rsidR="007C1EEA" w:rsidRPr="00197022" w:rsidRDefault="007C1EEA" w:rsidP="001D114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Conteo de cubos (RM)</w:t>
            </w:r>
          </w:p>
        </w:tc>
      </w:tr>
      <w:tr w:rsidR="00D447BF" w:rsidTr="0081682A">
        <w:trPr>
          <w:trHeight w:val="32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B434BE" w:rsidRPr="00197022" w:rsidRDefault="00D447BF" w:rsidP="00D447B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97022">
              <w:rPr>
                <w:rFonts w:ascii="Arial" w:hAnsi="Arial" w:cs="Arial"/>
                <w:b/>
                <w:bCs/>
                <w:i/>
                <w:iCs/>
              </w:rPr>
              <w:t>U</w:t>
            </w:r>
            <w:r w:rsidR="00B434BE" w:rsidRPr="00197022">
              <w:rPr>
                <w:rFonts w:ascii="Arial" w:hAnsi="Arial" w:cs="Arial"/>
                <w:b/>
                <w:bCs/>
                <w:i/>
                <w:iCs/>
              </w:rPr>
              <w:t xml:space="preserve"> 3</w:t>
            </w:r>
          </w:p>
        </w:tc>
        <w:tc>
          <w:tcPr>
            <w:tcW w:w="4678" w:type="dxa"/>
            <w:vAlign w:val="center"/>
          </w:tcPr>
          <w:p w:rsidR="001F34B3" w:rsidRPr="00197022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Adición y sustracción de números naturales</w:t>
            </w:r>
            <w:r w:rsidR="00030C85" w:rsidRPr="00197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C85" w:rsidRPr="00197022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  <w:p w:rsidR="001F34B3" w:rsidRPr="00197022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Adiciones llevando y sustracciones prestando</w:t>
            </w:r>
          </w:p>
          <w:p w:rsidR="001F34B3" w:rsidRPr="00197022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 xml:space="preserve">Problemas de </w:t>
            </w:r>
            <w:r w:rsidR="00763162" w:rsidRPr="00197022">
              <w:rPr>
                <w:rFonts w:ascii="Arial" w:hAnsi="Arial" w:cs="Arial"/>
                <w:sz w:val="20"/>
                <w:szCs w:val="20"/>
              </w:rPr>
              <w:t>adición y sustracción</w:t>
            </w:r>
            <w:r w:rsidRPr="0019702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F34B3" w:rsidRPr="00197022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 xml:space="preserve">Operaciones combinadas de </w:t>
            </w:r>
            <w:r w:rsidR="00763162" w:rsidRPr="00197022">
              <w:rPr>
                <w:rFonts w:ascii="Arial" w:hAnsi="Arial" w:cs="Arial"/>
                <w:sz w:val="20"/>
                <w:szCs w:val="20"/>
              </w:rPr>
              <w:t>adición y sustracción.</w:t>
            </w:r>
          </w:p>
          <w:p w:rsidR="001F34B3" w:rsidRPr="00197022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Organización de datos en tabla de frecuencia</w:t>
            </w:r>
            <w:r w:rsidR="0026172A" w:rsidRPr="00197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C85" w:rsidRPr="00197022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  <w:p w:rsidR="00FD516B" w:rsidRDefault="00197022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Operaciones de adición y sustracción</w:t>
            </w:r>
            <w:r w:rsidRPr="00197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4B3" w:rsidRPr="00197022">
              <w:rPr>
                <w:rFonts w:ascii="Arial" w:hAnsi="Arial" w:cs="Arial"/>
                <w:sz w:val="20"/>
                <w:szCs w:val="20"/>
              </w:rPr>
              <w:t>(R.M)</w:t>
            </w:r>
          </w:p>
          <w:p w:rsidR="00B32960" w:rsidRPr="00197022" w:rsidRDefault="00B32960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Diferencias gráficas (RM)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434BE" w:rsidRPr="00197022" w:rsidRDefault="00B434BE" w:rsidP="00D447B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97022">
              <w:rPr>
                <w:rFonts w:ascii="Arial" w:hAnsi="Arial" w:cs="Arial"/>
                <w:b/>
                <w:bCs/>
                <w:i/>
                <w:iCs/>
              </w:rPr>
              <w:t>U 6</w:t>
            </w:r>
          </w:p>
        </w:tc>
        <w:tc>
          <w:tcPr>
            <w:tcW w:w="4678" w:type="dxa"/>
            <w:vAlign w:val="center"/>
          </w:tcPr>
          <w:p w:rsidR="001F34B3" w:rsidRPr="00197022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Ángulos</w:t>
            </w:r>
            <w:r w:rsidR="00626778" w:rsidRPr="00197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6778" w:rsidRPr="00197022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  <w:p w:rsidR="00F53015" w:rsidRPr="00197022" w:rsidRDefault="00F53015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Formas poligonales</w:t>
            </w:r>
          </w:p>
          <w:p w:rsidR="009E20B2" w:rsidRPr="00197022" w:rsidRDefault="00F53015" w:rsidP="00561C5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 xml:space="preserve">Polígonos </w:t>
            </w:r>
          </w:p>
          <w:p w:rsidR="005840EB" w:rsidRPr="00197022" w:rsidRDefault="005840EB" w:rsidP="009E20B2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Unidades de</w:t>
            </w:r>
            <w:r w:rsidR="00AA222F" w:rsidRPr="00197022">
              <w:rPr>
                <w:rFonts w:ascii="Arial" w:hAnsi="Arial" w:cs="Arial"/>
                <w:sz w:val="20"/>
                <w:szCs w:val="20"/>
              </w:rPr>
              <w:t>l tiempo: el calendario y el reloj</w:t>
            </w:r>
            <w:r w:rsidR="00561C55" w:rsidRPr="00197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1C55" w:rsidRPr="00197022">
              <w:rPr>
                <w:rFonts w:ascii="Arial" w:hAnsi="Arial" w:cs="Arial"/>
                <w:color w:val="FF0000"/>
                <w:sz w:val="20"/>
                <w:szCs w:val="20"/>
              </w:rPr>
              <w:t>SI</w:t>
            </w:r>
          </w:p>
          <w:p w:rsidR="007C1EEA" w:rsidRDefault="007C1EEA" w:rsidP="003005D1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Relaciones de tiempo (RM)</w:t>
            </w:r>
          </w:p>
          <w:p w:rsidR="00AA230F" w:rsidRPr="00197022" w:rsidRDefault="00AA230F" w:rsidP="003005D1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Analogías numéricas (RM)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434BE" w:rsidRPr="00197022" w:rsidRDefault="00E16EB6" w:rsidP="00D447B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97022">
              <w:rPr>
                <w:rFonts w:ascii="Arial" w:hAnsi="Arial" w:cs="Arial"/>
                <w:b/>
                <w:bCs/>
                <w:i/>
                <w:iCs/>
              </w:rPr>
              <w:t>U 9</w:t>
            </w:r>
          </w:p>
        </w:tc>
        <w:tc>
          <w:tcPr>
            <w:tcW w:w="4727" w:type="dxa"/>
          </w:tcPr>
          <w:p w:rsidR="009C1C04" w:rsidRPr="00197022" w:rsidRDefault="009C1C04" w:rsidP="009C1C04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 xml:space="preserve">Números decimales </w:t>
            </w:r>
            <w:r w:rsidR="00626778" w:rsidRPr="00197022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  <w:p w:rsidR="009C1C04" w:rsidRPr="00197022" w:rsidRDefault="009C1C04" w:rsidP="009C1C04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Números decimales en la recta numérica</w:t>
            </w:r>
          </w:p>
          <w:p w:rsidR="009C1C04" w:rsidRPr="00197022" w:rsidRDefault="009C1C04" w:rsidP="009C1C04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Lectura y escritura de números decimales</w:t>
            </w:r>
          </w:p>
          <w:p w:rsidR="009C1C04" w:rsidRPr="00197022" w:rsidRDefault="009C1C04" w:rsidP="009C1C04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Comparación de números decimales</w:t>
            </w:r>
          </w:p>
          <w:p w:rsidR="009C1C04" w:rsidRPr="00197022" w:rsidRDefault="009C1C04" w:rsidP="009C1C04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197022">
              <w:rPr>
                <w:rFonts w:ascii="Arial" w:hAnsi="Arial" w:cs="Arial"/>
                <w:sz w:val="20"/>
                <w:szCs w:val="20"/>
              </w:rPr>
              <w:t>Adición y sustracción de números decimales</w:t>
            </w:r>
          </w:p>
          <w:p w:rsidR="007C1EEA" w:rsidRPr="00197022" w:rsidRDefault="007C1EEA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Parentesco y relaciones familiares (RM)</w:t>
            </w:r>
          </w:p>
        </w:tc>
      </w:tr>
    </w:tbl>
    <w:p w:rsidR="00035388" w:rsidRDefault="00AF35D8" w:rsidP="00544AC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35388" w:rsidSect="00A728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74A2"/>
    <w:multiLevelType w:val="hybridMultilevel"/>
    <w:tmpl w:val="4C0245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440D"/>
    <w:multiLevelType w:val="hybridMultilevel"/>
    <w:tmpl w:val="F06CE2A0"/>
    <w:lvl w:ilvl="0" w:tplc="2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63EA6414"/>
    <w:multiLevelType w:val="hybridMultilevel"/>
    <w:tmpl w:val="6E343B02"/>
    <w:lvl w:ilvl="0" w:tplc="C32264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36"/>
    <w:rsid w:val="00007959"/>
    <w:rsid w:val="00030C85"/>
    <w:rsid w:val="00035388"/>
    <w:rsid w:val="00197022"/>
    <w:rsid w:val="001A40F7"/>
    <w:rsid w:val="001B6D54"/>
    <w:rsid w:val="001D114A"/>
    <w:rsid w:val="001F34B3"/>
    <w:rsid w:val="002026CA"/>
    <w:rsid w:val="00254604"/>
    <w:rsid w:val="0026172A"/>
    <w:rsid w:val="003005D1"/>
    <w:rsid w:val="003222CD"/>
    <w:rsid w:val="00384B2B"/>
    <w:rsid w:val="003D416F"/>
    <w:rsid w:val="004524F8"/>
    <w:rsid w:val="004548D6"/>
    <w:rsid w:val="00475641"/>
    <w:rsid w:val="0050073F"/>
    <w:rsid w:val="005262CF"/>
    <w:rsid w:val="00544ACC"/>
    <w:rsid w:val="00561C55"/>
    <w:rsid w:val="005840EB"/>
    <w:rsid w:val="005F07AD"/>
    <w:rsid w:val="00623937"/>
    <w:rsid w:val="00626778"/>
    <w:rsid w:val="00677C03"/>
    <w:rsid w:val="006D5A3D"/>
    <w:rsid w:val="006F274B"/>
    <w:rsid w:val="007074A9"/>
    <w:rsid w:val="00763162"/>
    <w:rsid w:val="007C1EEA"/>
    <w:rsid w:val="007C69C0"/>
    <w:rsid w:val="007E3D3B"/>
    <w:rsid w:val="0081682A"/>
    <w:rsid w:val="00857FB0"/>
    <w:rsid w:val="008804BC"/>
    <w:rsid w:val="00880805"/>
    <w:rsid w:val="00881BDF"/>
    <w:rsid w:val="0088387D"/>
    <w:rsid w:val="008B1E07"/>
    <w:rsid w:val="008B6BFA"/>
    <w:rsid w:val="008D557B"/>
    <w:rsid w:val="009031C4"/>
    <w:rsid w:val="00937CD2"/>
    <w:rsid w:val="00946A30"/>
    <w:rsid w:val="009A33CB"/>
    <w:rsid w:val="009B2BF2"/>
    <w:rsid w:val="009B3F8F"/>
    <w:rsid w:val="009B4EE6"/>
    <w:rsid w:val="009C1C04"/>
    <w:rsid w:val="009D154C"/>
    <w:rsid w:val="009E20B2"/>
    <w:rsid w:val="009E592A"/>
    <w:rsid w:val="00A10736"/>
    <w:rsid w:val="00A327B4"/>
    <w:rsid w:val="00A637C7"/>
    <w:rsid w:val="00A72662"/>
    <w:rsid w:val="00A72848"/>
    <w:rsid w:val="00AA17B0"/>
    <w:rsid w:val="00AA222F"/>
    <w:rsid w:val="00AA230F"/>
    <w:rsid w:val="00AB05D6"/>
    <w:rsid w:val="00AB24F1"/>
    <w:rsid w:val="00AE6AC8"/>
    <w:rsid w:val="00AF1A0E"/>
    <w:rsid w:val="00AF35D8"/>
    <w:rsid w:val="00AF75BC"/>
    <w:rsid w:val="00B32960"/>
    <w:rsid w:val="00B434BE"/>
    <w:rsid w:val="00B63134"/>
    <w:rsid w:val="00BC3B72"/>
    <w:rsid w:val="00BD00C9"/>
    <w:rsid w:val="00C32FB3"/>
    <w:rsid w:val="00CB2D58"/>
    <w:rsid w:val="00CF0667"/>
    <w:rsid w:val="00D447BF"/>
    <w:rsid w:val="00DA60B3"/>
    <w:rsid w:val="00DE7E9B"/>
    <w:rsid w:val="00E07825"/>
    <w:rsid w:val="00E16EB6"/>
    <w:rsid w:val="00E47B70"/>
    <w:rsid w:val="00E72DD8"/>
    <w:rsid w:val="00E76ECB"/>
    <w:rsid w:val="00E9424C"/>
    <w:rsid w:val="00EC331B"/>
    <w:rsid w:val="00ED5A9F"/>
    <w:rsid w:val="00F01771"/>
    <w:rsid w:val="00F427F3"/>
    <w:rsid w:val="00F47996"/>
    <w:rsid w:val="00F53015"/>
    <w:rsid w:val="00FA180D"/>
    <w:rsid w:val="00FA55BE"/>
    <w:rsid w:val="00FA6140"/>
    <w:rsid w:val="00FA76E2"/>
    <w:rsid w:val="00FB38F2"/>
    <w:rsid w:val="00FB71CB"/>
    <w:rsid w:val="00FD516B"/>
    <w:rsid w:val="00F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8CF40"/>
  <w15:docId w15:val="{E79E43D5-4C69-4B77-AD87-BE01AB6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383</Words>
  <Characters>2336</Characters>
  <Application>Microsoft Office Word</Application>
  <DocSecurity>0</DocSecurity>
  <Lines>97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Antonio Iturregui Cruz</dc:creator>
  <cp:lastModifiedBy>User</cp:lastModifiedBy>
  <cp:revision>20</cp:revision>
  <dcterms:created xsi:type="dcterms:W3CDTF">2024-02-13T16:36:00Z</dcterms:created>
  <dcterms:modified xsi:type="dcterms:W3CDTF">2024-03-03T04:43:00Z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530ce66430ce50f9124802ce708f869044e459d87e56072e63459e74140f9186</vt:lpwstr>
  </property>
</Properties>
</file>