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4D2A0" w14:textId="5DEAFCB1" w:rsidR="00BF53DE" w:rsidRDefault="00CA42B7" w:rsidP="00BF53DE">
      <w:pPr>
        <w:tabs>
          <w:tab w:val="left" w:pos="8190"/>
        </w:tabs>
        <w:rPr>
          <w:rFonts w:ascii="Comic Sans MS" w:hAnsi="Comic Sans MS"/>
          <w:b/>
          <w:sz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5B8F625" wp14:editId="6B414324">
                <wp:simplePos x="0" y="0"/>
                <wp:positionH relativeFrom="page">
                  <wp:posOffset>1314450</wp:posOffset>
                </wp:positionH>
                <wp:positionV relativeFrom="paragraph">
                  <wp:posOffset>-23496</wp:posOffset>
                </wp:positionV>
                <wp:extent cx="4939665" cy="9267825"/>
                <wp:effectExtent l="19050" t="19050" r="13335" b="28575"/>
                <wp:wrapNone/>
                <wp:docPr id="27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9665" cy="9267825"/>
                          <a:chOff x="232012" y="0"/>
                          <a:chExt cx="4940300" cy="6919414"/>
                        </a:xfrm>
                      </wpg:grpSpPr>
                      <wps:wsp>
                        <wps:cNvPr id="1" name="Recortar rectángulo de esquina sencilla 1"/>
                        <wps:cNvSpPr/>
                        <wps:spPr>
                          <a:xfrm>
                            <a:off x="232012" y="0"/>
                            <a:ext cx="4931410" cy="1187450"/>
                          </a:xfrm>
                          <a:prstGeom prst="snip1Rect">
                            <a:avLst/>
                          </a:pr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ortar rectángulo de esquina del mismo lado 9"/>
                        <wps:cNvSpPr/>
                        <wps:spPr>
                          <a:xfrm rot="10800000">
                            <a:off x="232012" y="1255594"/>
                            <a:ext cx="4940300" cy="5663820"/>
                          </a:xfrm>
                          <a:prstGeom prst="snip2SameRect">
                            <a:avLst>
                              <a:gd name="adj1" fmla="val 2302"/>
                              <a:gd name="adj2" fmla="val 0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ortar rectángulo de esquina del mismo lado 15"/>
                        <wps:cNvSpPr/>
                        <wps:spPr>
                          <a:xfrm>
                            <a:off x="830720" y="1010028"/>
                            <a:ext cx="4011930" cy="764274"/>
                          </a:xfrm>
                          <a:prstGeom prst="snip2Same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Cuadro de texto 20"/>
                        <wps:cNvSpPr txBox="1"/>
                        <wps:spPr>
                          <a:xfrm>
                            <a:off x="971576" y="1579579"/>
                            <a:ext cx="3943451" cy="3956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B154C9" w14:textId="77777777" w:rsidR="00BF53DE" w:rsidRPr="001F6247" w:rsidRDefault="00BF53DE" w:rsidP="00BF53DE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40"/>
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B8F625" id="Grupo 27" o:spid="_x0000_s1026" style="position:absolute;margin-left:103.5pt;margin-top:-1.85pt;width:388.95pt;height:729.75pt;z-index:-251657216;mso-position-horizontal-relative:page;mso-width-relative:margin;mso-height-relative:margin" coordorigin="2320" coordsize="49403,69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">
                <v:shape id="Recortar rectángulo de esquina sencilla 1" o:spid="_x0000_s1027" style="position:absolute;left:2320;width:49314;height:11874;visibility:visible;mso-wrap-style:square;v-text-anchor:middle" coordsize="4931410,1187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" path="m,l4733498,r197912,197912l4931410,1187450,,1187450,,xe" filled="f" strokecolor="#1f4d78 [1604]" strokeweight="2.25pt">
                  <v:stroke joinstyle="miter"/>
                  <v:path arrowok="t" o:connecttype="custom" o:connectlocs="0,0;4733498,0;4931410,197912;4931410,1187450;0,1187450;0,0" o:connectangles="0,0,0,0,0,0"/>
                </v:shape>
                <v:shape id="Recortar rectángulo de esquina del mismo lado 9" o:spid="_x0000_s1028" style="position:absolute;left:2320;top:12555;width:49403;height:56639;rotation:180;visibility:visible;mso-wrap-style:square;v-text-anchor:middle" coordsize="4940300,566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" path="m113726,l4826574,r113726,113726l4940300,5663820r,l,5663820r,l,113726,113726,xe" filled="f" strokecolor="black [3213]" strokeweight="2.25pt">
                  <v:stroke joinstyle="miter"/>
                  <v:path arrowok="t" o:connecttype="custom" o:connectlocs="113726,0;4826574,0;4940300,113726;4940300,5663820;4940300,5663820;0,5663820;0,5663820;0,113726;113726,0" o:connectangles="0,0,0,0,0,0,0,0,0"/>
                </v:shape>
                <v:shape id="Recortar rectángulo de esquina del mismo lado 15" o:spid="_x0000_s1029" style="position:absolute;left:8307;top:10100;width:40119;height:7643;visibility:visible;mso-wrap-style:square;v-text-anchor:middle" coordsize="4011930,764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" path="m127382,l3884548,r127382,127382l4011930,764274r,l,764274r,l,127382,127382,xe" fillcolor="white [3201]" strokecolor="black [3213]" strokeweight="2.25pt">
                  <v:stroke joinstyle="miter"/>
                  <v:path arrowok="t" o:connecttype="custom" o:connectlocs="127382,0;3884548,0;4011930,127382;4011930,764274;4011930,764274;0,764274;0,764274;0,127382;127382,0" o:connectangles="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0" o:spid="_x0000_s1030" type="#_x0000_t202" style="position:absolute;left:9715;top:15795;width:39435;height:3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" filled="f" stroked="f" strokeweight=".5pt">
                  <v:textbox inset=",1mm,,1mm">
                    <w:txbxContent>
                      <w:p w14:paraId="5DB154C9" w14:textId="77777777" w:rsidR="00BF53DE" w:rsidRPr="001F6247" w:rsidRDefault="00BF53DE" w:rsidP="00BF53DE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40"/>
                            <w14:reflection w14:blurRad="6350" w14:stA="53000" w14:stPos="0" w14:endA="300" w14:endPos="35500" w14:dist="0" w14:dir="5400000" w14:fadeDir="5400000" w14:sx="100000" w14:sy="-90000" w14:kx="0" w14:ky="0" w14:algn="bl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2E6150D7" w14:textId="41A47A0C" w:rsidR="00BF53DE" w:rsidRDefault="00BF53DE" w:rsidP="00BF53DE">
      <w:pPr>
        <w:tabs>
          <w:tab w:val="left" w:pos="8190"/>
        </w:tabs>
      </w:pPr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7F680C2C" wp14:editId="55A7F5D6">
            <wp:simplePos x="0" y="0"/>
            <wp:positionH relativeFrom="leftMargin">
              <wp:posOffset>1477339</wp:posOffset>
            </wp:positionH>
            <wp:positionV relativeFrom="paragraph">
              <wp:posOffset>-462280</wp:posOffset>
            </wp:positionV>
            <wp:extent cx="581025" cy="805180"/>
            <wp:effectExtent l="0" t="0" r="9525" b="0"/>
            <wp:wrapNone/>
            <wp:docPr id="21" name="Imagen 21" descr="C:\Users\INGLÉS\Downloads\ALGARROBOS - Letra Negr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INGLÉS\Downloads\ALGARROBOS - Letra Negr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8EE457" wp14:editId="2FDAB007">
                <wp:simplePos x="0" y="0"/>
                <wp:positionH relativeFrom="column">
                  <wp:posOffset>2056130</wp:posOffset>
                </wp:positionH>
                <wp:positionV relativeFrom="paragraph">
                  <wp:posOffset>-214630</wp:posOffset>
                </wp:positionV>
                <wp:extent cx="3753204" cy="29083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3204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F288ED" w14:textId="77777777" w:rsidR="00BF53DE" w:rsidRPr="00A8711F" w:rsidRDefault="00BF53DE" w:rsidP="00BF53DE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A8711F"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PRIMER GRADO – </w:t>
                            </w:r>
                            <w:r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>EDUCACIÓN FÍSICA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8EE457" id="Cuadro de texto 11" o:spid="_x0000_s1031" type="#_x0000_t202" style="position:absolute;margin-left:161.9pt;margin-top:-16.9pt;width:295.55pt;height:22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" filled="f" stroked="f" strokeweight=".5pt">
                <v:textbox>
                  <w:txbxContent>
                    <w:p w14:paraId="02F288ED" w14:textId="77777777" w:rsidR="00BF53DE" w:rsidRPr="00A8711F" w:rsidRDefault="00BF53DE" w:rsidP="00BF53DE">
                      <w:pPr>
                        <w:jc w:val="center"/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</w:pPr>
                      <w:r w:rsidRPr="00A8711F"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 xml:space="preserve">PRIMER GRADO – </w:t>
                      </w:r>
                      <w:r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>EDUCACIÓN FÍSICA</w:t>
                      </w:r>
                    </w:p>
                  </w:txbxContent>
                </v:textbox>
              </v:shape>
            </w:pict>
          </mc:Fallback>
        </mc:AlternateContent>
      </w:r>
      <w:r w:rsidRPr="00080BA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666726BD" w14:textId="77777777" w:rsidR="00BF53DE" w:rsidRPr="00080BA7" w:rsidRDefault="00BF53DE" w:rsidP="00BF53D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9FCEE3" wp14:editId="54D0CC34">
                <wp:simplePos x="0" y="0"/>
                <wp:positionH relativeFrom="margin">
                  <wp:posOffset>1577339</wp:posOffset>
                </wp:positionH>
                <wp:positionV relativeFrom="paragraph">
                  <wp:posOffset>255270</wp:posOffset>
                </wp:positionV>
                <wp:extent cx="4148455" cy="85979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8455" cy="859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8C3FC4" w14:textId="77777777" w:rsidR="00BF53DE" w:rsidRPr="00A8711F" w:rsidRDefault="00BF53DE" w:rsidP="00BF53DE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711F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PRIMER TRIMESTRE – UNIDAD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N° 01</w:t>
                            </w:r>
                          </w:p>
                          <w:p w14:paraId="5A774B78" w14:textId="5CFE8AC8" w:rsidR="00BF53DE" w:rsidRPr="00FF2502" w:rsidRDefault="00BF53DE" w:rsidP="00BF53DE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Del 0</w:t>
                            </w:r>
                            <w:r w:rsidR="000033A8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marzo al 2</w:t>
                            </w:r>
                            <w:r w:rsidR="000033A8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abril</w:t>
                            </w:r>
                          </w:p>
                          <w:p w14:paraId="2D9731CE" w14:textId="77777777" w:rsidR="00BF53DE" w:rsidRPr="00F04541" w:rsidRDefault="00BF53DE" w:rsidP="00BF53DE">
                            <w:pPr>
                              <w:jc w:val="center"/>
                              <w:rPr>
                                <w:sz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FCEE3" id="Cuadro de texto 7" o:spid="_x0000_s1032" type="#_x0000_t202" style="position:absolute;margin-left:124.2pt;margin-top:20.1pt;width:326.65pt;height:67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" filled="f" stroked="f" strokeweight=".5pt">
                <v:textbox>
                  <w:txbxContent>
                    <w:p w14:paraId="778C3FC4" w14:textId="77777777" w:rsidR="00BF53DE" w:rsidRPr="00A8711F" w:rsidRDefault="00BF53DE" w:rsidP="00BF53DE">
                      <w:pPr>
                        <w:jc w:val="center"/>
                        <w:rPr>
                          <w:rFonts w:ascii="Arial" w:hAnsi="Arial" w:cs="Arial"/>
                          <w:i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711F">
                        <w:rPr>
                          <w:rFonts w:ascii="Arial" w:hAnsi="Arial" w:cs="Arial"/>
                          <w:i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PRIMER TRIMESTRE – UNIDAD </w:t>
                      </w:r>
                      <w:r>
                        <w:rPr>
                          <w:rFonts w:ascii="Arial" w:hAnsi="Arial" w:cs="Arial"/>
                          <w:i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N° 01</w:t>
                      </w:r>
                    </w:p>
                    <w:p w14:paraId="5A774B78" w14:textId="5CFE8AC8" w:rsidR="00BF53DE" w:rsidRPr="00FF2502" w:rsidRDefault="00BF53DE" w:rsidP="00BF53DE">
                      <w:pPr>
                        <w:jc w:val="center"/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Del 0</w:t>
                      </w:r>
                      <w:r w:rsidR="000033A8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marzo al 2</w:t>
                      </w:r>
                      <w:r w:rsidR="000033A8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abril</w:t>
                      </w:r>
                    </w:p>
                    <w:p w14:paraId="2D9731CE" w14:textId="77777777" w:rsidR="00BF53DE" w:rsidRPr="00F04541" w:rsidRDefault="00BF53DE" w:rsidP="00BF53DE">
                      <w:pPr>
                        <w:jc w:val="center"/>
                        <w:rPr>
                          <w:sz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460A50" w14:textId="77777777" w:rsidR="00BF53DE" w:rsidRPr="00080BA7" w:rsidRDefault="00BF53DE" w:rsidP="00BF53DE"/>
    <w:p w14:paraId="000656E3" w14:textId="77777777" w:rsidR="00BF53DE" w:rsidRDefault="00BF53DE" w:rsidP="00BF53DE">
      <w:pPr>
        <w:rPr>
          <w:noProof/>
          <w:lang w:val="es-ES" w:eastAsia="es-ES"/>
        </w:rPr>
      </w:pPr>
    </w:p>
    <w:p w14:paraId="0E40024F" w14:textId="77777777" w:rsidR="00BF53DE" w:rsidRPr="00080BA7" w:rsidRDefault="00BF53DE" w:rsidP="00BF53D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36DCE7" wp14:editId="1D523E80">
                <wp:simplePos x="0" y="0"/>
                <wp:positionH relativeFrom="page">
                  <wp:posOffset>1891610</wp:posOffset>
                </wp:positionH>
                <wp:positionV relativeFrom="paragraph">
                  <wp:posOffset>120651</wp:posOffset>
                </wp:positionV>
                <wp:extent cx="4031615" cy="504825"/>
                <wp:effectExtent l="0" t="0" r="26035" b="28575"/>
                <wp:wrapNone/>
                <wp:docPr id="18" name="Recortar rectángulo de esquina del mismo l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4031615" cy="504825"/>
                        </a:xfrm>
                        <a:prstGeom prst="snip2Same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2CB02A" w14:textId="0B2F80C2" w:rsidR="00BF53DE" w:rsidRPr="0099166A" w:rsidRDefault="00BF53DE" w:rsidP="00BF53DE">
                            <w:pPr>
                              <w:jc w:val="center"/>
                              <w:rPr>
                                <w:rFonts w:ascii="Escolar" w:hAnsi="Escolar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166A">
                              <w:rPr>
                                <w:rFonts w:ascii="Escolar" w:eastAsia="Calibri" w:hAnsi="Escolar" w:cs="Arial"/>
                                <w:b/>
                                <w:sz w:val="24"/>
                                <w:szCs w:val="24"/>
                              </w:rPr>
                              <w:t>“Cono</w:t>
                            </w:r>
                            <w:r w:rsidR="000033A8">
                              <w:rPr>
                                <w:rFonts w:ascii="Escolar" w:eastAsia="Calibri" w:hAnsi="Escolar" w:cs="Arial"/>
                                <w:b/>
                                <w:sz w:val="24"/>
                                <w:szCs w:val="24"/>
                              </w:rPr>
                              <w:t>zco mi cuerpo y nos expresamos corporalmente”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6DCE7" id="Recortar rectángulo de esquina del mismo lado 18" o:spid="_x0000_s1033" style="position:absolute;margin-left:148.95pt;margin-top:9.5pt;width:317.45pt;height:39.75pt;rotation:180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4031615,504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" adj="-11796480,,5400" path="m84139,l3947476,r84139,84139l4031615,504825r,l,504825r,l,84139,84139,xe" fillcolor="white [3201]" strokecolor="#70ad47 [3209]" strokeweight="1pt">
                <v:stroke joinstyle="miter"/>
                <v:formulas/>
                <v:path arrowok="t" o:connecttype="custom" o:connectlocs="84139,0;3947476,0;4031615,84139;4031615,504825;4031615,504825;0,504825;0,504825;0,84139;84139,0" o:connectangles="0,0,0,0,0,0,0,0,0" textboxrect="0,0,4031615,504825"/>
                <v:textbox>
                  <w:txbxContent>
                    <w:p w14:paraId="712CB02A" w14:textId="0B2F80C2" w:rsidR="00BF53DE" w:rsidRPr="0099166A" w:rsidRDefault="00BF53DE" w:rsidP="00BF53DE">
                      <w:pPr>
                        <w:jc w:val="center"/>
                        <w:rPr>
                          <w:rFonts w:ascii="Escolar" w:hAnsi="Escolar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166A">
                        <w:rPr>
                          <w:rFonts w:ascii="Escolar" w:eastAsia="Calibri" w:hAnsi="Escolar" w:cs="Arial"/>
                          <w:b/>
                          <w:sz w:val="24"/>
                          <w:szCs w:val="24"/>
                        </w:rPr>
                        <w:t>“Cono</w:t>
                      </w:r>
                      <w:r w:rsidR="000033A8">
                        <w:rPr>
                          <w:rFonts w:ascii="Escolar" w:eastAsia="Calibri" w:hAnsi="Escolar" w:cs="Arial"/>
                          <w:b/>
                          <w:sz w:val="24"/>
                          <w:szCs w:val="24"/>
                        </w:rPr>
                        <w:t>zco mi cuerpo y nos expresamos corporalmente”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8A53AE3" w14:textId="77777777" w:rsidR="00BF53DE" w:rsidRDefault="00BF53DE" w:rsidP="00BF53DE"/>
    <w:p w14:paraId="05D0E1B7" w14:textId="77777777" w:rsidR="00BF53DE" w:rsidRDefault="00BF53DE" w:rsidP="00BF53D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0C7596" wp14:editId="0A0BA112">
                <wp:simplePos x="0" y="0"/>
                <wp:positionH relativeFrom="page">
                  <wp:posOffset>1485900</wp:posOffset>
                </wp:positionH>
                <wp:positionV relativeFrom="paragraph">
                  <wp:posOffset>141604</wp:posOffset>
                </wp:positionV>
                <wp:extent cx="4581525" cy="6810375"/>
                <wp:effectExtent l="0" t="0" r="9525" b="952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6810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58E6EF6" w14:textId="0DCE1519" w:rsidR="00BF53DE" w:rsidRPr="00BF53DE" w:rsidRDefault="00BF53DE" w:rsidP="00BF53D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851" w:hanging="567"/>
                              <w:rPr>
                                <w:rFonts w:ascii="Escolar2" w:hAnsi="Escolar2" w:cs="Arial"/>
                                <w:sz w:val="28"/>
                                <w:szCs w:val="28"/>
                              </w:rPr>
                            </w:pPr>
                            <w:r w:rsidRPr="00BF53DE">
                              <w:rPr>
                                <w:rFonts w:ascii="Escolar2" w:hAnsi="Escolar2" w:cs="Arial"/>
                                <w:sz w:val="28"/>
                                <w:szCs w:val="28"/>
                              </w:rPr>
                              <w:t>Bienvenida, expectativa y presentación del área</w:t>
                            </w:r>
                            <w:r w:rsidR="00CA42B7">
                              <w:rPr>
                                <w:rFonts w:ascii="Escolar2" w:hAnsi="Escolar2" w:cs="Arial"/>
                                <w:sz w:val="28"/>
                                <w:szCs w:val="28"/>
                              </w:rPr>
                              <w:t>.</w:t>
                            </w:r>
                            <w:r w:rsidRPr="00BF53DE">
                              <w:rPr>
                                <w:rFonts w:ascii="Escolar2" w:hAnsi="Escolar2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443D717" w14:textId="7015C25B" w:rsidR="00BF53DE" w:rsidRPr="00BF53DE" w:rsidRDefault="00BF53DE" w:rsidP="00BF53D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851" w:hanging="567"/>
                              <w:rPr>
                                <w:rFonts w:ascii="Escolar2" w:hAnsi="Escolar2" w:cs="Arial"/>
                                <w:sz w:val="28"/>
                                <w:szCs w:val="28"/>
                              </w:rPr>
                            </w:pPr>
                            <w:r w:rsidRPr="00BF53DE">
                              <w:rPr>
                                <w:rFonts w:ascii="Escolar2" w:hAnsi="Escolar2" w:cs="Arial"/>
                                <w:sz w:val="28"/>
                                <w:szCs w:val="28"/>
                              </w:rPr>
                              <w:t xml:space="preserve">Nos conocemos y </w:t>
                            </w:r>
                            <w:r w:rsidR="00CA42B7">
                              <w:rPr>
                                <w:rFonts w:ascii="Escolar2" w:hAnsi="Escolar2" w:cs="Arial"/>
                                <w:sz w:val="28"/>
                                <w:szCs w:val="28"/>
                              </w:rPr>
                              <w:t>experimentamos jugando a través de circuitos</w:t>
                            </w:r>
                            <w:r w:rsidRPr="00BF53DE">
                              <w:rPr>
                                <w:rFonts w:ascii="Escolar2" w:hAnsi="Escolar2" w:cs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99F73C8" w14:textId="45B88672" w:rsidR="00BF53DE" w:rsidRPr="00BF53DE" w:rsidRDefault="00BF53DE" w:rsidP="00BF53D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851" w:hanging="567"/>
                              <w:rPr>
                                <w:rFonts w:ascii="Escolar2" w:hAnsi="Escolar2" w:cs="Arial"/>
                                <w:sz w:val="28"/>
                                <w:szCs w:val="28"/>
                              </w:rPr>
                            </w:pPr>
                            <w:r w:rsidRPr="00BF53DE">
                              <w:rPr>
                                <w:rFonts w:ascii="Escolar2" w:hAnsi="Escolar2" w:cs="Arial"/>
                                <w:sz w:val="28"/>
                                <w:szCs w:val="28"/>
                              </w:rPr>
                              <w:t>Con</w:t>
                            </w:r>
                            <w:r w:rsidR="00CA42B7">
                              <w:rPr>
                                <w:rFonts w:ascii="Escolar2" w:hAnsi="Escolar2" w:cs="Arial"/>
                                <w:sz w:val="28"/>
                                <w:szCs w:val="28"/>
                              </w:rPr>
                              <w:t>ozco mi cuerpo mediante ejercicios y actividades físicas.</w:t>
                            </w:r>
                          </w:p>
                          <w:p w14:paraId="2529A530" w14:textId="22CBE852" w:rsidR="00BF53DE" w:rsidRDefault="00CA42B7" w:rsidP="00BF53D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851" w:hanging="567"/>
                              <w:rPr>
                                <w:rFonts w:ascii="Escolar2" w:hAnsi="Escolar2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scolar2" w:hAnsi="Escolar2" w:cs="Arial"/>
                                <w:sz w:val="28"/>
                                <w:szCs w:val="28"/>
                              </w:rPr>
                              <w:t>Nos recreamos mediante actividades de posturas que involucre el equilibrio.</w:t>
                            </w:r>
                          </w:p>
                          <w:p w14:paraId="0A1652B7" w14:textId="06B8D2AF" w:rsidR="00BF53DE" w:rsidRDefault="00CA42B7" w:rsidP="00CA42B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851" w:hanging="567"/>
                              <w:rPr>
                                <w:rFonts w:ascii="Escolar2" w:hAnsi="Escolar2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scolar2" w:hAnsi="Escolar2" w:cs="Arial"/>
                                <w:sz w:val="28"/>
                                <w:szCs w:val="28"/>
                              </w:rPr>
                              <w:t>Realizamos movimientos ordenados y dirigidos mediante circuitos.</w:t>
                            </w:r>
                          </w:p>
                          <w:p w14:paraId="7B7732DA" w14:textId="27F0709F" w:rsidR="00CA42B7" w:rsidRDefault="00CA42B7" w:rsidP="00CA42B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851" w:hanging="567"/>
                              <w:rPr>
                                <w:rFonts w:ascii="Escolar2" w:hAnsi="Escolar2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scolar2" w:hAnsi="Escolar2" w:cs="Arial"/>
                                <w:sz w:val="28"/>
                                <w:szCs w:val="28"/>
                              </w:rPr>
                              <w:t>Demuestro mi coordinación mediante actividades lúdicas.</w:t>
                            </w:r>
                          </w:p>
                          <w:p w14:paraId="4E1D5D73" w14:textId="22316CB4" w:rsidR="00CA42B7" w:rsidRDefault="00CA42B7" w:rsidP="00CA42B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851" w:hanging="567"/>
                              <w:rPr>
                                <w:rFonts w:ascii="Escolar2" w:hAnsi="Escolar2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scolar2" w:hAnsi="Escolar2" w:cs="Arial"/>
                                <w:sz w:val="28"/>
                                <w:szCs w:val="28"/>
                              </w:rPr>
                              <w:t>Trabajamos el equilibrio, fuerza y una correcta postura corporal con el balón.</w:t>
                            </w:r>
                          </w:p>
                          <w:p w14:paraId="378B7EB3" w14:textId="36F43941" w:rsidR="00CA42B7" w:rsidRPr="00CA42B7" w:rsidRDefault="00CA42B7" w:rsidP="00CA42B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851" w:hanging="567"/>
                              <w:rPr>
                                <w:rFonts w:ascii="Escolar2" w:hAnsi="Escolar2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scolar2" w:hAnsi="Escolar2" w:cs="Arial"/>
                                <w:sz w:val="28"/>
                                <w:szCs w:val="28"/>
                              </w:rPr>
                              <w:t>Realizo la recepción y control de balón.</w:t>
                            </w:r>
                          </w:p>
                          <w:p w14:paraId="156FF5F3" w14:textId="77777777" w:rsidR="00BF53DE" w:rsidRPr="00C709FE" w:rsidRDefault="00BF53DE" w:rsidP="00BF53DE">
                            <w:pPr>
                              <w:pStyle w:val="Prrafodelista"/>
                              <w:spacing w:line="360" w:lineRule="auto"/>
                              <w:ind w:left="851"/>
                              <w:rPr>
                                <w:rFonts w:ascii="Escolar2" w:hAnsi="Escolar2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C7596" id="Cuadro de texto 6" o:spid="_x0000_s1034" type="#_x0000_t202" style="position:absolute;margin-left:117pt;margin-top:11.15pt;width:360.75pt;height:536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" fillcolor="window" stroked="f" strokeweight=".5pt">
                <v:textbox>
                  <w:txbxContent>
                    <w:p w14:paraId="758E6EF6" w14:textId="0DCE1519" w:rsidR="00BF53DE" w:rsidRPr="00BF53DE" w:rsidRDefault="00BF53DE" w:rsidP="00BF53D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ind w:left="851" w:hanging="567"/>
                        <w:rPr>
                          <w:rFonts w:ascii="Escolar2" w:hAnsi="Escolar2" w:cs="Arial"/>
                          <w:sz w:val="28"/>
                          <w:szCs w:val="28"/>
                        </w:rPr>
                      </w:pPr>
                      <w:r w:rsidRPr="00BF53DE">
                        <w:rPr>
                          <w:rFonts w:ascii="Escolar2" w:hAnsi="Escolar2" w:cs="Arial"/>
                          <w:sz w:val="28"/>
                          <w:szCs w:val="28"/>
                        </w:rPr>
                        <w:t>Bienvenida, expectativa y presentación del área</w:t>
                      </w:r>
                      <w:r w:rsidR="00CA42B7">
                        <w:rPr>
                          <w:rFonts w:ascii="Escolar2" w:hAnsi="Escolar2" w:cs="Arial"/>
                          <w:sz w:val="28"/>
                          <w:szCs w:val="28"/>
                        </w:rPr>
                        <w:t>.</w:t>
                      </w:r>
                      <w:r w:rsidRPr="00BF53DE">
                        <w:rPr>
                          <w:rFonts w:ascii="Escolar2" w:hAnsi="Escolar2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443D717" w14:textId="7015C25B" w:rsidR="00BF53DE" w:rsidRPr="00BF53DE" w:rsidRDefault="00BF53DE" w:rsidP="00BF53D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ind w:left="851" w:hanging="567"/>
                        <w:rPr>
                          <w:rFonts w:ascii="Escolar2" w:hAnsi="Escolar2" w:cs="Arial"/>
                          <w:sz w:val="28"/>
                          <w:szCs w:val="28"/>
                        </w:rPr>
                      </w:pPr>
                      <w:r w:rsidRPr="00BF53DE">
                        <w:rPr>
                          <w:rFonts w:ascii="Escolar2" w:hAnsi="Escolar2" w:cs="Arial"/>
                          <w:sz w:val="28"/>
                          <w:szCs w:val="28"/>
                        </w:rPr>
                        <w:t xml:space="preserve">Nos conocemos y </w:t>
                      </w:r>
                      <w:r w:rsidR="00CA42B7">
                        <w:rPr>
                          <w:rFonts w:ascii="Escolar2" w:hAnsi="Escolar2" w:cs="Arial"/>
                          <w:sz w:val="28"/>
                          <w:szCs w:val="28"/>
                        </w:rPr>
                        <w:t>experimentamos jugando a través de circuitos</w:t>
                      </w:r>
                      <w:r w:rsidRPr="00BF53DE">
                        <w:rPr>
                          <w:rFonts w:ascii="Escolar2" w:hAnsi="Escolar2" w:cs="Arial"/>
                          <w:sz w:val="28"/>
                          <w:szCs w:val="28"/>
                        </w:rPr>
                        <w:t>.</w:t>
                      </w:r>
                    </w:p>
                    <w:p w14:paraId="699F73C8" w14:textId="45B88672" w:rsidR="00BF53DE" w:rsidRPr="00BF53DE" w:rsidRDefault="00BF53DE" w:rsidP="00BF53D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ind w:left="851" w:hanging="567"/>
                        <w:rPr>
                          <w:rFonts w:ascii="Escolar2" w:hAnsi="Escolar2" w:cs="Arial"/>
                          <w:sz w:val="28"/>
                          <w:szCs w:val="28"/>
                        </w:rPr>
                      </w:pPr>
                      <w:r w:rsidRPr="00BF53DE">
                        <w:rPr>
                          <w:rFonts w:ascii="Escolar2" w:hAnsi="Escolar2" w:cs="Arial"/>
                          <w:sz w:val="28"/>
                          <w:szCs w:val="28"/>
                        </w:rPr>
                        <w:t>Con</w:t>
                      </w:r>
                      <w:r w:rsidR="00CA42B7">
                        <w:rPr>
                          <w:rFonts w:ascii="Escolar2" w:hAnsi="Escolar2" w:cs="Arial"/>
                          <w:sz w:val="28"/>
                          <w:szCs w:val="28"/>
                        </w:rPr>
                        <w:t>ozco mi cuerpo mediante ejercicios y actividades físicas.</w:t>
                      </w:r>
                    </w:p>
                    <w:p w14:paraId="2529A530" w14:textId="22CBE852" w:rsidR="00BF53DE" w:rsidRDefault="00CA42B7" w:rsidP="00BF53D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ind w:left="851" w:hanging="567"/>
                        <w:rPr>
                          <w:rFonts w:ascii="Escolar2" w:hAnsi="Escolar2" w:cs="Arial"/>
                          <w:sz w:val="28"/>
                          <w:szCs w:val="28"/>
                        </w:rPr>
                      </w:pPr>
                      <w:r>
                        <w:rPr>
                          <w:rFonts w:ascii="Escolar2" w:hAnsi="Escolar2" w:cs="Arial"/>
                          <w:sz w:val="28"/>
                          <w:szCs w:val="28"/>
                        </w:rPr>
                        <w:t>Nos recreamos mediante actividades de posturas que involucre el equilibrio.</w:t>
                      </w:r>
                    </w:p>
                    <w:p w14:paraId="0A1652B7" w14:textId="06B8D2AF" w:rsidR="00BF53DE" w:rsidRDefault="00CA42B7" w:rsidP="00CA42B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ind w:left="851" w:hanging="567"/>
                        <w:rPr>
                          <w:rFonts w:ascii="Escolar2" w:hAnsi="Escolar2" w:cs="Arial"/>
                          <w:sz w:val="28"/>
                          <w:szCs w:val="28"/>
                        </w:rPr>
                      </w:pPr>
                      <w:r>
                        <w:rPr>
                          <w:rFonts w:ascii="Escolar2" w:hAnsi="Escolar2" w:cs="Arial"/>
                          <w:sz w:val="28"/>
                          <w:szCs w:val="28"/>
                        </w:rPr>
                        <w:t>Realizamos movimientos ordenados y dirigidos mediante circuitos.</w:t>
                      </w:r>
                    </w:p>
                    <w:p w14:paraId="7B7732DA" w14:textId="27F0709F" w:rsidR="00CA42B7" w:rsidRDefault="00CA42B7" w:rsidP="00CA42B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ind w:left="851" w:hanging="567"/>
                        <w:rPr>
                          <w:rFonts w:ascii="Escolar2" w:hAnsi="Escolar2" w:cs="Arial"/>
                          <w:sz w:val="28"/>
                          <w:szCs w:val="28"/>
                        </w:rPr>
                      </w:pPr>
                      <w:r>
                        <w:rPr>
                          <w:rFonts w:ascii="Escolar2" w:hAnsi="Escolar2" w:cs="Arial"/>
                          <w:sz w:val="28"/>
                          <w:szCs w:val="28"/>
                        </w:rPr>
                        <w:t>Demuestro mi coordinación mediante actividades lúdicas.</w:t>
                      </w:r>
                    </w:p>
                    <w:p w14:paraId="4E1D5D73" w14:textId="22316CB4" w:rsidR="00CA42B7" w:rsidRDefault="00CA42B7" w:rsidP="00CA42B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ind w:left="851" w:hanging="567"/>
                        <w:rPr>
                          <w:rFonts w:ascii="Escolar2" w:hAnsi="Escolar2" w:cs="Arial"/>
                          <w:sz w:val="28"/>
                          <w:szCs w:val="28"/>
                        </w:rPr>
                      </w:pPr>
                      <w:r>
                        <w:rPr>
                          <w:rFonts w:ascii="Escolar2" w:hAnsi="Escolar2" w:cs="Arial"/>
                          <w:sz w:val="28"/>
                          <w:szCs w:val="28"/>
                        </w:rPr>
                        <w:t>Trabajamos el equilibrio, fuerza y una correcta postura corporal con el balón.</w:t>
                      </w:r>
                    </w:p>
                    <w:p w14:paraId="378B7EB3" w14:textId="36F43941" w:rsidR="00CA42B7" w:rsidRPr="00CA42B7" w:rsidRDefault="00CA42B7" w:rsidP="00CA42B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ind w:left="851" w:hanging="567"/>
                        <w:rPr>
                          <w:rFonts w:ascii="Escolar2" w:hAnsi="Escolar2" w:cs="Arial"/>
                          <w:sz w:val="28"/>
                          <w:szCs w:val="28"/>
                        </w:rPr>
                      </w:pPr>
                      <w:r>
                        <w:rPr>
                          <w:rFonts w:ascii="Escolar2" w:hAnsi="Escolar2" w:cs="Arial"/>
                          <w:sz w:val="28"/>
                          <w:szCs w:val="28"/>
                        </w:rPr>
                        <w:t>Realizo la recepción y control de balón.</w:t>
                      </w:r>
                    </w:p>
                    <w:p w14:paraId="156FF5F3" w14:textId="77777777" w:rsidR="00BF53DE" w:rsidRPr="00C709FE" w:rsidRDefault="00BF53DE" w:rsidP="00BF53DE">
                      <w:pPr>
                        <w:pStyle w:val="Prrafodelista"/>
                        <w:spacing w:line="360" w:lineRule="auto"/>
                        <w:ind w:left="851"/>
                        <w:rPr>
                          <w:rFonts w:ascii="Escolar2" w:hAnsi="Escolar2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96FE32D" w14:textId="77777777" w:rsidR="00BF53DE" w:rsidRDefault="00BF53DE" w:rsidP="00BF53DE"/>
    <w:p w14:paraId="146B09F2" w14:textId="77777777" w:rsidR="00BF53DE" w:rsidRDefault="00BF53DE" w:rsidP="00BF53DE"/>
    <w:p w14:paraId="69693F29" w14:textId="77777777" w:rsidR="00BF53DE" w:rsidRDefault="00BF53DE" w:rsidP="00BF53DE"/>
    <w:p w14:paraId="05A8F538" w14:textId="77777777" w:rsidR="00BF53DE" w:rsidRDefault="00BF53DE" w:rsidP="00BF53DE">
      <w:pPr>
        <w:jc w:val="center"/>
      </w:pPr>
    </w:p>
    <w:p w14:paraId="3DD41958" w14:textId="77777777" w:rsidR="00BF53DE" w:rsidRDefault="00BF53DE" w:rsidP="00BF53DE">
      <w:pPr>
        <w:jc w:val="center"/>
      </w:pPr>
    </w:p>
    <w:p w14:paraId="0CDD210F" w14:textId="77777777" w:rsidR="00BF53DE" w:rsidRDefault="00BF53DE" w:rsidP="00BF53DE">
      <w:pPr>
        <w:jc w:val="center"/>
      </w:pPr>
    </w:p>
    <w:p w14:paraId="1A49F8FE" w14:textId="77777777" w:rsidR="00BF53DE" w:rsidRDefault="00BF53DE" w:rsidP="00BF53DE">
      <w:pPr>
        <w:jc w:val="center"/>
      </w:pPr>
    </w:p>
    <w:p w14:paraId="22E1F920" w14:textId="77777777" w:rsidR="00BF53DE" w:rsidRDefault="00BF53DE" w:rsidP="00BF53DE">
      <w:pPr>
        <w:jc w:val="center"/>
      </w:pPr>
    </w:p>
    <w:p w14:paraId="521EF3BA" w14:textId="77777777" w:rsidR="00BF53DE" w:rsidRDefault="00BF53DE" w:rsidP="00BF53DE">
      <w:pPr>
        <w:jc w:val="center"/>
      </w:pPr>
    </w:p>
    <w:p w14:paraId="0878FBC4" w14:textId="686FDEF3" w:rsidR="00BF53DE" w:rsidRDefault="00BF53DE" w:rsidP="00BF53DE">
      <w:pPr>
        <w:jc w:val="center"/>
      </w:pPr>
    </w:p>
    <w:p w14:paraId="245F55D6" w14:textId="77777777" w:rsidR="00BF53DE" w:rsidRDefault="00BF53DE" w:rsidP="00BF53DE">
      <w:pPr>
        <w:jc w:val="center"/>
      </w:pPr>
    </w:p>
    <w:p w14:paraId="786CBF17" w14:textId="77777777" w:rsidR="00BF53DE" w:rsidRDefault="00BF53DE" w:rsidP="00BF53DE">
      <w:pPr>
        <w:jc w:val="center"/>
      </w:pPr>
    </w:p>
    <w:p w14:paraId="7EEBD913" w14:textId="77777777" w:rsidR="00BF53DE" w:rsidRDefault="00BF53DE" w:rsidP="00BF53DE">
      <w:pPr>
        <w:jc w:val="center"/>
      </w:pPr>
    </w:p>
    <w:p w14:paraId="38F3BAB2" w14:textId="77777777" w:rsidR="00BF53DE" w:rsidRDefault="00BF53DE" w:rsidP="00BF53DE">
      <w:pPr>
        <w:jc w:val="center"/>
      </w:pPr>
    </w:p>
    <w:p w14:paraId="794DFDD3" w14:textId="77777777" w:rsidR="00BF53DE" w:rsidRDefault="00BF53DE" w:rsidP="00BF53DE">
      <w:pPr>
        <w:jc w:val="center"/>
      </w:pPr>
    </w:p>
    <w:p w14:paraId="400F8C93" w14:textId="77777777" w:rsidR="00BF53DE" w:rsidRDefault="00BF53DE" w:rsidP="00BF53DE">
      <w:pPr>
        <w:rPr>
          <w:noProof/>
          <w:lang w:val="es-ES" w:eastAsia="es-ES"/>
        </w:rPr>
      </w:pPr>
    </w:p>
    <w:p w14:paraId="2F90C63C" w14:textId="77777777" w:rsidR="00BF53DE" w:rsidRPr="00080BA7" w:rsidRDefault="00BF53DE" w:rsidP="00BF53DE">
      <w:pPr>
        <w:jc w:val="center"/>
      </w:pPr>
    </w:p>
    <w:p w14:paraId="6011B5AD" w14:textId="77777777" w:rsidR="00BF53DE" w:rsidRDefault="00BF53DE" w:rsidP="00BF53DE"/>
    <w:p w14:paraId="22738B6F" w14:textId="77777777" w:rsidR="003C5B29" w:rsidRDefault="003C5B29"/>
    <w:sectPr w:rsidR="003C5B29" w:rsidSect="00CA42B7">
      <w:pgSz w:w="11906" w:h="16838"/>
      <w:pgMar w:top="1417" w:right="1701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colar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Escolar2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7C24"/>
    <w:multiLevelType w:val="hybridMultilevel"/>
    <w:tmpl w:val="98D48328"/>
    <w:lvl w:ilvl="0" w:tplc="3AD0C0B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3DE"/>
    <w:rsid w:val="000033A8"/>
    <w:rsid w:val="003C5B29"/>
    <w:rsid w:val="00BF53DE"/>
    <w:rsid w:val="00CA42B7"/>
    <w:rsid w:val="00E8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7A94BF"/>
  <w15:docId w15:val="{4E9CCA48-A842-44CF-A880-47C12EEA9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3DE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5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raul castro</cp:lastModifiedBy>
  <cp:revision>1</cp:revision>
  <dcterms:created xsi:type="dcterms:W3CDTF">2023-03-28T19:05:00Z</dcterms:created>
  <dcterms:modified xsi:type="dcterms:W3CDTF">2024-03-11T14:35:00Z</dcterms:modified>
</cp:coreProperties>
</file>