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6" w:rsidRDefault="000A5882" w:rsidP="007C0396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1848E" wp14:editId="2D16F223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00675" cy="7562850"/>
                <wp:effectExtent l="19050" t="19050" r="28575" b="1905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7562850"/>
                          <a:chOff x="232011" y="0"/>
                          <a:chExt cx="5544263" cy="10168051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1" y="1255594"/>
                            <a:ext cx="5544263" cy="891245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BCB" w:rsidRPr="001F6247" w:rsidRDefault="00324BCB" w:rsidP="007C039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1848E" id="Grupo 27" o:spid="_x0000_s1026" style="position:absolute;margin-left:374.05pt;margin-top:-16.1pt;width:425.25pt;height:595.5pt;z-index:-251657216;mso-position-horizontal:right;mso-position-horizontal-relative:margin;mso-width-relative:margin;mso-height-relative:margin" coordorigin="2320" coordsize="55442,10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55442;height:89125;rotation:180;visibility:visible;mso-wrap-style:square;v-text-anchor:middle" coordsize="5544263,891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sQMMA&#10;AADaAAAADwAAAGRycy9kb3ducmV2LnhtbESP3WrCQBSE7wXfYTmCd7qpoNTUVSQgVBGKP+DtMXua&#10;Dc2eDdmtiT69Wyh4OczMN8xi1dlK3KjxpWMFb+MEBHHudMmFgvNpM3oH4QOyxsoxKbiTh9Wy31tg&#10;ql3LB7odQyEihH2KCkwIdSqlzw1Z9GNXE0fv2zUWQ5RNIXWDbYTbSk6SZCYtlhwXDNaUGcp/jr9W&#10;wf4y/dphdplJXpvs0N638+tjq9Rw0K0/QATqwiv83/7UCubwd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sQMMAAADaAAAADwAAAAAAAAAAAAAAAACYAgAAZHJzL2Rv&#10;d25yZXYueG1sUEsFBgAAAAAEAAQA9QAAAIgDAAAAAA==&#10;" path="m127629,l5416634,r127629,127629l5544263,8912457r,l,8912457r,l,127629,127629,xe" filled="f" strokecolor="black [3213]" strokeweight="2.25pt">
                  <v:stroke joinstyle="miter"/>
                  <v:path arrowok="t" o:connecttype="custom" o:connectlocs="127629,0;5416634,0;5544263,127629;5544263,8912457;5544263,8912457;0,8912457;0,8912457;0,127629;127629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324BCB" w:rsidRPr="001F6247" w:rsidRDefault="00324BCB" w:rsidP="007C039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795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F39" wp14:editId="23FF68E4">
                <wp:simplePos x="0" y="0"/>
                <wp:positionH relativeFrom="column">
                  <wp:posOffset>1541780</wp:posOffset>
                </wp:positionH>
                <wp:positionV relativeFrom="paragraph">
                  <wp:posOffset>-93345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963A99" w:rsidP="007C039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QUINTO </w:t>
                            </w:r>
                            <w:r w:rsidR="00E4795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GRADO</w:t>
                            </w:r>
                            <w:r w:rsidR="00324BCB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709F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3F39" id="Cuadro de texto 11" o:spid="_x0000_s1031" type="#_x0000_t202" style="position:absolute;margin-left:121.4pt;margin-top:-7.35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" filled="f" stroked="f" strokeweight=".5pt">
                <v:textbox>
                  <w:txbxContent>
                    <w:p w:rsidR="00324BCB" w:rsidRPr="00A8711F" w:rsidRDefault="00963A99" w:rsidP="007C039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QUINTO </w:t>
                      </w:r>
                      <w:r w:rsidR="00E4795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GRADO</w:t>
                      </w:r>
                      <w:r w:rsidR="00324BCB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 w:rsidR="00C709F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="00E4795E"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6453E52E" wp14:editId="018C05F5">
            <wp:simplePos x="0" y="0"/>
            <wp:positionH relativeFrom="leftMargin">
              <wp:posOffset>1267460</wp:posOffset>
            </wp:positionH>
            <wp:positionV relativeFrom="paragraph">
              <wp:posOffset>-379095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6" w:rsidRDefault="00E4795E" w:rsidP="007C0396">
      <w:pPr>
        <w:tabs>
          <w:tab w:val="left" w:pos="8190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986" wp14:editId="60AAD339">
                <wp:simplePos x="0" y="0"/>
                <wp:positionH relativeFrom="margin">
                  <wp:posOffset>1510665</wp:posOffset>
                </wp:positionH>
                <wp:positionV relativeFrom="paragraph">
                  <wp:posOffset>26670</wp:posOffset>
                </wp:positionV>
                <wp:extent cx="3533775" cy="704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E722EB" w:rsidRDefault="004F2F0E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TRIMESTRE – UNIDAD N° 02</w:t>
                            </w:r>
                          </w:p>
                          <w:p w:rsidR="00324BCB" w:rsidRPr="00E722EB" w:rsidRDefault="004F2F0E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22 Abril  al 24 de mayo </w:t>
                            </w:r>
                          </w:p>
                          <w:p w:rsidR="00324BCB" w:rsidRPr="00F04541" w:rsidRDefault="00324BCB" w:rsidP="007C0396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C986" id="Cuadro de texto 7" o:spid="_x0000_s1032" type="#_x0000_t202" style="position:absolute;margin-left:118.95pt;margin-top:2.1pt;width:27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" filled="f" stroked="f" strokeweight=".5pt">
                <v:textbox>
                  <w:txbxContent>
                    <w:p w:rsidR="00324BCB" w:rsidRPr="00E722EB" w:rsidRDefault="004F2F0E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TRIMESTRE – UNIDAD N° 02</w:t>
                      </w:r>
                    </w:p>
                    <w:p w:rsidR="00324BCB" w:rsidRPr="00E722EB" w:rsidRDefault="004F2F0E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22 Abril  al 24 de mayo </w:t>
                      </w:r>
                    </w:p>
                    <w:p w:rsidR="00324BCB" w:rsidRPr="00F04541" w:rsidRDefault="00324BCB" w:rsidP="007C0396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396"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396" w:rsidRPr="00080BA7" w:rsidRDefault="007C0396" w:rsidP="007C0396"/>
    <w:p w:rsidR="007C0396" w:rsidRPr="00080BA7" w:rsidRDefault="007C0396" w:rsidP="007C0396">
      <w:bookmarkStart w:id="0" w:name="_GoBack"/>
      <w:bookmarkEnd w:id="0"/>
    </w:p>
    <w:p w:rsidR="007C0396" w:rsidRDefault="000A5882" w:rsidP="007C0396">
      <w:pPr>
        <w:rPr>
          <w:noProof/>
          <w:lang w:val="es-E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61EBB" wp14:editId="1285AA6D">
                <wp:simplePos x="0" y="0"/>
                <wp:positionH relativeFrom="page">
                  <wp:posOffset>1438275</wp:posOffset>
                </wp:positionH>
                <wp:positionV relativeFrom="paragraph">
                  <wp:posOffset>122555</wp:posOffset>
                </wp:positionV>
                <wp:extent cx="4676775" cy="476250"/>
                <wp:effectExtent l="0" t="0" r="28575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676775" cy="4762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0E" w:rsidRPr="009F2AA8" w:rsidRDefault="004F2F0E" w:rsidP="004F2F0E">
                            <w:pPr>
                              <w:spacing w:line="276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2AA8">
                              <w:rPr>
                                <w:rFonts w:ascii="Arial Narrow" w:eastAsia="Calibri" w:hAnsi="Arial Narrow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MEJORAMOS NUESTRA COORDINACIÓN MEDIANTE MOVIMIENTOS SINCRONIZADOS DURANTE LAS ACTIVIDADES</w:t>
                            </w:r>
                          </w:p>
                          <w:p w:rsidR="00324BCB" w:rsidRPr="00E722EB" w:rsidRDefault="00324BCB" w:rsidP="00E722EB">
                            <w:pPr>
                              <w:rPr>
                                <w:rFonts w:ascii="Bodoni MT Black" w:hAnsi="Bodoni MT Black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1EBB" id="Recortar rectángulo de esquina del mismo lado 18" o:spid="_x0000_s1033" style="position:absolute;margin-left:113.25pt;margin-top:9.65pt;width:368.25pt;height:37.5pt;rotation:180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767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" adj="-11796480,,5400" path="m79377,l4597398,r79377,79377l4676775,476250r,l,476250r,l,79377,79377,xe" fillcolor="white [3201]" strokecolor="#70ad47 [3209]" strokeweight="1pt">
                <v:stroke joinstyle="miter"/>
                <v:formulas/>
                <v:path arrowok="t" o:connecttype="custom" o:connectlocs="79377,0;4597398,0;4676775,79377;4676775,476250;4676775,476250;0,476250;0,476250;0,79377;79377,0" o:connectangles="0,0,0,0,0,0,0,0,0" textboxrect="0,0,4676775,476250"/>
                <v:textbox>
                  <w:txbxContent>
                    <w:p w:rsidR="004F2F0E" w:rsidRPr="009F2AA8" w:rsidRDefault="004F2F0E" w:rsidP="004F2F0E">
                      <w:pPr>
                        <w:spacing w:line="276" w:lineRule="auto"/>
                        <w:jc w:val="center"/>
                        <w:rPr>
                          <w:rFonts w:ascii="Arial Narrow" w:eastAsia="Calibri" w:hAnsi="Arial Narrow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F2AA8">
                        <w:rPr>
                          <w:rFonts w:ascii="Arial Narrow" w:eastAsia="Calibri" w:hAnsi="Arial Narrow" w:cs="Arial"/>
                          <w:b/>
                          <w:sz w:val="20"/>
                          <w:szCs w:val="20"/>
                          <w:u w:val="single"/>
                        </w:rPr>
                        <w:t>MEJORAMOS NUESTRA COORDINACIÓN MEDIANTE MOVIMIENTOS SINCRONIZADOS DURANTE LAS ACTIVIDADES</w:t>
                      </w:r>
                    </w:p>
                    <w:p w:rsidR="00324BCB" w:rsidRPr="00E722EB" w:rsidRDefault="00324BCB" w:rsidP="00E722EB">
                      <w:pPr>
                        <w:rPr>
                          <w:rFonts w:ascii="Bodoni MT Black" w:hAnsi="Bodoni MT Black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Pr="00080BA7" w:rsidRDefault="007C0396" w:rsidP="007C0396"/>
    <w:p w:rsidR="007C0396" w:rsidRDefault="008063C7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D19A" wp14:editId="2823D205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581525" cy="5419726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419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882" w:rsidRDefault="000A5882" w:rsidP="000A5882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Pr="004F2F0E" w:rsidRDefault="004F2F0E" w:rsidP="004F2F0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42F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AFIANZO MIS HABILIDADES SOCIO MOTRICES COORDINANDO MIS MOVIMIENTOS DURANTE EL JUEGO.</w:t>
                            </w:r>
                          </w:p>
                          <w:p w:rsidR="004F2F0E" w:rsidRDefault="004F2F0E" w:rsidP="004F2F0E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44AB" w:rsidRPr="006244AB" w:rsidRDefault="006244AB" w:rsidP="006244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44A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MEJORO MI COORDINACIÓN  MEDIANTE LA CARRERA DURANTE  EL JUEGO.</w:t>
                            </w:r>
                          </w:p>
                          <w:p w:rsidR="006244AB" w:rsidRPr="006244AB" w:rsidRDefault="006244AB" w:rsidP="006244AB">
                            <w:pPr>
                              <w:pStyle w:val="Prrafodelista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44AB" w:rsidRPr="006244AB" w:rsidRDefault="006244AB" w:rsidP="006244AB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44AB" w:rsidRPr="006244AB" w:rsidRDefault="006244AB" w:rsidP="006244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COORDINO  MIS  EXTREMIDADES INFERIORES Y SUPERIORES.</w:t>
                            </w:r>
                          </w:p>
                          <w:p w:rsidR="000A5882" w:rsidRPr="000A5882" w:rsidRDefault="000A5882" w:rsidP="000A5882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44AB" w:rsidRDefault="006244AB" w:rsidP="006244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MEJORO MI FUERZA PARA EL IMPULSO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44AB" w:rsidRPr="006244AB" w:rsidRDefault="006244AB" w:rsidP="006244AB">
                            <w:pPr>
                              <w:pStyle w:val="Prrafodelista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A" w:rsidRPr="006244AB" w:rsidRDefault="006244AB" w:rsidP="006244A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44AB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DESARROLLO MIS CAPACIDADES FÍSICAS MEDIANTE EL SALTO.</w:t>
                            </w:r>
                          </w:p>
                          <w:p w:rsid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8A0D0D" w:rsidRDefault="008A0D0D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8A0D0D" w:rsidRDefault="008A0D0D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Pr="00C709FE" w:rsidRDefault="008A0D0D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B443043" wp14:editId="17849D76">
                                  <wp:extent cx="3390900" cy="2470150"/>
                                  <wp:effectExtent l="0" t="0" r="0" b="6350"/>
                                  <wp:docPr id="2" name="Imagen 2" descr="Qué es la coordinación en educación física? Descubre su importancia y có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ué es la coordinación en educación física? Descubre su importancia y có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2122" cy="247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D19A" id="Cuadro de texto 6" o:spid="_x0000_s1034" type="#_x0000_t202" style="position:absolute;margin-left:0;margin-top:.65pt;width:360.75pt;height:426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" fillcolor="window" stroked="f" strokeweight=".5pt">
                <v:textbox>
                  <w:txbxContent>
                    <w:p w:rsidR="000A5882" w:rsidRDefault="000A5882" w:rsidP="000A5882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Pr="004F2F0E" w:rsidRDefault="004F2F0E" w:rsidP="004F2F0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8542F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AFIANZO MIS HABILIDADES SOCIO MOTRICES COORDINANDO MIS MOVIMIENTOS DURANTE EL JUEGO.</w:t>
                      </w:r>
                    </w:p>
                    <w:p w:rsidR="004F2F0E" w:rsidRDefault="004F2F0E" w:rsidP="004F2F0E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6244AB" w:rsidRPr="006244AB" w:rsidRDefault="006244AB" w:rsidP="006244A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6244A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MEJORO MI COORDINACIÓN  MEDIANTE LA CARRERA DURANTE  EL JUEGO.</w:t>
                      </w:r>
                    </w:p>
                    <w:p w:rsidR="006244AB" w:rsidRPr="006244AB" w:rsidRDefault="006244AB" w:rsidP="006244AB">
                      <w:pPr>
                        <w:pStyle w:val="Prrafodelista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6244AB" w:rsidRPr="006244AB" w:rsidRDefault="006244AB" w:rsidP="006244AB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6244AB" w:rsidRPr="006244AB" w:rsidRDefault="006244AB" w:rsidP="006244A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COORDINO  MIS  EXTREMIDADES INFERIORES Y SUPERIORES.</w:t>
                      </w:r>
                    </w:p>
                    <w:p w:rsidR="000A5882" w:rsidRPr="000A5882" w:rsidRDefault="000A5882" w:rsidP="000A5882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6244AB" w:rsidRDefault="006244AB" w:rsidP="006244A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MEJORO MI FUERZA PARA EL IMPULSO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244AB" w:rsidRPr="006244AB" w:rsidRDefault="006244AB" w:rsidP="006244AB">
                      <w:pPr>
                        <w:pStyle w:val="Prrafodelista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CB795A" w:rsidRPr="006244AB" w:rsidRDefault="006244AB" w:rsidP="006244A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6244AB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DESARROLLO MIS CAPACIDADES FÍSICAS MEDIANTE EL SALTO.</w:t>
                      </w:r>
                    </w:p>
                    <w:p w:rsid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8A0D0D" w:rsidRDefault="008A0D0D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8A0D0D" w:rsidRDefault="008A0D0D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Pr="00C709FE" w:rsidRDefault="008A0D0D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3B443043" wp14:editId="17849D76">
                            <wp:extent cx="3390900" cy="2470150"/>
                            <wp:effectExtent l="0" t="0" r="0" b="6350"/>
                            <wp:docPr id="2" name="Imagen 2" descr="Qué es la coordinación en educación física? Descubre su importancia y có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ué es la coordinación en educación física? Descubre su importancia y có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2122" cy="247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pPr>
        <w:jc w:val="center"/>
      </w:pPr>
    </w:p>
    <w:p w:rsidR="007310BB" w:rsidRDefault="007310BB"/>
    <w:sectPr w:rsidR="007310BB" w:rsidSect="00324BCB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04842"/>
    <w:multiLevelType w:val="hybridMultilevel"/>
    <w:tmpl w:val="42CE267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6"/>
    <w:rsid w:val="000A5882"/>
    <w:rsid w:val="00324BCB"/>
    <w:rsid w:val="0044330E"/>
    <w:rsid w:val="00482072"/>
    <w:rsid w:val="004F2F0E"/>
    <w:rsid w:val="006244AB"/>
    <w:rsid w:val="007310BB"/>
    <w:rsid w:val="00767407"/>
    <w:rsid w:val="007C0396"/>
    <w:rsid w:val="008063C7"/>
    <w:rsid w:val="008A0D0D"/>
    <w:rsid w:val="00963A99"/>
    <w:rsid w:val="0099166A"/>
    <w:rsid w:val="009E12A8"/>
    <w:rsid w:val="00A1147F"/>
    <w:rsid w:val="00B10905"/>
    <w:rsid w:val="00C709FE"/>
    <w:rsid w:val="00CB795A"/>
    <w:rsid w:val="00E4795E"/>
    <w:rsid w:val="00E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F18095-17AB-416D-973E-7916FD1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C03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43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330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E4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Cuenta Microsoft</cp:lastModifiedBy>
  <cp:revision>2</cp:revision>
  <dcterms:created xsi:type="dcterms:W3CDTF">2024-03-11T08:22:00Z</dcterms:created>
  <dcterms:modified xsi:type="dcterms:W3CDTF">2024-03-11T08:22:00Z</dcterms:modified>
</cp:coreProperties>
</file>