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4C2E56">
        <w:t xml:space="preserve"> 4</w:t>
      </w:r>
      <w:r w:rsidR="004C2E56" w:rsidRPr="004C2E56">
        <w:rPr>
          <w:vertAlign w:val="superscript"/>
        </w:rPr>
        <w:t>th</w:t>
      </w:r>
      <w:r w:rsidR="004C2E56">
        <w:t>,5</w:t>
      </w:r>
      <w:r w:rsidR="004C2E56" w:rsidRPr="004C2E56">
        <w:rPr>
          <w:vertAlign w:val="superscript"/>
        </w:rPr>
        <w:t>th</w:t>
      </w:r>
      <w:r w:rsidR="004C2E56"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4C2E56">
        <w:t>C</w:t>
      </w:r>
      <w:r w:rsidR="00367C17">
        <w:t>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367C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CE5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4</w:t>
      </w:r>
      <w:r w:rsidRPr="00CE5C17">
        <w:rPr>
          <w:vertAlign w:val="superscript"/>
        </w:rPr>
        <w:t>th</w:t>
      </w:r>
      <w:r>
        <w:t xml:space="preserve"> and 5</w:t>
      </w:r>
      <w:r w:rsidRPr="00CE5C17">
        <w:rPr>
          <w:vertAlign w:val="superscript"/>
        </w:rPr>
        <w:t>th</w:t>
      </w:r>
      <w: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  <w:bookmarkStart w:id="0" w:name="_GoBack"/>
      <w:bookmarkEnd w:id="0"/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 w:rsidR="00CE5C17">
              <w:rPr>
                <w:sz w:val="18"/>
              </w:rPr>
              <w:t>Endless Life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9B2BC4">
        <w:rPr>
          <w:sz w:val="18"/>
        </w:rPr>
        <w:t>Asking questions to match answers, Asking new questions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Default="00901641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17</w:t>
      </w:r>
      <w:r w:rsidR="00367C17">
        <w:rPr>
          <w:sz w:val="18"/>
        </w:rPr>
        <w:t>th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April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2</w:t>
      </w:r>
      <w:r w:rsidRPr="00901641">
        <w:rPr>
          <w:sz w:val="18"/>
          <w:vertAlign w:val="superscript"/>
        </w:rPr>
        <w:t>nd</w:t>
      </w:r>
      <w:r w:rsidR="00367C17">
        <w:rPr>
          <w:spacing w:val="12"/>
          <w:position w:val="4"/>
          <w:sz w:val="12"/>
        </w:rPr>
        <w:t xml:space="preserve"> </w:t>
      </w:r>
      <w:r>
        <w:rPr>
          <w:sz w:val="18"/>
        </w:rPr>
        <w:t>of June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2023</w:t>
      </w:r>
    </w:p>
    <w:p w:rsidR="0063677F" w:rsidRDefault="0063677F">
      <w:pPr>
        <w:pStyle w:val="Textoindependiente"/>
        <w:spacing w:before="9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7308BE">
        <w:rPr>
          <w:sz w:val="18"/>
        </w:rPr>
        <w:t>Inversions, Future forms, Cause and Effect, Connecting Words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7308BE">
        <w:rPr>
          <w:sz w:val="18"/>
        </w:rPr>
        <w:t>Conference notes, Scientific text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7308BE">
        <w:rPr>
          <w:sz w:val="18"/>
        </w:rPr>
        <w:t>Scientific Text, Summary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  <w:jc w:val="left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362253"/>
    <w:rsid w:val="00367C17"/>
    <w:rsid w:val="004C2E56"/>
    <w:rsid w:val="0063677F"/>
    <w:rsid w:val="007308BE"/>
    <w:rsid w:val="00901641"/>
    <w:rsid w:val="00922634"/>
    <w:rsid w:val="009B2BC4"/>
    <w:rsid w:val="00B549AF"/>
    <w:rsid w:val="00C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B5D2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7</cp:revision>
  <dcterms:created xsi:type="dcterms:W3CDTF">2023-03-01T17:47:00Z</dcterms:created>
  <dcterms:modified xsi:type="dcterms:W3CDTF">2023-03-01T17:56:00Z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