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E7" w:rsidRDefault="00D45DE7" w:rsidP="0043070A">
      <w:pPr>
        <w:jc w:val="center"/>
      </w:pPr>
    </w:p>
    <w:p w:rsidR="00D45DE7" w:rsidRDefault="00D45DE7" w:rsidP="0043070A">
      <w:pPr>
        <w:jc w:val="center"/>
      </w:pPr>
    </w:p>
    <w:p w:rsidR="00D45DE7" w:rsidRDefault="00D45DE7" w:rsidP="0043070A">
      <w:pPr>
        <w:jc w:val="center"/>
      </w:pPr>
    </w:p>
    <w:p w:rsidR="002147F7" w:rsidRDefault="0066458D" w:rsidP="0043070A">
      <w:pPr>
        <w:jc w:val="center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53230B0" wp14:editId="61828FED">
                <wp:simplePos x="0" y="0"/>
                <wp:positionH relativeFrom="column">
                  <wp:posOffset>1539240</wp:posOffset>
                </wp:positionH>
                <wp:positionV relativeFrom="paragraph">
                  <wp:posOffset>1863090</wp:posOffset>
                </wp:positionV>
                <wp:extent cx="3228975" cy="20574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58D" w:rsidRPr="0066458D" w:rsidRDefault="0066458D" w:rsidP="0066458D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ind w:left="567"/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</w:pPr>
                            <w:r w:rsidRPr="0066458D"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  <w:t>Determinación de conjuntos</w:t>
                            </w:r>
                          </w:p>
                          <w:p w:rsidR="0066458D" w:rsidRPr="0066458D" w:rsidRDefault="0066458D" w:rsidP="0066458D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ind w:left="567"/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</w:pPr>
                            <w:r w:rsidRPr="0066458D"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  <w:t>Relación e pertenencia e inclusión</w:t>
                            </w:r>
                          </w:p>
                          <w:p w:rsidR="0066458D" w:rsidRPr="0066458D" w:rsidRDefault="0066458D" w:rsidP="0066458D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ind w:left="567"/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</w:pPr>
                            <w:r w:rsidRPr="0066458D"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  <w:t>Operaciones con conjuntos (unión e intersección)</w:t>
                            </w:r>
                          </w:p>
                          <w:p w:rsidR="0066458D" w:rsidRPr="0066458D" w:rsidRDefault="0066458D" w:rsidP="0066458D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ind w:left="567"/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bookmarkEnd w:id="0"/>
                            <w:r w:rsidRPr="0066458D"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  <w:t>Elementos básicos de la geometría</w:t>
                            </w:r>
                          </w:p>
                          <w:p w:rsidR="0066458D" w:rsidRPr="0066458D" w:rsidRDefault="0066458D" w:rsidP="0066458D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ind w:left="567"/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</w:pPr>
                            <w:r w:rsidRPr="0066458D"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  <w:t>Rectas paralelas y perpendiculares</w:t>
                            </w:r>
                          </w:p>
                          <w:p w:rsidR="0066458D" w:rsidRPr="0066458D" w:rsidRDefault="0066458D" w:rsidP="0066458D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ind w:left="567"/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</w:pPr>
                            <w:r w:rsidRPr="0066458D"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  <w:t xml:space="preserve">Secuencias gráficas (R.M) </w:t>
                            </w:r>
                          </w:p>
                          <w:p w:rsidR="002C1595" w:rsidRDefault="0066458D" w:rsidP="0066458D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ind w:left="567"/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</w:pPr>
                            <w:r w:rsidRPr="0066458D"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  <w:t>Sucesiones numéricas (R.M)</w:t>
                            </w:r>
                          </w:p>
                          <w:p w:rsidR="00915342" w:rsidRPr="0066458D" w:rsidRDefault="00915342" w:rsidP="00915342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ind w:left="567"/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</w:pPr>
                            <w:r w:rsidRPr="0066458D"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  <w:t>Nociones de estadística.</w:t>
                            </w:r>
                          </w:p>
                          <w:p w:rsidR="00915342" w:rsidRPr="0066458D" w:rsidRDefault="00915342" w:rsidP="0066458D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ind w:left="567"/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21.2pt;margin-top:146.7pt;width:254.25pt;height:16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" filled="f" fillcolor="white [3201]" stroked="f" strokeweight=".5pt">
                <v:textbox>
                  <w:txbxContent>
                    <w:p w:rsidR="0066458D" w:rsidRPr="0066458D" w:rsidRDefault="0066458D" w:rsidP="0066458D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ind w:left="567"/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</w:pPr>
                      <w:r w:rsidRPr="0066458D"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  <w:t>Determinación de conjuntos</w:t>
                      </w:r>
                    </w:p>
                    <w:p w:rsidR="0066458D" w:rsidRPr="0066458D" w:rsidRDefault="0066458D" w:rsidP="0066458D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ind w:left="567"/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</w:pPr>
                      <w:r w:rsidRPr="0066458D"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  <w:t>Relación e pertenencia e inclusión</w:t>
                      </w:r>
                    </w:p>
                    <w:p w:rsidR="0066458D" w:rsidRPr="0066458D" w:rsidRDefault="0066458D" w:rsidP="0066458D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ind w:left="567"/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</w:pPr>
                      <w:r w:rsidRPr="0066458D"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  <w:t>Operaciones con conjuntos (unión e intersección)</w:t>
                      </w:r>
                    </w:p>
                    <w:p w:rsidR="0066458D" w:rsidRPr="0066458D" w:rsidRDefault="0066458D" w:rsidP="0066458D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ind w:left="567"/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  <w:r w:rsidRPr="0066458D"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  <w:t>Elementos básicos de la geometría</w:t>
                      </w:r>
                    </w:p>
                    <w:p w:rsidR="0066458D" w:rsidRPr="0066458D" w:rsidRDefault="0066458D" w:rsidP="0066458D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ind w:left="567"/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</w:pPr>
                      <w:r w:rsidRPr="0066458D"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  <w:t>Rectas paralelas y perpendiculares</w:t>
                      </w:r>
                    </w:p>
                    <w:p w:rsidR="0066458D" w:rsidRPr="0066458D" w:rsidRDefault="0066458D" w:rsidP="0066458D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ind w:left="567"/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</w:pPr>
                      <w:r w:rsidRPr="0066458D"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  <w:t xml:space="preserve">Secuencias gráficas (R.M) </w:t>
                      </w:r>
                    </w:p>
                    <w:p w:rsidR="002C1595" w:rsidRDefault="0066458D" w:rsidP="0066458D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ind w:left="567"/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</w:pPr>
                      <w:r w:rsidRPr="0066458D"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  <w:t>Sucesiones numéricas (R.M)</w:t>
                      </w:r>
                    </w:p>
                    <w:p w:rsidR="00915342" w:rsidRPr="0066458D" w:rsidRDefault="00915342" w:rsidP="00915342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ind w:left="567"/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</w:pPr>
                      <w:r w:rsidRPr="0066458D"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  <w:t>Nociones de estadística.</w:t>
                      </w:r>
                    </w:p>
                    <w:p w:rsidR="00915342" w:rsidRPr="0066458D" w:rsidRDefault="00915342" w:rsidP="0066458D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ind w:left="567"/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w:drawing>
          <wp:anchor distT="0" distB="0" distL="114300" distR="114300" simplePos="0" relativeHeight="251696640" behindDoc="1" locked="0" layoutInCell="1" allowOverlap="1" wp14:anchorId="7C593E9F" wp14:editId="06C4565F">
            <wp:simplePos x="0" y="0"/>
            <wp:positionH relativeFrom="column">
              <wp:posOffset>1471930</wp:posOffset>
            </wp:positionH>
            <wp:positionV relativeFrom="paragraph">
              <wp:posOffset>4091940</wp:posOffset>
            </wp:positionV>
            <wp:extent cx="3228975" cy="2178685"/>
            <wp:effectExtent l="0" t="0" r="9525" b="0"/>
            <wp:wrapTight wrapText="bothSides">
              <wp:wrapPolygon edited="0">
                <wp:start x="0" y="0"/>
                <wp:lineTo x="0" y="21342"/>
                <wp:lineTo x="21536" y="21342"/>
                <wp:lineTo x="21536" y="0"/>
                <wp:lineTo x="0" y="0"/>
              </wp:wrapPolygon>
            </wp:wrapTight>
            <wp:docPr id="4" name="Imagen 4" descr="Resultado de imagen para conju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njunt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8" t="4724" r="4114" b="7349"/>
                    <a:stretch/>
                  </pic:blipFill>
                  <pic:spPr bwMode="auto">
                    <a:xfrm>
                      <a:off x="0" y="0"/>
                      <a:ext cx="3228975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DE7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56EFF7A6" wp14:editId="4EFC8E3E">
                <wp:simplePos x="0" y="0"/>
                <wp:positionH relativeFrom="column">
                  <wp:posOffset>1224914</wp:posOffset>
                </wp:positionH>
                <wp:positionV relativeFrom="paragraph">
                  <wp:posOffset>1233805</wp:posOffset>
                </wp:positionV>
                <wp:extent cx="4031615" cy="485775"/>
                <wp:effectExtent l="0" t="0" r="26035" b="28575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1615" cy="48577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4286F2" id="Recortar rectángulo de esquina del mismo lado 18" o:spid="_x0000_s1026" style="position:absolute;margin-left:96.45pt;margin-top:97.15pt;width:317.45pt;height:38.25pt;rotation:180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161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" path="m80964,l3950651,r80964,80964l4031615,485775r,l,485775r,l,80964,80964,xe" fillcolor="white [3201]" strokecolor="#70ad47 [3209]" strokeweight="1pt">
                <v:stroke joinstyle="miter"/>
                <v:path arrowok="t" o:connecttype="custom" o:connectlocs="80964,0;3950651,0;4031615,80964;4031615,485775;4031615,485775;0,485775;0,485775;0,80964;80964,0" o:connectangles="0,0,0,0,0,0,0,0,0"/>
              </v:shape>
            </w:pict>
          </mc:Fallback>
        </mc:AlternateContent>
      </w:r>
      <w:r w:rsidR="00D45DE7"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4D91275" wp14:editId="56A5DD0E">
                <wp:simplePos x="0" y="0"/>
                <wp:positionH relativeFrom="column">
                  <wp:posOffset>634365</wp:posOffset>
                </wp:positionH>
                <wp:positionV relativeFrom="paragraph">
                  <wp:posOffset>-652145</wp:posOffset>
                </wp:positionV>
                <wp:extent cx="4975860" cy="7116445"/>
                <wp:effectExtent l="19050" t="19050" r="15240" b="2730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5860" cy="7116445"/>
                          <a:chOff x="232012" y="0"/>
                          <a:chExt cx="4940300" cy="6919414"/>
                        </a:xfrm>
                      </wpg:grpSpPr>
                      <wps:wsp>
                        <wps:cNvPr id="2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801685" y="1847442"/>
                            <a:ext cx="3984845" cy="47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0CF4" w:rsidRPr="001B5D8B" w:rsidRDefault="00D45DE7" w:rsidP="000C0B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3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“Empezamos con alegría</w:t>
                              </w:r>
                              <w:r w:rsidR="00640412" w:rsidRPr="001B5D8B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7" o:spid="_x0000_s1027" style="position:absolute;left:0;text-align:left;margin-left:49.95pt;margin-top:-51.35pt;width:391.8pt;height:560.35pt;z-index:-251661824;mso-width-relative:margin;mso-height-relative:margin" coordorigin="2320" coordsize="49403,6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">
                <v:shape id="Recortar rectángulo de esquina sencilla 1" o:spid="_x0000_s1028" style="position:absolute;left:2320;width:49314;height:11874;visibility:visible;mso-wrap-style:square;v-text-anchor:middle" coordsize="4931410,118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VlsYA&#10;AADaAAAADwAAAGRycy9kb3ducmV2LnhtbESP3WrCQBSE74W+w3IKvdNNhQaNrkECgVLFWn+gl4fs&#10;aRKbPRuyq8Y+fbcg9HKYmW+YedqbRlyoc7VlBc+jCARxYXXNpYLDPh9OQDiPrLGxTApu5CBdPAzm&#10;mGh75Q+67HwpAoRdggoq79tESldUZNCNbEscvC/bGfRBdqXUHV4D3DRyHEWxNFhzWKiwpayi4nt3&#10;NgryfJ2tT035stm+xT/T1fE93n9KpZ4e++UMhKfe/4fv7VetYAx/V8IN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2VlsYAAADaAAAADwAAAAAAAAAAAAAAAACYAgAAZHJz&#10;L2Rvd25yZXYueG1sUEsFBgAAAAAEAAQA9QAAAIsD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9" style="position:absolute;left:2320;top:12555;width:49403;height:56639;rotation:180;visibility:visible;mso-wrap-style:square;v-text-anchor:middle" coordsize="4940300,566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PLv8IA&#10;AADaAAAADwAAAGRycy9kb3ducmV2LnhtbESPQWvCQBSE74X+h+UVvEjdmEKxqatIQbDgoUbB6yP7&#10;moRm34Z9a0z/vVsoeBxm5htmuR5dpwYK0no2MJ9loIgrb1uuDZyO2+cFKInIFjvPZOCXBNarx4cl&#10;FtZf+UBDGWuVICwFGmhi7AutpWrIocx8T5y8bx8cxiRDrW3Aa4K7TudZ9qodtpwWGuzpo6Hqp7w4&#10;A/aUn8OXvEyrHfKnDLlMu83emMnTuHkHFWmM9/B/e2cNvMHflXQD9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Q8u/wgAAANoAAAAPAAAAAAAAAAAAAAAAAJgCAABkcnMvZG93&#10;bnJldi54bWxQSwUGAAAAAAQABAD1AAAAhwM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Recortar rectángulo de esquina del mismo lado 15" o:spid="_x0000_s1030" style="position:absolute;left:8307;top:10100;width:40119;height:7643;visibility:visible;mso-wrap-style:square;v-text-anchor:middle" coordsize="4011930,764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jksQA&#10;AADbAAAADwAAAGRycy9kb3ducmV2LnhtbESPQWvCQBCF7wX/wzJCb81GodGmrlIqhYB4MMb7kJ1m&#10;U7OzIbtq+u9dodDbDO+9b96sNqPtxJUG3zpWMEtSEMS10y03Cqrj18sShA/IGjvHpOCXPGzWk6cV&#10;5trd+EDXMjQiQtjnqMCE0OdS+tqQRZ+4njhq326wGOI6NFIPeItw28l5mmbSYsvxgsGePg3V5/Ji&#10;I2X5dvrJzmXVFNu5be1st9dmodTzdPx4BxFoDP/mv3ShY/1XePwSB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j45LEAAAA2wAAAA8AAAAAAAAAAAAAAAAAmAIAAGRycy9k&#10;b3ducmV2LnhtbFBLBQYAAAAABAAEAPUAAACJAw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 id="Cuadro de texto 20" o:spid="_x0000_s1031" type="#_x0000_t202" style="position:absolute;left:8016;top:18474;width:39849;height:4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160CF4" w:rsidRPr="001B5D8B" w:rsidRDefault="00D45DE7" w:rsidP="000C0B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“Empezamos con alegría</w:t>
                        </w:r>
                        <w:r w:rsidR="00640412" w:rsidRPr="001B5D8B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5DE7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38F2DC3" wp14:editId="56DB87A0">
                <wp:simplePos x="0" y="0"/>
                <wp:positionH relativeFrom="margin">
                  <wp:posOffset>1241827</wp:posOffset>
                </wp:positionH>
                <wp:positionV relativeFrom="paragraph">
                  <wp:posOffset>388549</wp:posOffset>
                </wp:positionV>
                <wp:extent cx="4010025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A32" w:rsidRPr="00D30A32" w:rsidRDefault="00D30A32" w:rsidP="006404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7583D" w:rsidRPr="00A8711F" w:rsidRDefault="00F7583D" w:rsidP="00F7583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711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PRIMER TRIMESTRE – UNIDAD VIRTUAL </w:t>
                            </w:r>
                            <w:r w:rsidR="0066458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</w:t>
                            </w:r>
                          </w:p>
                          <w:p w:rsidR="00F7583D" w:rsidRPr="00FF2502" w:rsidRDefault="00F7583D" w:rsidP="00F7583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Del 01 marzo al </w:t>
                            </w:r>
                            <w:r w:rsidR="000701FA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r w:rsidR="000701FA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abril</w:t>
                            </w:r>
                          </w:p>
                          <w:p w:rsidR="00F04541" w:rsidRPr="00D30A32" w:rsidRDefault="00F04541" w:rsidP="00F7583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left:0;text-align:left;margin-left:97.8pt;margin-top:30.6pt;width:315.75pt;height:67.7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" filled="f" stroked="f" strokeweight=".5pt">
                <v:textbox>
                  <w:txbxContent>
                    <w:p w:rsidR="00D30A32" w:rsidRPr="00D30A32" w:rsidRDefault="00D30A32" w:rsidP="006404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7583D" w:rsidRPr="00A8711F" w:rsidRDefault="00F7583D" w:rsidP="00F7583D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711F"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PRIMER TRIMESTRE – UNIDAD VIRTUAL </w:t>
                      </w:r>
                      <w:r w:rsidR="0066458D"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</w:t>
                      </w:r>
                    </w:p>
                    <w:p w:rsidR="00F7583D" w:rsidRPr="00FF2502" w:rsidRDefault="00F7583D" w:rsidP="00F7583D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Del 01 marzo al </w:t>
                      </w:r>
                      <w:r w:rsidR="000701FA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02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r w:rsidR="000701FA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abril</w:t>
                      </w:r>
                    </w:p>
                    <w:p w:rsidR="00F04541" w:rsidRPr="00D30A32" w:rsidRDefault="00F04541" w:rsidP="00F7583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5DE7">
        <w:rPr>
          <w:noProof/>
          <w:lang w:eastAsia="es-PE"/>
        </w:rPr>
        <w:drawing>
          <wp:anchor distT="0" distB="0" distL="114300" distR="114300" simplePos="0" relativeHeight="251692544" behindDoc="0" locked="0" layoutInCell="1" allowOverlap="1" wp14:anchorId="624E2FA9" wp14:editId="6C873EA8">
            <wp:simplePos x="0" y="0"/>
            <wp:positionH relativeFrom="leftMargin">
              <wp:posOffset>1899285</wp:posOffset>
            </wp:positionH>
            <wp:positionV relativeFrom="paragraph">
              <wp:posOffset>-546735</wp:posOffset>
            </wp:positionV>
            <wp:extent cx="581025" cy="805180"/>
            <wp:effectExtent l="0" t="0" r="9525" b="0"/>
            <wp:wrapNone/>
            <wp:docPr id="22" name="Imagen 22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DE7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F403882" wp14:editId="5DC4BDB3">
                <wp:simplePos x="0" y="0"/>
                <wp:positionH relativeFrom="margin">
                  <wp:align>right</wp:align>
                </wp:positionH>
                <wp:positionV relativeFrom="paragraph">
                  <wp:posOffset>-281305</wp:posOffset>
                </wp:positionV>
                <wp:extent cx="3753204" cy="29083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77CC" w:rsidRPr="00A8711F" w:rsidRDefault="002C4870" w:rsidP="000577CC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TERCER</w:t>
                            </w:r>
                            <w:r w:rsidR="000577CC"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GRADO – 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MATEMÁTICA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3" o:spid="_x0000_s1033" type="#_x0000_t202" style="position:absolute;left:0;text-align:left;margin-left:244.35pt;margin-top:-22.15pt;width:295.55pt;height:22.9pt;z-index:2516945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" filled="f" stroked="f" strokeweight=".5pt">
                <v:textbox>
                  <w:txbxContent>
                    <w:p w:rsidR="000577CC" w:rsidRPr="00A8711F" w:rsidRDefault="002C4870" w:rsidP="000577CC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TERCER</w:t>
                      </w:r>
                      <w:r w:rsidR="000577CC"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GRADO – </w:t>
                      </w: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MATEMÁTICA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47F7" w:rsidSect="00D45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0D0" w:rsidRDefault="00CD60D0" w:rsidP="002604B1">
      <w:pPr>
        <w:spacing w:after="0" w:line="240" w:lineRule="auto"/>
      </w:pPr>
      <w:r>
        <w:separator/>
      </w:r>
    </w:p>
  </w:endnote>
  <w:endnote w:type="continuationSeparator" w:id="0">
    <w:p w:rsidR="00CD60D0" w:rsidRDefault="00CD60D0" w:rsidP="0026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0D0" w:rsidRDefault="00CD60D0" w:rsidP="002604B1">
      <w:pPr>
        <w:spacing w:after="0" w:line="240" w:lineRule="auto"/>
      </w:pPr>
      <w:r>
        <w:separator/>
      </w:r>
    </w:p>
  </w:footnote>
  <w:footnote w:type="continuationSeparator" w:id="0">
    <w:p w:rsidR="00CD60D0" w:rsidRDefault="00CD60D0" w:rsidP="00260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BAB"/>
    <w:multiLevelType w:val="hybridMultilevel"/>
    <w:tmpl w:val="0D92EA8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997F38"/>
    <w:multiLevelType w:val="hybridMultilevel"/>
    <w:tmpl w:val="98628CCC"/>
    <w:lvl w:ilvl="0" w:tplc="03040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474A2"/>
    <w:multiLevelType w:val="hybridMultilevel"/>
    <w:tmpl w:val="4C0245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A2BEB"/>
    <w:multiLevelType w:val="hybridMultilevel"/>
    <w:tmpl w:val="AEE868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70B2A"/>
    <w:multiLevelType w:val="hybridMultilevel"/>
    <w:tmpl w:val="DCBE19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560AE"/>
    <w:multiLevelType w:val="hybridMultilevel"/>
    <w:tmpl w:val="714287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835A3"/>
    <w:multiLevelType w:val="hybridMultilevel"/>
    <w:tmpl w:val="D6646A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61241"/>
    <w:multiLevelType w:val="hybridMultilevel"/>
    <w:tmpl w:val="EF448D12"/>
    <w:lvl w:ilvl="0" w:tplc="2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C861F0"/>
    <w:multiLevelType w:val="hybridMultilevel"/>
    <w:tmpl w:val="1B74BB3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C153CE"/>
    <w:multiLevelType w:val="hybridMultilevel"/>
    <w:tmpl w:val="AA6A4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200A7"/>
    <w:multiLevelType w:val="hybridMultilevel"/>
    <w:tmpl w:val="863ACBB2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19E1022"/>
    <w:multiLevelType w:val="hybridMultilevel"/>
    <w:tmpl w:val="7D3AAB2A"/>
    <w:lvl w:ilvl="0" w:tplc="FD206FB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1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AA"/>
    <w:rsid w:val="000577CC"/>
    <w:rsid w:val="000701FA"/>
    <w:rsid w:val="000B37DC"/>
    <w:rsid w:val="000B5906"/>
    <w:rsid w:val="000C0B70"/>
    <w:rsid w:val="00160CF4"/>
    <w:rsid w:val="001B53C4"/>
    <w:rsid w:val="001B5D8B"/>
    <w:rsid w:val="001F1130"/>
    <w:rsid w:val="002138D8"/>
    <w:rsid w:val="002147F7"/>
    <w:rsid w:val="002604B1"/>
    <w:rsid w:val="002C1595"/>
    <w:rsid w:val="002C4870"/>
    <w:rsid w:val="00334E49"/>
    <w:rsid w:val="00377CDE"/>
    <w:rsid w:val="003E4CEA"/>
    <w:rsid w:val="0043070A"/>
    <w:rsid w:val="004B5EA1"/>
    <w:rsid w:val="00626F01"/>
    <w:rsid w:val="00640412"/>
    <w:rsid w:val="0066458D"/>
    <w:rsid w:val="006D1CD2"/>
    <w:rsid w:val="007531F7"/>
    <w:rsid w:val="008074E5"/>
    <w:rsid w:val="00843553"/>
    <w:rsid w:val="008849DB"/>
    <w:rsid w:val="0088753A"/>
    <w:rsid w:val="00900531"/>
    <w:rsid w:val="00915342"/>
    <w:rsid w:val="00943567"/>
    <w:rsid w:val="009479BE"/>
    <w:rsid w:val="00A557FA"/>
    <w:rsid w:val="00AF34A8"/>
    <w:rsid w:val="00BD1C2D"/>
    <w:rsid w:val="00C04D63"/>
    <w:rsid w:val="00C36612"/>
    <w:rsid w:val="00C55385"/>
    <w:rsid w:val="00CD60D0"/>
    <w:rsid w:val="00D10FBE"/>
    <w:rsid w:val="00D13F4D"/>
    <w:rsid w:val="00D27B3F"/>
    <w:rsid w:val="00D30A32"/>
    <w:rsid w:val="00D45DE7"/>
    <w:rsid w:val="00D6697E"/>
    <w:rsid w:val="00E3123D"/>
    <w:rsid w:val="00E91AE5"/>
    <w:rsid w:val="00EB17AA"/>
    <w:rsid w:val="00F04541"/>
    <w:rsid w:val="00F21647"/>
    <w:rsid w:val="00F2466B"/>
    <w:rsid w:val="00F37890"/>
    <w:rsid w:val="00F431E0"/>
    <w:rsid w:val="00F7583D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0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4B1"/>
  </w:style>
  <w:style w:type="paragraph" w:styleId="Piedepgina">
    <w:name w:val="footer"/>
    <w:basedOn w:val="Normal"/>
    <w:link w:val="PiedepginaCar"/>
    <w:uiPriority w:val="99"/>
    <w:unhideWhenUsed/>
    <w:rsid w:val="00260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4B1"/>
  </w:style>
  <w:style w:type="paragraph" w:styleId="Textodeglobo">
    <w:name w:val="Balloon Text"/>
    <w:basedOn w:val="Normal"/>
    <w:link w:val="TextodegloboCar"/>
    <w:uiPriority w:val="99"/>
    <w:semiHidden/>
    <w:unhideWhenUsed/>
    <w:rsid w:val="0033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E4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6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0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4B1"/>
  </w:style>
  <w:style w:type="paragraph" w:styleId="Piedepgina">
    <w:name w:val="footer"/>
    <w:basedOn w:val="Normal"/>
    <w:link w:val="PiedepginaCar"/>
    <w:uiPriority w:val="99"/>
    <w:unhideWhenUsed/>
    <w:rsid w:val="00260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4B1"/>
  </w:style>
  <w:style w:type="paragraph" w:styleId="Textodeglobo">
    <w:name w:val="Balloon Text"/>
    <w:basedOn w:val="Normal"/>
    <w:link w:val="TextodegloboCar"/>
    <w:uiPriority w:val="99"/>
    <w:semiHidden/>
    <w:unhideWhenUsed/>
    <w:rsid w:val="0033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E4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64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Elmer Guevara</dc:creator>
  <cp:lastModifiedBy>CARLOS</cp:lastModifiedBy>
  <cp:revision>3</cp:revision>
  <dcterms:created xsi:type="dcterms:W3CDTF">2021-02-26T04:42:00Z</dcterms:created>
  <dcterms:modified xsi:type="dcterms:W3CDTF">2021-02-26T04:45:00Z</dcterms:modified>
</cp:coreProperties>
</file>