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7E86D191"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613004">
              <w:rPr>
                <w:rFonts w:ascii="Cambria" w:eastAsia="Arial Unicode MS" w:hAnsi="Cambria" w:cs="Arial"/>
                <w:b/>
                <w:szCs w:val="18"/>
                <w:lang w:val="es-ES" w:eastAsia="es-ES"/>
              </w:rPr>
              <w:t>3</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0D5CAC9D" w:rsidR="006C2496" w:rsidRPr="00613004" w:rsidRDefault="00613004" w:rsidP="00546347">
            <w:pPr>
              <w:shd w:val="clear" w:color="auto" w:fill="FFFFFF"/>
              <w:tabs>
                <w:tab w:val="left" w:pos="-2905"/>
              </w:tabs>
              <w:ind w:left="497"/>
              <w:rPr>
                <w:rFonts w:ascii="Cambria" w:eastAsia="Calibri" w:hAnsi="Cambria" w:cs="Arial"/>
                <w:szCs w:val="18"/>
                <w:lang w:val="en-GB"/>
              </w:rPr>
            </w:pPr>
            <w:r w:rsidRPr="00613004">
              <w:rPr>
                <w:rFonts w:ascii="Cambria" w:eastAsia="Calibri" w:hAnsi="Cambria" w:cs="Arial"/>
                <w:sz w:val="18"/>
                <w:szCs w:val="18"/>
                <w:lang w:val="en-GB"/>
              </w:rPr>
              <w:t>Thinking</w:t>
            </w:r>
            <w:r>
              <w:rPr>
                <w:rFonts w:ascii="Cambria" w:eastAsia="Calibri" w:hAnsi="Cambria" w:cs="Arial"/>
                <w:szCs w:val="18"/>
                <w:lang w:val="en-GB"/>
              </w:rPr>
              <w:t xml:space="preserve"> </w:t>
            </w:r>
            <w:r w:rsidRPr="00613004">
              <w:rPr>
                <w:rFonts w:ascii="Cambria" w:eastAsia="Calibri" w:hAnsi="Cambria" w:cs="Arial"/>
                <w:sz w:val="18"/>
                <w:szCs w:val="18"/>
                <w:lang w:val="en-GB"/>
              </w:rPr>
              <w:t>Forward &amp; Fit as a Fiddle</w:t>
            </w:r>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309BAF2B" w14:textId="443CABF1" w:rsidR="00E40844" w:rsidRDefault="00AC09D1" w:rsidP="00E40844">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7D1AE595" w14:textId="77777777" w:rsidR="00613004" w:rsidRDefault="00613004" w:rsidP="00613004">
            <w:pPr>
              <w:shd w:val="clear" w:color="auto" w:fill="FFFFFF"/>
              <w:tabs>
                <w:tab w:val="left" w:pos="497"/>
              </w:tabs>
              <w:contextualSpacing/>
              <w:rPr>
                <w:rFonts w:ascii="Cambria" w:eastAsia="Arial Unicode MS" w:hAnsi="Cambria" w:cs="Arial"/>
                <w:b/>
                <w:color w:val="000000"/>
                <w:sz w:val="18"/>
                <w:szCs w:val="18"/>
              </w:rPr>
            </w:pPr>
          </w:p>
          <w:p w14:paraId="6423571E" w14:textId="77777777" w:rsidR="00BC4616" w:rsidRDefault="00BC4616" w:rsidP="00AC09D1">
            <w:pPr>
              <w:tabs>
                <w:tab w:val="left" w:pos="284"/>
              </w:tabs>
              <w:rPr>
                <w:rFonts w:ascii="Cambria" w:eastAsia="Arial Unicode MS" w:hAnsi="Cambria" w:cs="Arial"/>
                <w:b/>
                <w:color w:val="000000"/>
                <w:sz w:val="18"/>
                <w:szCs w:val="18"/>
              </w:rPr>
            </w:pPr>
          </w:p>
          <w:p w14:paraId="43AC38B0" w14:textId="77777777" w:rsidR="00613004" w:rsidRPr="00546347" w:rsidRDefault="00613004" w:rsidP="00AC09D1">
            <w:pPr>
              <w:tabs>
                <w:tab w:val="left" w:pos="284"/>
              </w:tabs>
              <w:rPr>
                <w:rFonts w:ascii="Cambria" w:eastAsia="Arial Unicode MS" w:hAnsi="Cambria" w:cs="Arial"/>
                <w:sz w:val="18"/>
                <w:szCs w:val="18"/>
                <w:lang w:val="es-ES" w:eastAsia="es-ES"/>
              </w:rPr>
            </w:pPr>
            <w:bookmarkStart w:id="0" w:name="_GoBack"/>
            <w:bookmarkEnd w:id="0"/>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2961EAB" w14:textId="77777777" w:rsidR="00546347" w:rsidRPr="00613004"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p w14:paraId="5AC96CF4" w14:textId="74C66029" w:rsidR="00613004" w:rsidRPr="00546347" w:rsidRDefault="00613004" w:rsidP="00613004">
            <w:pPr>
              <w:pStyle w:val="Prrafodelista"/>
              <w:tabs>
                <w:tab w:val="left" w:pos="284"/>
              </w:tabs>
              <w:ind w:left="497"/>
              <w:jc w:val="both"/>
              <w:rPr>
                <w:rFonts w:ascii="Cambria" w:eastAsia="Arial Unicode MS" w:hAnsi="Cambria" w:cs="Arial"/>
                <w:b/>
                <w:color w:val="000000"/>
                <w:sz w:val="18"/>
                <w:szCs w:val="18"/>
              </w:rPr>
            </w:pP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613004" w14:paraId="24A0FFDC" w14:textId="77777777" w:rsidTr="00E14724">
        <w:trPr>
          <w:trHeight w:val="70"/>
        </w:trPr>
        <w:tc>
          <w:tcPr>
            <w:tcW w:w="5670" w:type="dxa"/>
            <w:tcBorders>
              <w:bottom w:val="single" w:sz="4" w:space="0" w:color="auto"/>
            </w:tcBorders>
            <w:shd w:val="clear" w:color="auto" w:fill="FFFFFF"/>
            <w:vAlign w:val="center"/>
          </w:tcPr>
          <w:p w14:paraId="0331462F" w14:textId="4CF3B3E3" w:rsidR="00596062" w:rsidRPr="00DF3D76" w:rsidRDefault="00613004" w:rsidP="00E14724">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Thinking Forward &amp; Fit as a Fiddle</w:t>
            </w:r>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613004"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613004"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613004"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C7708" w14:textId="77777777" w:rsidR="0031443D" w:rsidRDefault="0031443D" w:rsidP="00BC4616">
      <w:pPr>
        <w:spacing w:after="0" w:line="240" w:lineRule="auto"/>
      </w:pPr>
      <w:r>
        <w:separator/>
      </w:r>
    </w:p>
  </w:endnote>
  <w:endnote w:type="continuationSeparator" w:id="0">
    <w:p w14:paraId="5E99CA06" w14:textId="77777777" w:rsidR="0031443D" w:rsidRDefault="0031443D"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B1F38" w14:textId="77777777" w:rsidR="0031443D" w:rsidRDefault="0031443D" w:rsidP="00BC4616">
      <w:pPr>
        <w:spacing w:after="0" w:line="240" w:lineRule="auto"/>
      </w:pPr>
      <w:r>
        <w:separator/>
      </w:r>
    </w:p>
  </w:footnote>
  <w:footnote w:type="continuationSeparator" w:id="0">
    <w:p w14:paraId="0141F9F4" w14:textId="77777777" w:rsidR="0031443D" w:rsidRDefault="0031443D"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1443D"/>
    <w:rsid w:val="0033344A"/>
    <w:rsid w:val="0036097A"/>
    <w:rsid w:val="00362B73"/>
    <w:rsid w:val="003B055E"/>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CA9"/>
    <w:rsid w:val="00614D76"/>
    <w:rsid w:val="00622F98"/>
    <w:rsid w:val="0066506F"/>
    <w:rsid w:val="00670EFD"/>
    <w:rsid w:val="006A0330"/>
    <w:rsid w:val="006B6926"/>
    <w:rsid w:val="006C2496"/>
    <w:rsid w:val="006D7B8F"/>
    <w:rsid w:val="00766C8A"/>
    <w:rsid w:val="007723C3"/>
    <w:rsid w:val="008209A5"/>
    <w:rsid w:val="00823FD3"/>
    <w:rsid w:val="008247CF"/>
    <w:rsid w:val="00827256"/>
    <w:rsid w:val="00864035"/>
    <w:rsid w:val="00883B47"/>
    <w:rsid w:val="0088409F"/>
    <w:rsid w:val="0088576A"/>
    <w:rsid w:val="008B54BC"/>
    <w:rsid w:val="009113CC"/>
    <w:rsid w:val="00930D1B"/>
    <w:rsid w:val="00951A6F"/>
    <w:rsid w:val="00971F8A"/>
    <w:rsid w:val="00986023"/>
    <w:rsid w:val="009A4ACF"/>
    <w:rsid w:val="009B3F9A"/>
    <w:rsid w:val="009C1158"/>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7234</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2</cp:revision>
  <dcterms:created xsi:type="dcterms:W3CDTF">2020-10-07T02:00:00Z</dcterms:created>
  <dcterms:modified xsi:type="dcterms:W3CDTF">2020-10-07T02:00:00Z</dcterms:modified>
</cp:coreProperties>
</file>