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0FDC" w:rsidRDefault="00B80FDC" w:rsidP="00B80FDC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473493" wp14:editId="1BB8CDB6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0FDC" w:rsidRPr="00111EC3" w:rsidRDefault="00B80FDC" w:rsidP="00B80FDC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</w:t>
      </w:r>
    </w:p>
    <w:p w:rsidR="00B80FDC" w:rsidRPr="00A84CDB" w:rsidRDefault="00B80FDC" w:rsidP="00B80FDC">
      <w:pPr>
        <w:rPr>
          <w:rFonts w:ascii="Footlight MT Light" w:hAnsi="Footlight MT Light" w:cs="Arial"/>
          <w:sz w:val="22"/>
          <w:szCs w:val="22"/>
        </w:rPr>
      </w:pPr>
    </w:p>
    <w:p w:rsidR="00B80FDC" w:rsidRPr="00386290" w:rsidRDefault="00B80FDC" w:rsidP="00B80FDC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APRENDIZAJE VIRTUAL </w:t>
      </w:r>
      <w:proofErr w:type="spellStart"/>
      <w:r w:rsidRPr="00386290">
        <w:rPr>
          <w:rFonts w:ascii="Arial" w:hAnsi="Arial" w:cs="Arial"/>
          <w:b/>
          <w:sz w:val="22"/>
          <w:szCs w:val="22"/>
        </w:rPr>
        <w:t>N°</w:t>
      </w:r>
      <w:proofErr w:type="spellEnd"/>
      <w:r w:rsidRPr="0038629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</w:t>
      </w:r>
    </w:p>
    <w:p w:rsidR="00B80FDC" w:rsidRPr="00A84CDB" w:rsidRDefault="00B80FDC" w:rsidP="00B80FDC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:rsidR="00B80FDC" w:rsidRPr="00A84CDB" w:rsidRDefault="00B80FDC" w:rsidP="00B80FDC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:rsidR="00B80FDC" w:rsidRPr="00386290" w:rsidRDefault="00B80FDC" w:rsidP="00B80FDC">
      <w:pPr>
        <w:pStyle w:val="Prrafodelista"/>
        <w:numPr>
          <w:ilvl w:val="0"/>
          <w:numId w:val="2"/>
        </w:numPr>
        <w:ind w:left="700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:rsidR="00B80FDC" w:rsidRPr="00386290" w:rsidRDefault="00B80FDC" w:rsidP="00B80FDC">
      <w:pPr>
        <w:spacing w:line="276" w:lineRule="auto"/>
        <w:rPr>
          <w:rFonts w:ascii="Arial" w:hAnsi="Arial" w:cs="Arial"/>
          <w:sz w:val="22"/>
          <w:szCs w:val="22"/>
        </w:rPr>
      </w:pPr>
    </w:p>
    <w:p w:rsidR="00B80FDC" w:rsidRPr="00386290" w:rsidRDefault="00B80FDC" w:rsidP="00B80FDC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 </w:t>
      </w:r>
      <w:r>
        <w:rPr>
          <w:rFonts w:ascii="Arial" w:hAnsi="Arial" w:cs="Arial"/>
          <w:b/>
          <w:sz w:val="22"/>
          <w:szCs w:val="22"/>
        </w:rPr>
        <w:t>Educación Religiosa</w:t>
      </w:r>
    </w:p>
    <w:p w:rsidR="00B80FDC" w:rsidRPr="00386290" w:rsidRDefault="00B80FDC" w:rsidP="00B80FDC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  <w:t xml:space="preserve">:  </w:t>
      </w:r>
      <w:r>
        <w:rPr>
          <w:rFonts w:ascii="Arial" w:hAnsi="Arial" w:cs="Arial"/>
          <w:b/>
          <w:sz w:val="22"/>
          <w:szCs w:val="22"/>
          <w:lang w:val="es-PE"/>
        </w:rPr>
        <w:t>VI</w:t>
      </w:r>
    </w:p>
    <w:p w:rsidR="00B80FDC" w:rsidRPr="00386290" w:rsidRDefault="00B80FDC" w:rsidP="00B80FDC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  <w:t xml:space="preserve">:  </w:t>
      </w:r>
      <w:r>
        <w:rPr>
          <w:rFonts w:ascii="Arial" w:hAnsi="Arial" w:cs="Arial"/>
          <w:b/>
          <w:sz w:val="22"/>
          <w:szCs w:val="22"/>
        </w:rPr>
        <w:t>1° A</w:t>
      </w:r>
    </w:p>
    <w:p w:rsidR="00B80FDC" w:rsidRPr="00386290" w:rsidRDefault="00B80FDC" w:rsidP="00B80FDC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  <w:t xml:space="preserve">: </w:t>
      </w:r>
      <w:r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7 de junio al 07 de setiembre</w:t>
      </w:r>
    </w:p>
    <w:p w:rsidR="00B80FDC" w:rsidRPr="00386290" w:rsidRDefault="00B80FDC" w:rsidP="00B80FDC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>Número de horas semanales</w:t>
      </w:r>
      <w:r w:rsidRPr="00386290">
        <w:rPr>
          <w:rFonts w:ascii="Arial" w:hAnsi="Arial" w:cs="Arial"/>
          <w:b/>
          <w:sz w:val="22"/>
          <w:szCs w:val="22"/>
        </w:rPr>
        <w:tab/>
        <w:t xml:space="preserve">: </w:t>
      </w:r>
      <w:r>
        <w:rPr>
          <w:rFonts w:ascii="Arial" w:hAnsi="Arial" w:cs="Arial"/>
          <w:b/>
          <w:sz w:val="22"/>
          <w:szCs w:val="22"/>
        </w:rPr>
        <w:t>1</w:t>
      </w:r>
    </w:p>
    <w:p w:rsidR="00B80FDC" w:rsidRPr="00386290" w:rsidRDefault="00B80FDC" w:rsidP="00B80FDC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b/>
          <w:sz w:val="22"/>
          <w:szCs w:val="22"/>
        </w:rPr>
        <w:t>Mgtr</w:t>
      </w:r>
      <w:proofErr w:type="spellEnd"/>
      <w:r>
        <w:rPr>
          <w:rFonts w:ascii="Arial" w:hAnsi="Arial" w:cs="Arial"/>
          <w:b/>
          <w:sz w:val="22"/>
          <w:szCs w:val="22"/>
        </w:rPr>
        <w:t>. Salvador Corrales Castillo</w:t>
      </w:r>
    </w:p>
    <w:p w:rsidR="00B80FDC" w:rsidRPr="00386290" w:rsidRDefault="00B80FDC" w:rsidP="00B80FDC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:rsidR="00B80FDC" w:rsidRPr="000E55C7" w:rsidRDefault="00B80FDC" w:rsidP="00B80FDC">
      <w:pPr>
        <w:pStyle w:val="Prrafodelista"/>
        <w:numPr>
          <w:ilvl w:val="0"/>
          <w:numId w:val="2"/>
        </w:numPr>
        <w:ind w:left="700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TÍTULO DE LA UNIDAD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La revolución del amor y la fiesta de la fe</w:t>
      </w:r>
    </w:p>
    <w:p w:rsidR="00B80FDC" w:rsidRDefault="00B80FDC" w:rsidP="00B80FDC">
      <w:pPr>
        <w:pStyle w:val="Prrafodelista"/>
        <w:ind w:left="700"/>
        <w:rPr>
          <w:rFonts w:ascii="Arial" w:hAnsi="Arial" w:cs="Arial"/>
          <w:b/>
          <w:sz w:val="22"/>
          <w:szCs w:val="22"/>
        </w:rPr>
      </w:pPr>
    </w:p>
    <w:p w:rsidR="00B80FDC" w:rsidRPr="000E55C7" w:rsidRDefault="00B80FDC" w:rsidP="00B80FDC">
      <w:pPr>
        <w:pStyle w:val="Prrafodelista"/>
        <w:ind w:left="700"/>
        <w:rPr>
          <w:rFonts w:ascii="Arial" w:hAnsi="Arial" w:cs="Arial"/>
          <w:b/>
          <w:color w:val="FF0000"/>
          <w:sz w:val="22"/>
          <w:szCs w:val="22"/>
        </w:rPr>
      </w:pPr>
    </w:p>
    <w:p w:rsidR="00B80FDC" w:rsidRPr="000E55C7" w:rsidRDefault="00B80FDC" w:rsidP="00B80FDC">
      <w:pPr>
        <w:pStyle w:val="Prrafodelista"/>
        <w:numPr>
          <w:ilvl w:val="0"/>
          <w:numId w:val="2"/>
        </w:numPr>
        <w:ind w:left="700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ORGANIZACIÓN DE LOS APRENDIZAJES</w:t>
      </w:r>
    </w:p>
    <w:p w:rsidR="00B80FDC" w:rsidRPr="000E55C7" w:rsidRDefault="00B80FDC" w:rsidP="00B80FDC">
      <w:pPr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XSpec="center" w:tblpY="74"/>
        <w:tblW w:w="15304" w:type="dxa"/>
        <w:tblLayout w:type="fixed"/>
        <w:tblLook w:val="04A0" w:firstRow="1" w:lastRow="0" w:firstColumn="1" w:lastColumn="0" w:noHBand="0" w:noVBand="1"/>
      </w:tblPr>
      <w:tblGrid>
        <w:gridCol w:w="1985"/>
        <w:gridCol w:w="2688"/>
        <w:gridCol w:w="3260"/>
        <w:gridCol w:w="2835"/>
        <w:gridCol w:w="1844"/>
        <w:gridCol w:w="2692"/>
      </w:tblGrid>
      <w:tr w:rsidR="00B80FDC" w:rsidRPr="00386290" w:rsidTr="00AC29DB">
        <w:tc>
          <w:tcPr>
            <w:tcW w:w="15304" w:type="dxa"/>
            <w:gridSpan w:val="6"/>
          </w:tcPr>
          <w:p w:rsidR="00B80FDC" w:rsidRPr="00386290" w:rsidRDefault="00B80FDC" w:rsidP="00AC29D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:rsidR="00B80FDC" w:rsidRPr="00386290" w:rsidRDefault="00B80FDC" w:rsidP="00AC29D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0FDC" w:rsidRPr="00386290" w:rsidTr="00AC29DB">
        <w:tc>
          <w:tcPr>
            <w:tcW w:w="1985" w:type="dxa"/>
            <w:shd w:val="clear" w:color="auto" w:fill="FFFFFF" w:themeFill="background1"/>
          </w:tcPr>
          <w:p w:rsidR="00B80FDC" w:rsidRPr="00386290" w:rsidRDefault="00B80FDC" w:rsidP="00AC29D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 xml:space="preserve">COMPETENCIA </w:t>
            </w:r>
          </w:p>
        </w:tc>
        <w:tc>
          <w:tcPr>
            <w:tcW w:w="2688" w:type="dxa"/>
            <w:shd w:val="clear" w:color="auto" w:fill="FFFFFF" w:themeFill="background1"/>
          </w:tcPr>
          <w:p w:rsidR="00B80FDC" w:rsidRPr="00386290" w:rsidRDefault="00B80FDC" w:rsidP="00AC29D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CAPACIDAD</w:t>
            </w:r>
          </w:p>
        </w:tc>
        <w:tc>
          <w:tcPr>
            <w:tcW w:w="3260" w:type="dxa"/>
            <w:shd w:val="clear" w:color="auto" w:fill="FFFFFF" w:themeFill="background1"/>
          </w:tcPr>
          <w:p w:rsidR="00B80FDC" w:rsidRPr="00386290" w:rsidRDefault="00B80FDC" w:rsidP="00AC29D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835" w:type="dxa"/>
            <w:shd w:val="clear" w:color="auto" w:fill="FFFFFF" w:themeFill="background1"/>
          </w:tcPr>
          <w:p w:rsidR="00B80FDC" w:rsidRPr="00386290" w:rsidRDefault="00B80FDC" w:rsidP="00AC29D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1844" w:type="dxa"/>
            <w:shd w:val="clear" w:color="auto" w:fill="FFFFFF" w:themeFill="background1"/>
          </w:tcPr>
          <w:p w:rsidR="00B80FDC" w:rsidRPr="00386290" w:rsidRDefault="00B80FDC" w:rsidP="00AC29D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2692" w:type="dxa"/>
            <w:shd w:val="clear" w:color="auto" w:fill="FFFFFF" w:themeFill="background1"/>
          </w:tcPr>
          <w:p w:rsidR="00B80FDC" w:rsidRPr="00386290" w:rsidRDefault="00B80FDC" w:rsidP="00AC29DB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B80FDC" w:rsidRPr="00386290" w:rsidTr="00AC29DB">
        <w:trPr>
          <w:trHeight w:val="570"/>
        </w:trPr>
        <w:tc>
          <w:tcPr>
            <w:tcW w:w="1985" w:type="dxa"/>
          </w:tcPr>
          <w:p w:rsidR="00B80FDC" w:rsidRDefault="00B80FDC" w:rsidP="00AC29D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Cambria" w:hAnsi="Cambria" w:cs="Arial Bold"/>
                <w:iCs/>
                <w:color w:val="000000"/>
                <w:sz w:val="18"/>
                <w:szCs w:val="18"/>
              </w:rPr>
            </w:pPr>
          </w:p>
          <w:p w:rsidR="00B80FDC" w:rsidRDefault="00B80FDC" w:rsidP="00AC29D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Cambria" w:hAnsi="Cambria" w:cs="Arial Bold"/>
                <w:iCs/>
                <w:color w:val="000000"/>
                <w:sz w:val="18"/>
                <w:szCs w:val="18"/>
              </w:rPr>
            </w:pPr>
          </w:p>
          <w:p w:rsidR="00B80FDC" w:rsidRDefault="00B80FDC" w:rsidP="00AC29D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Cambria" w:hAnsi="Cambria" w:cs="Arial Bold"/>
                <w:iCs/>
                <w:color w:val="000000"/>
                <w:sz w:val="18"/>
                <w:szCs w:val="18"/>
              </w:rPr>
            </w:pPr>
          </w:p>
          <w:p w:rsidR="00B80FDC" w:rsidRDefault="00B80FDC" w:rsidP="00AC29D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Cambria" w:hAnsi="Cambria" w:cs="Arial Bold"/>
                <w:iCs/>
                <w:color w:val="000000"/>
                <w:sz w:val="18"/>
                <w:szCs w:val="18"/>
              </w:rPr>
            </w:pPr>
          </w:p>
          <w:p w:rsidR="00B80FDC" w:rsidRDefault="00B80FDC" w:rsidP="00AC29D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Cambria" w:hAnsi="Cambria" w:cs="Arial Bold"/>
                <w:iCs/>
                <w:color w:val="000000"/>
                <w:sz w:val="18"/>
                <w:szCs w:val="18"/>
              </w:rPr>
            </w:pPr>
          </w:p>
          <w:p w:rsidR="00B80FDC" w:rsidRDefault="00B80FDC" w:rsidP="00AC29D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Cambria" w:hAnsi="Cambria" w:cs="Arial Bold"/>
                <w:iCs/>
                <w:color w:val="000000"/>
                <w:sz w:val="18"/>
                <w:szCs w:val="18"/>
              </w:rPr>
            </w:pPr>
            <w:r w:rsidRPr="00D55863">
              <w:rPr>
                <w:rFonts w:ascii="Cambria" w:hAnsi="Cambria" w:cs="Arial Bold"/>
                <w:iCs/>
                <w:color w:val="000000"/>
                <w:sz w:val="18"/>
                <w:szCs w:val="18"/>
              </w:rPr>
              <w:t>Construye su identidad como persona humana, amada por</w:t>
            </w:r>
          </w:p>
          <w:p w:rsidR="00B80FDC" w:rsidRPr="00386290" w:rsidRDefault="00B80FDC" w:rsidP="00AC29DB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Cambria" w:hAnsi="Cambria" w:cs="Arial Bold"/>
                <w:iCs/>
                <w:color w:val="000000"/>
                <w:sz w:val="18"/>
                <w:szCs w:val="18"/>
              </w:rPr>
              <w:t>D</w:t>
            </w:r>
            <w:r w:rsidRPr="00D55863">
              <w:rPr>
                <w:rFonts w:ascii="Cambria" w:hAnsi="Cambria" w:cs="Arial Bold"/>
                <w:iCs/>
                <w:color w:val="000000"/>
                <w:sz w:val="18"/>
                <w:szCs w:val="18"/>
              </w:rPr>
              <w:t>ios,</w:t>
            </w:r>
            <w:r w:rsidRPr="00D55863">
              <w:rPr>
                <w:rFonts w:ascii="Cambria" w:hAnsi="Cambria"/>
                <w:iCs/>
                <w:sz w:val="18"/>
                <w:szCs w:val="18"/>
              </w:rPr>
              <w:t xml:space="preserve"> </w:t>
            </w:r>
            <w:r w:rsidRPr="00D55863">
              <w:rPr>
                <w:rFonts w:ascii="Cambria" w:hAnsi="Cambria" w:cs="Arial Bold"/>
                <w:iCs/>
                <w:color w:val="000000"/>
                <w:sz w:val="18"/>
                <w:szCs w:val="18"/>
              </w:rPr>
              <w:t>digna, libre y trascendente, comprendiendo la doctrina de su</w:t>
            </w:r>
            <w:r w:rsidRPr="00D55863">
              <w:rPr>
                <w:rFonts w:ascii="Cambria" w:hAnsi="Cambria"/>
                <w:iCs/>
                <w:sz w:val="18"/>
                <w:szCs w:val="18"/>
              </w:rPr>
              <w:t xml:space="preserve"> </w:t>
            </w:r>
            <w:r w:rsidRPr="00D55863">
              <w:rPr>
                <w:rFonts w:ascii="Cambria" w:hAnsi="Cambria" w:cs="Arial Bold"/>
                <w:iCs/>
                <w:color w:val="000000"/>
                <w:sz w:val="18"/>
                <w:szCs w:val="18"/>
              </w:rPr>
              <w:t>propia religión, abierto al diálogo con las que le son cercanas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B80FDC" w:rsidRPr="00030B4E" w:rsidRDefault="00B80FDC" w:rsidP="00B80FDC">
            <w:pPr>
              <w:pStyle w:val="Prrafodelista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30B4E">
              <w:rPr>
                <w:rFonts w:ascii="Cambria" w:hAnsi="Cambria" w:cs="Arial"/>
                <w:color w:val="000000"/>
                <w:sz w:val="18"/>
                <w:szCs w:val="18"/>
              </w:rPr>
              <w:t>Conoce a Dios y asume su identidad religiosa y espiritual como persona digna, libre y trascendente.</w:t>
            </w:r>
          </w:p>
          <w:p w:rsidR="00B80FDC" w:rsidRPr="00030B4E" w:rsidRDefault="00B80FDC" w:rsidP="00B80FDC">
            <w:pPr>
              <w:pStyle w:val="Prrafodelista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245D85">
              <w:rPr>
                <w:rFonts w:ascii="Cambria" w:hAnsi="Cambria" w:cs="Arial"/>
                <w:color w:val="000000"/>
                <w:sz w:val="18"/>
                <w:szCs w:val="18"/>
              </w:rPr>
              <w:t>Cultiva y valora las manifestaciones religiosas de su entorno argumentando su fe de manera comprensible y respetuosa.</w:t>
            </w:r>
          </w:p>
        </w:tc>
        <w:tc>
          <w:tcPr>
            <w:tcW w:w="3260" w:type="dxa"/>
          </w:tcPr>
          <w:p w:rsidR="00B80FDC" w:rsidRDefault="00B80FDC" w:rsidP="00AC29DB">
            <w:pPr>
              <w:pStyle w:val="Prrafodelista"/>
              <w:spacing w:line="276" w:lineRule="auto"/>
              <w:ind w:left="388"/>
              <w:jc w:val="both"/>
              <w:rPr>
                <w:rFonts w:ascii="Cambria" w:hAnsi="Cambria" w:cs="Arial"/>
                <w:color w:val="000000"/>
              </w:rPr>
            </w:pPr>
          </w:p>
          <w:p w:rsidR="00B80FDC" w:rsidRDefault="00B80FDC" w:rsidP="00AC29DB">
            <w:pPr>
              <w:pStyle w:val="Prrafodelista"/>
              <w:spacing w:line="276" w:lineRule="auto"/>
              <w:ind w:left="388"/>
              <w:jc w:val="both"/>
              <w:rPr>
                <w:rFonts w:ascii="Cambria" w:hAnsi="Cambria" w:cs="Arial"/>
                <w:color w:val="000000"/>
              </w:rPr>
            </w:pPr>
          </w:p>
          <w:p w:rsidR="00B80FDC" w:rsidRDefault="00B80FDC" w:rsidP="00AC29DB">
            <w:pPr>
              <w:pStyle w:val="Prrafodelista"/>
              <w:spacing w:line="276" w:lineRule="auto"/>
              <w:ind w:left="388"/>
              <w:jc w:val="both"/>
              <w:rPr>
                <w:rFonts w:ascii="Cambria" w:hAnsi="Cambria" w:cs="Arial"/>
                <w:color w:val="000000"/>
              </w:rPr>
            </w:pPr>
          </w:p>
          <w:p w:rsidR="00B80FDC" w:rsidRPr="003F5294" w:rsidRDefault="00B666E8" w:rsidP="00B80FDC">
            <w:pPr>
              <w:pStyle w:val="Prrafodelista"/>
              <w:numPr>
                <w:ilvl w:val="0"/>
                <w:numId w:val="7"/>
              </w:numPr>
              <w:spacing w:line="276" w:lineRule="auto"/>
              <w:jc w:val="both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Asume que la naturaleza humana esta hecha para el bien.</w:t>
            </w:r>
          </w:p>
          <w:p w:rsidR="00B80FDC" w:rsidRPr="00386290" w:rsidRDefault="00620C56" w:rsidP="00B80FDC">
            <w:pPr>
              <w:pStyle w:val="Prrafodelista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</w:rPr>
              <w:t>Conoce los tres primeros mandamientos.</w:t>
            </w:r>
          </w:p>
        </w:tc>
        <w:tc>
          <w:tcPr>
            <w:tcW w:w="2835" w:type="dxa"/>
          </w:tcPr>
          <w:p w:rsidR="003955F9" w:rsidRPr="006607BD" w:rsidRDefault="003955F9" w:rsidP="003955F9">
            <w:pPr>
              <w:pStyle w:val="Prrafodelista"/>
              <w:numPr>
                <w:ilvl w:val="0"/>
                <w:numId w:val="7"/>
              </w:numPr>
              <w:contextualSpacing w:val="0"/>
              <w:jc w:val="both"/>
            </w:pPr>
            <w:r w:rsidRPr="006607BD">
              <w:t>Creados para el bien</w:t>
            </w:r>
          </w:p>
          <w:p w:rsidR="003955F9" w:rsidRPr="006607BD" w:rsidRDefault="003955F9" w:rsidP="003955F9">
            <w:pPr>
              <w:pStyle w:val="Prrafodelista"/>
              <w:numPr>
                <w:ilvl w:val="0"/>
                <w:numId w:val="7"/>
              </w:numPr>
              <w:contextualSpacing w:val="0"/>
              <w:jc w:val="both"/>
            </w:pPr>
            <w:r w:rsidRPr="006607BD">
              <w:t>La revolución del amor</w:t>
            </w:r>
          </w:p>
          <w:p w:rsidR="003955F9" w:rsidRPr="006607BD" w:rsidRDefault="003955F9" w:rsidP="003955F9">
            <w:pPr>
              <w:pStyle w:val="Prrafodelista"/>
              <w:numPr>
                <w:ilvl w:val="0"/>
                <w:numId w:val="7"/>
              </w:numPr>
              <w:contextualSpacing w:val="0"/>
              <w:jc w:val="both"/>
            </w:pPr>
            <w:r w:rsidRPr="006607BD">
              <w:t>El primer mandamiento</w:t>
            </w:r>
          </w:p>
          <w:p w:rsidR="003955F9" w:rsidRPr="006607BD" w:rsidRDefault="003955F9" w:rsidP="003955F9">
            <w:pPr>
              <w:pStyle w:val="Prrafodelista"/>
              <w:numPr>
                <w:ilvl w:val="0"/>
                <w:numId w:val="7"/>
              </w:numPr>
              <w:contextualSpacing w:val="0"/>
              <w:jc w:val="both"/>
            </w:pPr>
            <w:r w:rsidRPr="006607BD">
              <w:t>El segundo mandamiento</w:t>
            </w:r>
          </w:p>
          <w:p w:rsidR="00B80FDC" w:rsidRDefault="003955F9" w:rsidP="003955F9">
            <w:pPr>
              <w:pStyle w:val="Prrafodelista"/>
              <w:numPr>
                <w:ilvl w:val="0"/>
                <w:numId w:val="7"/>
              </w:numPr>
              <w:spacing w:line="276" w:lineRule="auto"/>
              <w:jc w:val="both"/>
              <w:rPr>
                <w:rFonts w:ascii="Cambria" w:hAnsi="Cambria" w:cs="Arial"/>
                <w:color w:val="000000"/>
              </w:rPr>
            </w:pPr>
            <w:r w:rsidRPr="006607BD">
              <w:t>El tercer mandamiento</w:t>
            </w:r>
            <w:r w:rsidRPr="003F5294">
              <w:rPr>
                <w:rFonts w:ascii="Cambria" w:hAnsi="Cambria" w:cs="Arial"/>
                <w:color w:val="000000"/>
              </w:rPr>
              <w:t xml:space="preserve"> </w:t>
            </w:r>
            <w:r w:rsidR="00B80FDC" w:rsidRPr="003F5294">
              <w:rPr>
                <w:rFonts w:ascii="Cambria" w:hAnsi="Cambria" w:cs="Arial"/>
                <w:color w:val="000000"/>
              </w:rPr>
              <w:t>El envío y la Ascensión</w:t>
            </w:r>
          </w:p>
          <w:p w:rsidR="00B80FDC" w:rsidRPr="003F5294" w:rsidRDefault="00B80FDC" w:rsidP="003955F9">
            <w:pPr>
              <w:pStyle w:val="Prrafodelista"/>
              <w:numPr>
                <w:ilvl w:val="0"/>
                <w:numId w:val="7"/>
              </w:numPr>
              <w:spacing w:line="276" w:lineRule="auto"/>
              <w:jc w:val="both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La Virgen María.</w:t>
            </w:r>
          </w:p>
          <w:p w:rsidR="00B80FDC" w:rsidRPr="003F5294" w:rsidRDefault="00B80FDC" w:rsidP="00AC29DB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388"/>
              <w:jc w:val="both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844" w:type="dxa"/>
            <w:vMerge w:val="restart"/>
          </w:tcPr>
          <w:p w:rsidR="00B80FDC" w:rsidRDefault="00B80FDC" w:rsidP="00AC29DB">
            <w:pPr>
              <w:pStyle w:val="Prrafodelista"/>
              <w:spacing w:line="360" w:lineRule="auto"/>
              <w:ind w:left="388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:rsidR="00B80FDC" w:rsidRDefault="00B80FDC" w:rsidP="00AC29DB">
            <w:pPr>
              <w:pStyle w:val="Prrafodelista"/>
              <w:spacing w:line="360" w:lineRule="auto"/>
              <w:ind w:left="388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:rsidR="00B80FDC" w:rsidRDefault="00B80FDC" w:rsidP="00B80FDC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Captura de pantalla del formulario de Google</w:t>
            </w:r>
          </w:p>
          <w:p w:rsidR="00B80FDC" w:rsidRDefault="00B80FDC" w:rsidP="00B80FDC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lastRenderedPageBreak/>
              <w:t xml:space="preserve">Captura de pantalla del cuaderno. </w:t>
            </w:r>
          </w:p>
          <w:p w:rsidR="00B80FDC" w:rsidRDefault="00B80FDC" w:rsidP="00B80FDC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Actividades enviadas.</w:t>
            </w:r>
          </w:p>
          <w:p w:rsidR="00B80FDC" w:rsidRPr="000E55C7" w:rsidRDefault="00B80FDC" w:rsidP="00B80FDC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 xml:space="preserve">Manejo de Google </w:t>
            </w:r>
            <w:proofErr w:type="spellStart"/>
            <w:r>
              <w:rPr>
                <w:rFonts w:ascii="Arial" w:hAnsi="Arial" w:cs="Arial"/>
                <w:color w:val="222222"/>
                <w:sz w:val="22"/>
                <w:szCs w:val="22"/>
              </w:rPr>
              <w:t>maps</w:t>
            </w:r>
            <w:proofErr w:type="spellEnd"/>
          </w:p>
          <w:p w:rsidR="00B80FDC" w:rsidRDefault="00B80FDC" w:rsidP="00B80FDC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:rsidR="00B80FDC" w:rsidRPr="000E55C7" w:rsidRDefault="00B80FDC" w:rsidP="00AC29DB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:rsidR="00B80FDC" w:rsidRDefault="00B80FDC" w:rsidP="00AC29DB">
            <w:pPr>
              <w:pStyle w:val="Prrafodelista"/>
              <w:spacing w:line="360" w:lineRule="auto"/>
              <w:ind w:left="388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:rsidR="00B80FDC" w:rsidRDefault="00B80FDC" w:rsidP="00AC29DB">
            <w:pPr>
              <w:pStyle w:val="Prrafodelista"/>
              <w:spacing w:line="360" w:lineRule="auto"/>
              <w:ind w:left="388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:rsidR="00B80FDC" w:rsidRDefault="00B80FDC" w:rsidP="00AC29DB">
            <w:pPr>
              <w:pStyle w:val="Prrafodelista"/>
              <w:spacing w:line="360" w:lineRule="auto"/>
              <w:ind w:left="388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:rsidR="00B80FDC" w:rsidRDefault="00B80FDC" w:rsidP="00AC29DB">
            <w:pPr>
              <w:pStyle w:val="Prrafodelista"/>
              <w:spacing w:line="360" w:lineRule="auto"/>
              <w:ind w:left="388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:rsidR="00B80FDC" w:rsidRDefault="00B80FDC" w:rsidP="00AC29DB">
            <w:pPr>
              <w:pStyle w:val="Prrafodelista"/>
              <w:spacing w:line="360" w:lineRule="auto"/>
              <w:ind w:left="388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:rsidR="00B80FDC" w:rsidRDefault="00B80FDC" w:rsidP="00AC29DB">
            <w:pPr>
              <w:pStyle w:val="Prrafodelista"/>
              <w:spacing w:line="360" w:lineRule="auto"/>
              <w:ind w:left="388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:rsidR="00B80FDC" w:rsidRDefault="00B80FDC" w:rsidP="00B80FDC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 xml:space="preserve">Google </w:t>
            </w:r>
            <w:proofErr w:type="spellStart"/>
            <w:r>
              <w:rPr>
                <w:rFonts w:ascii="Arial" w:hAnsi="Arial" w:cs="Arial"/>
                <w:color w:val="222222"/>
                <w:sz w:val="22"/>
                <w:szCs w:val="22"/>
              </w:rPr>
              <w:t>form</w:t>
            </w:r>
            <w:proofErr w:type="spellEnd"/>
            <w:r>
              <w:rPr>
                <w:rFonts w:ascii="Arial" w:hAnsi="Arial" w:cs="Arial"/>
                <w:color w:val="222222"/>
                <w:sz w:val="22"/>
                <w:szCs w:val="22"/>
              </w:rPr>
              <w:t>.</w:t>
            </w:r>
          </w:p>
          <w:p w:rsidR="00B80FDC" w:rsidRDefault="00B80FDC" w:rsidP="00B80FDC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Captura de pantalla.</w:t>
            </w:r>
          </w:p>
          <w:p w:rsidR="00B80FDC" w:rsidRDefault="00B80FDC" w:rsidP="00B80FDC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222222"/>
                <w:sz w:val="22"/>
                <w:szCs w:val="22"/>
              </w:rPr>
              <w:lastRenderedPageBreak/>
              <w:t>Padlet</w:t>
            </w:r>
            <w:proofErr w:type="spellEnd"/>
            <w:r>
              <w:rPr>
                <w:rFonts w:ascii="Arial" w:hAnsi="Arial" w:cs="Arial"/>
                <w:color w:val="222222"/>
                <w:sz w:val="22"/>
                <w:szCs w:val="22"/>
              </w:rPr>
              <w:t>.</w:t>
            </w:r>
          </w:p>
          <w:p w:rsidR="00B80FDC" w:rsidRDefault="00B80FDC" w:rsidP="00B80FDC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222222"/>
                <w:sz w:val="22"/>
                <w:szCs w:val="22"/>
              </w:rPr>
              <w:t>Nearpo</w:t>
            </w:r>
            <w:r w:rsidR="00C00C02">
              <w:rPr>
                <w:rFonts w:ascii="Arial" w:hAnsi="Arial" w:cs="Arial"/>
                <w:color w:val="222222"/>
                <w:sz w:val="22"/>
                <w:szCs w:val="22"/>
              </w:rPr>
              <w:t>d</w:t>
            </w:r>
            <w:proofErr w:type="spellEnd"/>
          </w:p>
          <w:p w:rsidR="00C00C02" w:rsidRPr="000E55C7" w:rsidRDefault="00C00C02" w:rsidP="00B80FDC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222222"/>
                <w:sz w:val="22"/>
                <w:szCs w:val="22"/>
              </w:rPr>
              <w:t>Kahoot</w:t>
            </w:r>
            <w:proofErr w:type="spellEnd"/>
          </w:p>
        </w:tc>
      </w:tr>
      <w:tr w:rsidR="00B80FDC" w:rsidRPr="00386290" w:rsidTr="00AC29DB">
        <w:trPr>
          <w:trHeight w:val="570"/>
        </w:trPr>
        <w:tc>
          <w:tcPr>
            <w:tcW w:w="1985" w:type="dxa"/>
          </w:tcPr>
          <w:p w:rsidR="00B80FDC" w:rsidRPr="00386290" w:rsidRDefault="00B80FDC" w:rsidP="00AC29DB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D55863">
              <w:rPr>
                <w:rFonts w:ascii="Cambria" w:hAnsi="Cambria" w:cs="Arial Bold"/>
                <w:iCs/>
                <w:color w:val="000000"/>
                <w:sz w:val="18"/>
                <w:szCs w:val="18"/>
              </w:rPr>
              <w:lastRenderedPageBreak/>
              <w:t xml:space="preserve">Asume la experiencia del encuentro personal y comunitario con </w:t>
            </w:r>
            <w:r>
              <w:rPr>
                <w:rFonts w:ascii="Cambria" w:hAnsi="Cambria" w:cs="Arial Bold"/>
                <w:iCs/>
                <w:color w:val="000000"/>
                <w:sz w:val="18"/>
                <w:szCs w:val="18"/>
              </w:rPr>
              <w:t>D</w:t>
            </w:r>
            <w:r w:rsidRPr="00D55863">
              <w:rPr>
                <w:rFonts w:ascii="Cambria" w:hAnsi="Cambria" w:cs="Arial Bold"/>
                <w:iCs/>
                <w:color w:val="000000"/>
                <w:sz w:val="18"/>
                <w:szCs w:val="18"/>
              </w:rPr>
              <w:t>ios en su proyecto de vida en coherencia con su creencia religiosa.</w:t>
            </w:r>
          </w:p>
        </w:tc>
        <w:tc>
          <w:tcPr>
            <w:tcW w:w="2688" w:type="dxa"/>
            <w:shd w:val="clear" w:color="auto" w:fill="auto"/>
          </w:tcPr>
          <w:p w:rsidR="00B80FDC" w:rsidRPr="00030B4E" w:rsidRDefault="00B80FDC" w:rsidP="00B80FDC">
            <w:pPr>
              <w:pStyle w:val="Prrafodelista"/>
              <w:numPr>
                <w:ilvl w:val="0"/>
                <w:numId w:val="7"/>
              </w:num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245D85">
              <w:rPr>
                <w:rFonts w:ascii="Cambria" w:hAnsi="Cambria" w:cs="Arial"/>
                <w:color w:val="000000"/>
                <w:sz w:val="18"/>
                <w:szCs w:val="18"/>
              </w:rPr>
              <w:t>Transforma su entorno desde el encuentro personal y comunitario con Dios y desde la fe que profesa.</w:t>
            </w:r>
          </w:p>
          <w:p w:rsidR="00B80FDC" w:rsidRDefault="00B80FDC" w:rsidP="00B80FDC">
            <w:pPr>
              <w:pStyle w:val="Prrafodelista"/>
              <w:numPr>
                <w:ilvl w:val="0"/>
                <w:numId w:val="7"/>
              </w:num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245D85">
              <w:rPr>
                <w:rFonts w:ascii="Cambria" w:hAnsi="Cambria" w:cs="Arial"/>
                <w:color w:val="000000"/>
                <w:sz w:val="18"/>
                <w:szCs w:val="18"/>
              </w:rPr>
              <w:t>Actúa coherentemente en razón de su fe según los principios de su conciencia moral en situaciones concretas de la vida</w:t>
            </w:r>
            <w:r>
              <w:rPr>
                <w:rFonts w:ascii="Cambria" w:hAnsi="Cambria" w:cs="Arial"/>
                <w:color w:val="000000"/>
                <w:sz w:val="18"/>
                <w:szCs w:val="18"/>
              </w:rPr>
              <w:t>.</w:t>
            </w:r>
          </w:p>
          <w:p w:rsidR="00B80FDC" w:rsidRPr="00386290" w:rsidRDefault="00B80FDC" w:rsidP="00AC29DB">
            <w:pPr>
              <w:ind w:left="238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3260" w:type="dxa"/>
          </w:tcPr>
          <w:p w:rsidR="00B80FDC" w:rsidRPr="003F5294" w:rsidRDefault="00620C56" w:rsidP="00B80FDC">
            <w:pPr>
              <w:pStyle w:val="Prrafodelista"/>
              <w:numPr>
                <w:ilvl w:val="0"/>
                <w:numId w:val="7"/>
              </w:numPr>
              <w:spacing w:line="276" w:lineRule="auto"/>
              <w:jc w:val="both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Identifica las características generales de los sacramentos.</w:t>
            </w:r>
          </w:p>
          <w:p w:rsidR="00B80FDC" w:rsidRPr="00386290" w:rsidRDefault="00620C56" w:rsidP="00B80FDC">
            <w:pPr>
              <w:pStyle w:val="Prrafodelista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</w:rPr>
              <w:t>Interioriza los sacramentos de iniciación cristiana</w:t>
            </w:r>
            <w:r w:rsidR="00B80FDC" w:rsidRPr="003F5294">
              <w:rPr>
                <w:rFonts w:ascii="Cambria" w:hAnsi="Cambria" w:cs="Arial"/>
                <w:color w:val="000000"/>
              </w:rPr>
              <w:t>.</w:t>
            </w:r>
          </w:p>
        </w:tc>
        <w:tc>
          <w:tcPr>
            <w:tcW w:w="2835" w:type="dxa"/>
          </w:tcPr>
          <w:p w:rsidR="003955F9" w:rsidRPr="006607BD" w:rsidRDefault="003955F9" w:rsidP="003955F9">
            <w:pPr>
              <w:pStyle w:val="Prrafodelista"/>
              <w:numPr>
                <w:ilvl w:val="0"/>
                <w:numId w:val="7"/>
              </w:numPr>
              <w:contextualSpacing w:val="0"/>
              <w:jc w:val="both"/>
            </w:pPr>
            <w:r w:rsidRPr="006607BD">
              <w:t>Un encuentro de Dios con los hombres</w:t>
            </w:r>
          </w:p>
          <w:p w:rsidR="003955F9" w:rsidRPr="006607BD" w:rsidRDefault="003955F9" w:rsidP="003955F9">
            <w:pPr>
              <w:pStyle w:val="Prrafodelista"/>
              <w:numPr>
                <w:ilvl w:val="0"/>
                <w:numId w:val="7"/>
              </w:numPr>
              <w:contextualSpacing w:val="0"/>
              <w:jc w:val="both"/>
            </w:pPr>
            <w:r w:rsidRPr="006607BD">
              <w:t>Los sacramentos de la Iglesia (los siete sacramentos)</w:t>
            </w:r>
          </w:p>
          <w:p w:rsidR="00B80FDC" w:rsidRPr="00386290" w:rsidRDefault="003955F9" w:rsidP="003955F9">
            <w:pPr>
              <w:pStyle w:val="Prrafodelista"/>
              <w:numPr>
                <w:ilvl w:val="0"/>
                <w:numId w:val="7"/>
              </w:numPr>
              <w:contextualSpacing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6607BD">
              <w:t>Los sacramentos de iniciación</w:t>
            </w:r>
            <w:r w:rsidRPr="0038629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</w:p>
        </w:tc>
        <w:tc>
          <w:tcPr>
            <w:tcW w:w="1844" w:type="dxa"/>
            <w:vMerge/>
          </w:tcPr>
          <w:p w:rsidR="00B80FDC" w:rsidRPr="00386290" w:rsidRDefault="00B80FDC" w:rsidP="00AC29DB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:rsidR="00B80FDC" w:rsidRPr="00386290" w:rsidRDefault="00B80FDC" w:rsidP="00AC29DB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</w:tbl>
    <w:p w:rsidR="00B80FDC" w:rsidRPr="00386290" w:rsidRDefault="00B80FDC" w:rsidP="00B80FDC">
      <w:pPr>
        <w:pStyle w:val="Prrafodelista"/>
        <w:rPr>
          <w:rFonts w:ascii="Arial" w:hAnsi="Arial" w:cs="Arial"/>
          <w:sz w:val="22"/>
          <w:szCs w:val="22"/>
        </w:rPr>
      </w:pPr>
    </w:p>
    <w:p w:rsidR="00B80FDC" w:rsidRPr="00A84CDB" w:rsidRDefault="00B80FDC" w:rsidP="00B80FDC">
      <w:pPr>
        <w:rPr>
          <w:rFonts w:ascii="Footlight MT Light" w:hAnsi="Footlight MT Light"/>
          <w:b/>
          <w:sz w:val="22"/>
          <w:szCs w:val="22"/>
        </w:rPr>
      </w:pPr>
    </w:p>
    <w:p w:rsidR="00B80FDC" w:rsidRPr="002F3F93" w:rsidRDefault="00B80FDC" w:rsidP="00B80FDC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:rsidR="00B80FDC" w:rsidRDefault="00B80FDC" w:rsidP="00B80FDC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:rsidR="00B80FDC" w:rsidRPr="00967DB5" w:rsidRDefault="00B80FDC" w:rsidP="00B80FDC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 xml:space="preserve">VIRTUD </w:t>
      </w:r>
    </w:p>
    <w:p w:rsidR="00B80FDC" w:rsidRPr="00967DB5" w:rsidRDefault="00B80FDC" w:rsidP="00B80FDC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943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6446"/>
      </w:tblGrid>
      <w:tr w:rsidR="00B80FDC" w:rsidRPr="00967DB5" w:rsidTr="00AC29DB">
        <w:tc>
          <w:tcPr>
            <w:tcW w:w="2985" w:type="dxa"/>
          </w:tcPr>
          <w:p w:rsidR="00B80FDC" w:rsidRPr="00967DB5" w:rsidRDefault="00B80FDC" w:rsidP="00AC29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6446" w:type="dxa"/>
          </w:tcPr>
          <w:p w:rsidR="00B80FDC" w:rsidRPr="00967DB5" w:rsidRDefault="00B80FDC" w:rsidP="00AC29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B80FDC" w:rsidRPr="00967DB5" w:rsidTr="00AC29DB">
        <w:tc>
          <w:tcPr>
            <w:tcW w:w="2985" w:type="dxa"/>
            <w:vAlign w:val="center"/>
          </w:tcPr>
          <w:p w:rsidR="00B80FDC" w:rsidRDefault="00B80FDC" w:rsidP="00AC29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</w:t>
            </w:r>
          </w:p>
          <w:p w:rsidR="00B80FDC" w:rsidRDefault="00B80FDC" w:rsidP="00AC29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GENEROSIDAD</w:t>
            </w:r>
          </w:p>
          <w:p w:rsidR="00B80FDC" w:rsidRDefault="00B80FDC" w:rsidP="00AC29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</w:t>
            </w:r>
          </w:p>
          <w:p w:rsidR="00B80FDC" w:rsidRPr="00967DB5" w:rsidRDefault="00B80FDC" w:rsidP="00AC29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ORDEN</w:t>
            </w:r>
          </w:p>
        </w:tc>
        <w:tc>
          <w:tcPr>
            <w:tcW w:w="6446" w:type="dxa"/>
          </w:tcPr>
          <w:p w:rsidR="00B80FDC" w:rsidRPr="00967DB5" w:rsidRDefault="00B80FDC" w:rsidP="00AC29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80FDC" w:rsidRPr="00584806" w:rsidRDefault="00B80FDC" w:rsidP="00B80FDC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color w:val="222222"/>
                <w:sz w:val="14"/>
                <w:szCs w:val="14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Trato a mis compañeros por su nombre y evito ponerles apodos.</w:t>
            </w:r>
          </w:p>
          <w:p w:rsidR="00B80FDC" w:rsidRPr="00584806" w:rsidRDefault="00B80FDC" w:rsidP="00B80FDC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Presento mis trabajados asignados lo mejor posible y en forma puntual, cuidando los detalles.</w:t>
            </w:r>
          </w:p>
          <w:p w:rsidR="00B80FDC" w:rsidRPr="00584806" w:rsidRDefault="00B80FDC" w:rsidP="00B80FDC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Hago mis tareas siempre y de la mejor manera.</w:t>
            </w:r>
          </w:p>
          <w:p w:rsidR="00B80FDC" w:rsidRPr="00967DB5" w:rsidRDefault="00B80FDC" w:rsidP="00B80FDC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Planifico mi tiempo en casa para cumplir mis tareas asignadas por mis profesores.</w:t>
            </w:r>
          </w:p>
        </w:tc>
      </w:tr>
    </w:tbl>
    <w:p w:rsidR="00B80FDC" w:rsidRPr="00967DB5" w:rsidRDefault="00B80FDC" w:rsidP="00B80FDC">
      <w:pPr>
        <w:rPr>
          <w:rFonts w:ascii="Arial" w:hAnsi="Arial" w:cs="Arial"/>
          <w:b/>
          <w:sz w:val="22"/>
          <w:szCs w:val="22"/>
        </w:rPr>
      </w:pPr>
    </w:p>
    <w:p w:rsidR="00B80FDC" w:rsidRPr="00967DB5" w:rsidRDefault="00B80FDC" w:rsidP="00B80FDC">
      <w:pPr>
        <w:rPr>
          <w:rFonts w:ascii="Arial" w:hAnsi="Arial" w:cs="Arial"/>
          <w:b/>
          <w:sz w:val="22"/>
          <w:szCs w:val="22"/>
        </w:rPr>
      </w:pPr>
    </w:p>
    <w:p w:rsidR="00B80FDC" w:rsidRPr="00967DB5" w:rsidRDefault="00B80FDC" w:rsidP="00B80FDC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:rsidR="00B80FDC" w:rsidRPr="00967DB5" w:rsidRDefault="00B80FDC" w:rsidP="00B80FDC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053"/>
        <w:gridCol w:w="3701"/>
        <w:gridCol w:w="5333"/>
        <w:gridCol w:w="1871"/>
        <w:gridCol w:w="1756"/>
      </w:tblGrid>
      <w:tr w:rsidR="00B80FDC" w:rsidRPr="00967DB5" w:rsidTr="00AC29DB">
        <w:tc>
          <w:tcPr>
            <w:tcW w:w="1053" w:type="dxa"/>
          </w:tcPr>
          <w:p w:rsidR="00B80FDC" w:rsidRPr="00967DB5" w:rsidRDefault="00B80FDC" w:rsidP="00AC29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  <w:proofErr w:type="spellEnd"/>
          </w:p>
        </w:tc>
        <w:tc>
          <w:tcPr>
            <w:tcW w:w="3701" w:type="dxa"/>
          </w:tcPr>
          <w:p w:rsidR="00B80FDC" w:rsidRPr="00967DB5" w:rsidRDefault="00B80FDC" w:rsidP="00AC29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333" w:type="dxa"/>
          </w:tcPr>
          <w:p w:rsidR="00B80FDC" w:rsidRPr="00967DB5" w:rsidRDefault="00B80FDC" w:rsidP="00AC29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871" w:type="dxa"/>
          </w:tcPr>
          <w:p w:rsidR="00B80FDC" w:rsidRPr="00967DB5" w:rsidRDefault="00B80FDC" w:rsidP="00AC29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756" w:type="dxa"/>
          </w:tcPr>
          <w:p w:rsidR="00B80FDC" w:rsidRPr="00967DB5" w:rsidRDefault="00B80FDC" w:rsidP="00AC29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B80FDC" w:rsidRPr="00967DB5" w:rsidTr="00AC29DB">
        <w:tc>
          <w:tcPr>
            <w:tcW w:w="1053" w:type="dxa"/>
          </w:tcPr>
          <w:p w:rsidR="00B80FDC" w:rsidRPr="00967DB5" w:rsidRDefault="00B80FDC" w:rsidP="00AC29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80FDC" w:rsidRPr="00967DB5" w:rsidRDefault="00B80FDC" w:rsidP="00AC29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701" w:type="dxa"/>
          </w:tcPr>
          <w:p w:rsidR="00B80FDC" w:rsidRPr="00967DB5" w:rsidRDefault="00B80FDC" w:rsidP="00AC29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80FDC" w:rsidRPr="00967DB5" w:rsidRDefault="00B80FDC" w:rsidP="00AC29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Introducción a la </w:t>
            </w:r>
            <w:r w:rsidR="006A7DE4">
              <w:rPr>
                <w:rFonts w:ascii="Arial" w:hAnsi="Arial" w:cs="Arial"/>
                <w:sz w:val="22"/>
                <w:szCs w:val="22"/>
              </w:rPr>
              <w:t>unidad</w:t>
            </w:r>
          </w:p>
        </w:tc>
        <w:tc>
          <w:tcPr>
            <w:tcW w:w="5333" w:type="dxa"/>
          </w:tcPr>
          <w:p w:rsidR="00B80FDC" w:rsidRPr="009B689A" w:rsidRDefault="00B80FDC" w:rsidP="00B80FDC">
            <w:pPr>
              <w:pStyle w:val="Prrafodelista"/>
              <w:numPr>
                <w:ilvl w:val="0"/>
                <w:numId w:val="6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B689A">
              <w:rPr>
                <w:rFonts w:ascii="Arial" w:hAnsi="Arial" w:cs="Arial"/>
                <w:bCs/>
                <w:sz w:val="22"/>
                <w:szCs w:val="22"/>
              </w:rPr>
              <w:t>Rezo del Ave María.</w:t>
            </w:r>
          </w:p>
          <w:p w:rsidR="00B80FDC" w:rsidRPr="009B689A" w:rsidRDefault="00B80FDC" w:rsidP="00B80FDC">
            <w:pPr>
              <w:pStyle w:val="Prrafodelista"/>
              <w:numPr>
                <w:ilvl w:val="0"/>
                <w:numId w:val="6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B689A">
              <w:rPr>
                <w:rFonts w:ascii="Arial" w:hAnsi="Arial" w:cs="Arial"/>
                <w:bCs/>
                <w:sz w:val="22"/>
                <w:szCs w:val="22"/>
              </w:rPr>
              <w:t>Toma de Asistencia.</w:t>
            </w:r>
          </w:p>
          <w:p w:rsidR="00B80FDC" w:rsidRPr="009B689A" w:rsidRDefault="00B80FDC" w:rsidP="00B80FDC">
            <w:pPr>
              <w:pStyle w:val="Prrafodelista"/>
              <w:numPr>
                <w:ilvl w:val="0"/>
                <w:numId w:val="6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B689A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Se utiliza el recurso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kahoot</w:t>
            </w:r>
            <w:proofErr w:type="spellEnd"/>
            <w:r w:rsidRPr="009B689A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B80FDC" w:rsidRDefault="00B80FDC" w:rsidP="00B80FDC">
            <w:pPr>
              <w:pStyle w:val="Prrafodelista"/>
              <w:numPr>
                <w:ilvl w:val="0"/>
                <w:numId w:val="6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B689A">
              <w:rPr>
                <w:rFonts w:ascii="Arial" w:hAnsi="Arial" w:cs="Arial"/>
                <w:bCs/>
                <w:sz w:val="22"/>
                <w:szCs w:val="22"/>
              </w:rPr>
              <w:t>Se explica la guía y cuestiones de trabajo.</w:t>
            </w:r>
          </w:p>
          <w:p w:rsidR="006A7DE4" w:rsidRPr="009B689A" w:rsidRDefault="006A7DE4" w:rsidP="006A7DE4">
            <w:pPr>
              <w:pStyle w:val="Prrafodelista"/>
              <w:numPr>
                <w:ilvl w:val="0"/>
                <w:numId w:val="6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B689A">
              <w:rPr>
                <w:rFonts w:ascii="Arial" w:hAnsi="Arial" w:cs="Arial"/>
                <w:bCs/>
                <w:sz w:val="22"/>
                <w:szCs w:val="22"/>
              </w:rPr>
              <w:t>Introducción 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la unidad.</w:t>
            </w:r>
          </w:p>
          <w:p w:rsidR="006A7DE4" w:rsidRPr="009B689A" w:rsidRDefault="006A7DE4" w:rsidP="006A7DE4">
            <w:pPr>
              <w:pStyle w:val="Prrafodelista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80FDC" w:rsidRPr="009B689A" w:rsidRDefault="00B80FDC" w:rsidP="00AC29DB">
            <w:pPr>
              <w:pStyle w:val="Prrafodelista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71" w:type="dxa"/>
          </w:tcPr>
          <w:p w:rsidR="00B80FDC" w:rsidRPr="00967DB5" w:rsidRDefault="00B80FDC" w:rsidP="00AC29DB">
            <w:pPr>
              <w:rPr>
                <w:rFonts w:ascii="Arial" w:hAnsi="Arial" w:cs="Arial"/>
                <w:sz w:val="22"/>
                <w:szCs w:val="22"/>
              </w:rPr>
            </w:pPr>
          </w:p>
          <w:p w:rsidR="00B80FDC" w:rsidRPr="00967DB5" w:rsidRDefault="00B80FDC" w:rsidP="00AC29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80FDC" w:rsidRPr="00967DB5" w:rsidRDefault="00B80FDC" w:rsidP="00AC29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sz w:val="22"/>
                <w:szCs w:val="22"/>
              </w:rPr>
              <w:lastRenderedPageBreak/>
              <w:t>40 minutos</w:t>
            </w:r>
          </w:p>
        </w:tc>
        <w:tc>
          <w:tcPr>
            <w:tcW w:w="1756" w:type="dxa"/>
          </w:tcPr>
          <w:p w:rsidR="00B80FDC" w:rsidRPr="00967DB5" w:rsidRDefault="00B80FDC" w:rsidP="00AC29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0</w:t>
            </w:r>
            <w:r w:rsidR="00C00C02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/0</w:t>
            </w:r>
            <w:r w:rsidR="00C00C02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B80FDC" w:rsidRPr="00967DB5" w:rsidTr="00AC29DB">
        <w:tc>
          <w:tcPr>
            <w:tcW w:w="1053" w:type="dxa"/>
          </w:tcPr>
          <w:p w:rsidR="00B80FDC" w:rsidRDefault="00B80FDC" w:rsidP="00AC29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80FDC" w:rsidRDefault="00B80FDC" w:rsidP="00AC29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80FDC" w:rsidRPr="00967DB5" w:rsidRDefault="00B80FDC" w:rsidP="00AC29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:rsidR="00B80FDC" w:rsidRPr="00967DB5" w:rsidRDefault="00B80FDC" w:rsidP="00AC29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80FDC" w:rsidRPr="00967DB5" w:rsidRDefault="00B80FDC" w:rsidP="00AC29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</w:tcPr>
          <w:p w:rsidR="00B80FDC" w:rsidRDefault="00B80FDC" w:rsidP="00AC29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80FDC" w:rsidRDefault="00B80FDC" w:rsidP="00AC29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80FDC" w:rsidRPr="00967DB5" w:rsidRDefault="006A7DE4" w:rsidP="00AC29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Creados para el bien</w:t>
            </w:r>
          </w:p>
        </w:tc>
        <w:tc>
          <w:tcPr>
            <w:tcW w:w="5333" w:type="dxa"/>
          </w:tcPr>
          <w:p w:rsidR="00B80FDC" w:rsidRPr="009B689A" w:rsidRDefault="00B80FDC" w:rsidP="00B80FDC">
            <w:pPr>
              <w:pStyle w:val="Prrafodelista"/>
              <w:numPr>
                <w:ilvl w:val="0"/>
                <w:numId w:val="6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B689A">
              <w:rPr>
                <w:rFonts w:ascii="Arial" w:hAnsi="Arial" w:cs="Arial"/>
                <w:bCs/>
                <w:sz w:val="22"/>
                <w:szCs w:val="22"/>
              </w:rPr>
              <w:t>Rezo del Ave María.</w:t>
            </w:r>
          </w:p>
          <w:p w:rsidR="00B80FDC" w:rsidRPr="009B689A" w:rsidRDefault="00B80FDC" w:rsidP="00B80FDC">
            <w:pPr>
              <w:pStyle w:val="Prrafodelista"/>
              <w:numPr>
                <w:ilvl w:val="0"/>
                <w:numId w:val="6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B689A">
              <w:rPr>
                <w:rFonts w:ascii="Arial" w:hAnsi="Arial" w:cs="Arial"/>
                <w:bCs/>
                <w:sz w:val="22"/>
                <w:szCs w:val="22"/>
              </w:rPr>
              <w:t>Toma de Asistencia.</w:t>
            </w:r>
          </w:p>
          <w:p w:rsidR="00B80FDC" w:rsidRPr="009B689A" w:rsidRDefault="00B80FDC" w:rsidP="00B80FDC">
            <w:pPr>
              <w:pStyle w:val="Prrafodelista"/>
              <w:numPr>
                <w:ilvl w:val="0"/>
                <w:numId w:val="6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B689A">
              <w:rPr>
                <w:rFonts w:ascii="Arial" w:hAnsi="Arial" w:cs="Arial"/>
                <w:bCs/>
                <w:sz w:val="22"/>
                <w:szCs w:val="22"/>
              </w:rPr>
              <w:t>Analizamos un caso.</w:t>
            </w:r>
            <w:r w:rsidR="006A7DE4">
              <w:rPr>
                <w:rFonts w:ascii="Arial" w:hAnsi="Arial" w:cs="Arial"/>
                <w:bCs/>
                <w:sz w:val="22"/>
                <w:szCs w:val="22"/>
              </w:rPr>
              <w:t xml:space="preserve"> (Partimos de la realidad)</w:t>
            </w:r>
          </w:p>
          <w:p w:rsidR="00B80FDC" w:rsidRDefault="006A7DE4" w:rsidP="00B80FDC">
            <w:pPr>
              <w:pStyle w:val="Prrafodelista"/>
              <w:numPr>
                <w:ilvl w:val="0"/>
                <w:numId w:val="6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Trabajamos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pág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118 y 119</w:t>
            </w:r>
          </w:p>
          <w:p w:rsidR="006A7DE4" w:rsidRPr="009B689A" w:rsidRDefault="006A7DE4" w:rsidP="00B80FDC">
            <w:pPr>
              <w:pStyle w:val="Prrafodelista"/>
              <w:numPr>
                <w:ilvl w:val="0"/>
                <w:numId w:val="6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Trabajo para casa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pág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119</w:t>
            </w:r>
          </w:p>
          <w:p w:rsidR="00B80FDC" w:rsidRPr="009B689A" w:rsidRDefault="00B80FDC" w:rsidP="006A7DE4">
            <w:pPr>
              <w:pStyle w:val="Prrafodelista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71" w:type="dxa"/>
          </w:tcPr>
          <w:p w:rsidR="00B80FDC" w:rsidRDefault="00B80FDC" w:rsidP="00AC29DB">
            <w:pPr>
              <w:rPr>
                <w:rFonts w:ascii="Arial" w:hAnsi="Arial" w:cs="Arial"/>
                <w:sz w:val="22"/>
                <w:szCs w:val="22"/>
              </w:rPr>
            </w:pPr>
          </w:p>
          <w:p w:rsidR="00B80FDC" w:rsidRDefault="00B80FDC" w:rsidP="00AC29DB">
            <w:pPr>
              <w:rPr>
                <w:rFonts w:ascii="Arial" w:hAnsi="Arial" w:cs="Arial"/>
                <w:sz w:val="22"/>
                <w:szCs w:val="22"/>
              </w:rPr>
            </w:pPr>
          </w:p>
          <w:p w:rsidR="00B80FDC" w:rsidRDefault="00B80FDC" w:rsidP="00AC29DB">
            <w:pPr>
              <w:rPr>
                <w:rFonts w:ascii="Arial" w:hAnsi="Arial" w:cs="Arial"/>
                <w:sz w:val="22"/>
                <w:szCs w:val="22"/>
              </w:rPr>
            </w:pPr>
          </w:p>
          <w:p w:rsidR="00B80FDC" w:rsidRPr="00967DB5" w:rsidRDefault="00B80FDC" w:rsidP="00AC29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 min</w:t>
            </w:r>
          </w:p>
        </w:tc>
        <w:tc>
          <w:tcPr>
            <w:tcW w:w="1756" w:type="dxa"/>
          </w:tcPr>
          <w:p w:rsidR="00B80FDC" w:rsidRPr="00967DB5" w:rsidRDefault="00C00C02" w:rsidP="00AC29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B80FDC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06</w:t>
            </w:r>
          </w:p>
        </w:tc>
      </w:tr>
      <w:tr w:rsidR="00B80FDC" w:rsidRPr="00967DB5" w:rsidTr="00AC29DB">
        <w:tc>
          <w:tcPr>
            <w:tcW w:w="1053" w:type="dxa"/>
          </w:tcPr>
          <w:p w:rsidR="00B80FDC" w:rsidRPr="00967DB5" w:rsidRDefault="00B80FDC" w:rsidP="00AC29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80FDC" w:rsidRPr="00967DB5" w:rsidRDefault="00B80FDC" w:rsidP="00AC29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  <w:p w:rsidR="00B80FDC" w:rsidRPr="00967DB5" w:rsidRDefault="00B80FDC" w:rsidP="00AC29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</w:tcPr>
          <w:p w:rsidR="00B80FDC" w:rsidRPr="00967DB5" w:rsidRDefault="006A7DE4" w:rsidP="00AC29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Revolución del amor</w:t>
            </w:r>
          </w:p>
        </w:tc>
        <w:tc>
          <w:tcPr>
            <w:tcW w:w="5333" w:type="dxa"/>
          </w:tcPr>
          <w:p w:rsidR="00B80FDC" w:rsidRPr="009B689A" w:rsidRDefault="00B80FDC" w:rsidP="00B80FDC">
            <w:pPr>
              <w:pStyle w:val="Prrafodelista"/>
              <w:numPr>
                <w:ilvl w:val="0"/>
                <w:numId w:val="6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B689A">
              <w:rPr>
                <w:rFonts w:ascii="Arial" w:hAnsi="Arial" w:cs="Arial"/>
                <w:bCs/>
                <w:sz w:val="22"/>
                <w:szCs w:val="22"/>
              </w:rPr>
              <w:t>Rezo del Ave María.</w:t>
            </w:r>
          </w:p>
          <w:p w:rsidR="00B80FDC" w:rsidRPr="009B689A" w:rsidRDefault="00B80FDC" w:rsidP="00B80FDC">
            <w:pPr>
              <w:pStyle w:val="Prrafodelista"/>
              <w:numPr>
                <w:ilvl w:val="0"/>
                <w:numId w:val="6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B689A">
              <w:rPr>
                <w:rFonts w:ascii="Arial" w:hAnsi="Arial" w:cs="Arial"/>
                <w:bCs/>
                <w:sz w:val="22"/>
                <w:szCs w:val="22"/>
              </w:rPr>
              <w:t>Toma de Asistencia.</w:t>
            </w:r>
          </w:p>
          <w:p w:rsidR="00B80FDC" w:rsidRPr="009B689A" w:rsidRDefault="00B80FDC" w:rsidP="00B80FDC">
            <w:pPr>
              <w:pStyle w:val="Prrafodelista"/>
              <w:numPr>
                <w:ilvl w:val="0"/>
                <w:numId w:val="6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B689A">
              <w:rPr>
                <w:rFonts w:ascii="Arial" w:hAnsi="Arial" w:cs="Arial"/>
                <w:bCs/>
                <w:sz w:val="22"/>
                <w:szCs w:val="22"/>
              </w:rPr>
              <w:t xml:space="preserve">Se presentan diapositivas: </w:t>
            </w:r>
            <w:r w:rsidR="006C0AFD">
              <w:rPr>
                <w:rFonts w:ascii="Arial" w:hAnsi="Arial" w:cs="Arial"/>
                <w:bCs/>
                <w:sz w:val="22"/>
                <w:szCs w:val="22"/>
              </w:rPr>
              <w:t>Revolución del amor</w:t>
            </w:r>
          </w:p>
          <w:p w:rsidR="00B80FDC" w:rsidRPr="009B689A" w:rsidRDefault="00B80FDC" w:rsidP="00B80FDC">
            <w:pPr>
              <w:pStyle w:val="Prrafodelista"/>
              <w:numPr>
                <w:ilvl w:val="0"/>
                <w:numId w:val="6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B689A">
              <w:rPr>
                <w:rFonts w:ascii="Arial" w:hAnsi="Arial" w:cs="Arial"/>
                <w:bCs/>
                <w:sz w:val="22"/>
                <w:szCs w:val="22"/>
              </w:rPr>
              <w:t>Lluvia de ideas.</w:t>
            </w:r>
          </w:p>
          <w:p w:rsidR="00B80FDC" w:rsidRDefault="006C0AFD" w:rsidP="00B80FDC">
            <w:pPr>
              <w:pStyle w:val="Prrafodelista"/>
              <w:numPr>
                <w:ilvl w:val="0"/>
                <w:numId w:val="6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Trabajamos casos sobre las obras de misericordia</w:t>
            </w:r>
            <w:r w:rsidR="00DF3A6A">
              <w:rPr>
                <w:rFonts w:ascii="Arial" w:hAnsi="Arial" w:cs="Arial"/>
                <w:bCs/>
                <w:sz w:val="22"/>
                <w:szCs w:val="22"/>
              </w:rPr>
              <w:t xml:space="preserve"> (120 -121)</w:t>
            </w:r>
          </w:p>
          <w:p w:rsidR="00DF3A6A" w:rsidRPr="009B689A" w:rsidRDefault="00DF3A6A" w:rsidP="00B80FDC">
            <w:pPr>
              <w:pStyle w:val="Prrafodelista"/>
              <w:numPr>
                <w:ilvl w:val="0"/>
                <w:numId w:val="6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Práctica siguiente clase.</w:t>
            </w:r>
          </w:p>
        </w:tc>
        <w:tc>
          <w:tcPr>
            <w:tcW w:w="1871" w:type="dxa"/>
          </w:tcPr>
          <w:p w:rsidR="00B80FDC" w:rsidRDefault="00B80FDC" w:rsidP="00AC29DB">
            <w:pPr>
              <w:jc w:val="center"/>
            </w:pPr>
            <w:r w:rsidRPr="00BB668E">
              <w:rPr>
                <w:rFonts w:ascii="Arial" w:hAnsi="Arial" w:cs="Arial"/>
                <w:sz w:val="22"/>
                <w:szCs w:val="22"/>
              </w:rPr>
              <w:t>40 min</w:t>
            </w:r>
          </w:p>
        </w:tc>
        <w:tc>
          <w:tcPr>
            <w:tcW w:w="1756" w:type="dxa"/>
          </w:tcPr>
          <w:p w:rsidR="00B80FDC" w:rsidRPr="00967DB5" w:rsidRDefault="00C00C02" w:rsidP="00AC29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B80FDC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B80FDC" w:rsidRPr="00967DB5" w:rsidTr="00AC29DB">
        <w:tc>
          <w:tcPr>
            <w:tcW w:w="1053" w:type="dxa"/>
          </w:tcPr>
          <w:p w:rsidR="00B80FDC" w:rsidRPr="00967DB5" w:rsidRDefault="00B80FDC" w:rsidP="00AC29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701" w:type="dxa"/>
          </w:tcPr>
          <w:p w:rsidR="00B80FDC" w:rsidRPr="00967DB5" w:rsidRDefault="00DF3A6A" w:rsidP="00AC29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Práctica calificada</w:t>
            </w:r>
          </w:p>
        </w:tc>
        <w:tc>
          <w:tcPr>
            <w:tcW w:w="5333" w:type="dxa"/>
          </w:tcPr>
          <w:p w:rsidR="00B80FDC" w:rsidRPr="009B689A" w:rsidRDefault="00B80FDC" w:rsidP="00B80FDC">
            <w:pPr>
              <w:pStyle w:val="Prrafodelista"/>
              <w:numPr>
                <w:ilvl w:val="0"/>
                <w:numId w:val="6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B689A">
              <w:rPr>
                <w:rFonts w:ascii="Arial" w:hAnsi="Arial" w:cs="Arial"/>
                <w:bCs/>
                <w:sz w:val="22"/>
                <w:szCs w:val="22"/>
              </w:rPr>
              <w:t>Rezo del Ave María.</w:t>
            </w:r>
          </w:p>
          <w:p w:rsidR="00B80FDC" w:rsidRPr="009B689A" w:rsidRDefault="00B80FDC" w:rsidP="00B80FDC">
            <w:pPr>
              <w:pStyle w:val="Prrafodelista"/>
              <w:numPr>
                <w:ilvl w:val="0"/>
                <w:numId w:val="6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B689A">
              <w:rPr>
                <w:rFonts w:ascii="Arial" w:hAnsi="Arial" w:cs="Arial"/>
                <w:bCs/>
                <w:sz w:val="22"/>
                <w:szCs w:val="22"/>
              </w:rPr>
              <w:t>Toma de Asistencia.</w:t>
            </w:r>
          </w:p>
          <w:p w:rsidR="00B80FDC" w:rsidRDefault="00DF3A6A" w:rsidP="00B80FDC">
            <w:pPr>
              <w:pStyle w:val="Prrafodelista"/>
              <w:numPr>
                <w:ilvl w:val="0"/>
                <w:numId w:val="6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Práctica calificada</w:t>
            </w:r>
          </w:p>
          <w:p w:rsidR="006C0AFD" w:rsidRPr="009B689A" w:rsidRDefault="006C0AFD" w:rsidP="00DF3A6A">
            <w:pPr>
              <w:pStyle w:val="Prrafodelista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71" w:type="dxa"/>
          </w:tcPr>
          <w:p w:rsidR="00B80FDC" w:rsidRDefault="00B80FDC" w:rsidP="00AC29DB">
            <w:pPr>
              <w:jc w:val="center"/>
            </w:pPr>
            <w:r w:rsidRPr="00BB668E">
              <w:rPr>
                <w:rFonts w:ascii="Arial" w:hAnsi="Arial" w:cs="Arial"/>
                <w:sz w:val="22"/>
                <w:szCs w:val="22"/>
              </w:rPr>
              <w:t>40 min</w:t>
            </w:r>
          </w:p>
        </w:tc>
        <w:tc>
          <w:tcPr>
            <w:tcW w:w="1756" w:type="dxa"/>
          </w:tcPr>
          <w:p w:rsidR="00B80FDC" w:rsidRDefault="00B80FDC" w:rsidP="00AC29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C00C02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/0</w:t>
            </w:r>
            <w:r w:rsidR="00C00C02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B80FDC" w:rsidRPr="00967DB5" w:rsidTr="00AC29DB">
        <w:tc>
          <w:tcPr>
            <w:tcW w:w="1053" w:type="dxa"/>
          </w:tcPr>
          <w:p w:rsidR="00B80FDC" w:rsidRPr="00967DB5" w:rsidRDefault="00B80FDC" w:rsidP="00AC29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701" w:type="dxa"/>
          </w:tcPr>
          <w:p w:rsidR="00B80FDC" w:rsidRPr="00967DB5" w:rsidRDefault="00DF3A6A" w:rsidP="00AC29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1ero mandamiento</w:t>
            </w:r>
          </w:p>
        </w:tc>
        <w:tc>
          <w:tcPr>
            <w:tcW w:w="5333" w:type="dxa"/>
          </w:tcPr>
          <w:p w:rsidR="00DF3A6A" w:rsidRPr="009B689A" w:rsidRDefault="00DF3A6A" w:rsidP="00DF3A6A">
            <w:pPr>
              <w:pStyle w:val="Prrafodelista"/>
              <w:numPr>
                <w:ilvl w:val="0"/>
                <w:numId w:val="6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B689A">
              <w:rPr>
                <w:rFonts w:ascii="Arial" w:hAnsi="Arial" w:cs="Arial"/>
                <w:bCs/>
                <w:sz w:val="22"/>
                <w:szCs w:val="22"/>
              </w:rPr>
              <w:t>Rezo del Ave María.</w:t>
            </w:r>
          </w:p>
          <w:p w:rsidR="00DF3A6A" w:rsidRDefault="00DF3A6A" w:rsidP="00DF3A6A">
            <w:pPr>
              <w:pStyle w:val="Prrafodelista"/>
              <w:numPr>
                <w:ilvl w:val="0"/>
                <w:numId w:val="6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B689A">
              <w:rPr>
                <w:rFonts w:ascii="Arial" w:hAnsi="Arial" w:cs="Arial"/>
                <w:bCs/>
                <w:sz w:val="22"/>
                <w:szCs w:val="22"/>
              </w:rPr>
              <w:t>Toma de Asistencia.</w:t>
            </w:r>
          </w:p>
          <w:p w:rsidR="00DF3A6A" w:rsidRPr="009B689A" w:rsidRDefault="00DF3A6A" w:rsidP="00DF3A6A">
            <w:pPr>
              <w:pStyle w:val="Prrafodelista"/>
              <w:numPr>
                <w:ilvl w:val="0"/>
                <w:numId w:val="6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Desarrollo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pág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122 - 123</w:t>
            </w:r>
          </w:p>
          <w:p w:rsidR="00B80FDC" w:rsidRPr="009B689A" w:rsidRDefault="00B80FDC" w:rsidP="00DF3A6A">
            <w:pPr>
              <w:pStyle w:val="Prrafodelista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71" w:type="dxa"/>
          </w:tcPr>
          <w:p w:rsidR="00B80FDC" w:rsidRDefault="00B80FDC" w:rsidP="00AC29DB">
            <w:pPr>
              <w:jc w:val="center"/>
            </w:pPr>
            <w:r w:rsidRPr="00BB668E">
              <w:rPr>
                <w:rFonts w:ascii="Arial" w:hAnsi="Arial" w:cs="Arial"/>
                <w:sz w:val="22"/>
                <w:szCs w:val="22"/>
              </w:rPr>
              <w:t>40 min</w:t>
            </w:r>
          </w:p>
        </w:tc>
        <w:tc>
          <w:tcPr>
            <w:tcW w:w="1756" w:type="dxa"/>
          </w:tcPr>
          <w:p w:rsidR="00B80FDC" w:rsidRDefault="00C00C02" w:rsidP="00AC29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  <w:r w:rsidR="00B80FDC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B80FDC" w:rsidRPr="00967DB5" w:rsidTr="00AC29DB">
        <w:tc>
          <w:tcPr>
            <w:tcW w:w="1053" w:type="dxa"/>
          </w:tcPr>
          <w:p w:rsidR="00B80FDC" w:rsidRPr="00967DB5" w:rsidRDefault="00B80FDC" w:rsidP="00AC29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3701" w:type="dxa"/>
          </w:tcPr>
          <w:p w:rsidR="00B80FDC" w:rsidRPr="00967DB5" w:rsidRDefault="00DF3A6A" w:rsidP="00AC29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2do y 3er mandamiento</w:t>
            </w:r>
          </w:p>
        </w:tc>
        <w:tc>
          <w:tcPr>
            <w:tcW w:w="5333" w:type="dxa"/>
          </w:tcPr>
          <w:p w:rsidR="00B80FDC" w:rsidRPr="009B689A" w:rsidRDefault="00B80FDC" w:rsidP="00B80FDC">
            <w:pPr>
              <w:pStyle w:val="Prrafodelista"/>
              <w:numPr>
                <w:ilvl w:val="0"/>
                <w:numId w:val="6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B689A">
              <w:rPr>
                <w:rFonts w:ascii="Arial" w:hAnsi="Arial" w:cs="Arial"/>
                <w:bCs/>
                <w:sz w:val="22"/>
                <w:szCs w:val="22"/>
              </w:rPr>
              <w:t>Rezo del Ave María.</w:t>
            </w:r>
          </w:p>
          <w:p w:rsidR="00B80FDC" w:rsidRPr="009B689A" w:rsidRDefault="00B80FDC" w:rsidP="00B80FDC">
            <w:pPr>
              <w:pStyle w:val="Prrafodelista"/>
              <w:numPr>
                <w:ilvl w:val="0"/>
                <w:numId w:val="6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B689A">
              <w:rPr>
                <w:rFonts w:ascii="Arial" w:hAnsi="Arial" w:cs="Arial"/>
                <w:bCs/>
                <w:sz w:val="22"/>
                <w:szCs w:val="22"/>
              </w:rPr>
              <w:t>Toma de Asistencia.</w:t>
            </w:r>
          </w:p>
          <w:p w:rsidR="00B80FDC" w:rsidRPr="009B689A" w:rsidRDefault="00B80FDC" w:rsidP="00B80FDC">
            <w:pPr>
              <w:pStyle w:val="Prrafodelista"/>
              <w:numPr>
                <w:ilvl w:val="0"/>
                <w:numId w:val="6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B689A">
              <w:rPr>
                <w:rFonts w:ascii="Arial" w:hAnsi="Arial" w:cs="Arial"/>
                <w:bCs/>
                <w:sz w:val="22"/>
                <w:szCs w:val="22"/>
              </w:rPr>
              <w:t>Explicación de diapositiva. Video.</w:t>
            </w:r>
          </w:p>
          <w:p w:rsidR="00B80FDC" w:rsidRDefault="00DF3A6A" w:rsidP="00B80FDC">
            <w:pPr>
              <w:pStyle w:val="Prrafodelista"/>
              <w:numPr>
                <w:ilvl w:val="0"/>
                <w:numId w:val="6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Desarrollo de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pág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124 – 125</w:t>
            </w:r>
          </w:p>
          <w:p w:rsidR="00DF3A6A" w:rsidRPr="009B689A" w:rsidRDefault="00DF3A6A" w:rsidP="00B80FDC">
            <w:pPr>
              <w:pStyle w:val="Prrafodelista"/>
              <w:numPr>
                <w:ilvl w:val="0"/>
                <w:numId w:val="6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Práctica calificada de la unidad.</w:t>
            </w:r>
          </w:p>
        </w:tc>
        <w:tc>
          <w:tcPr>
            <w:tcW w:w="1871" w:type="dxa"/>
          </w:tcPr>
          <w:p w:rsidR="00B80FDC" w:rsidRDefault="00B80FDC" w:rsidP="00AC29DB">
            <w:pPr>
              <w:jc w:val="center"/>
            </w:pPr>
            <w:r w:rsidRPr="00BB668E">
              <w:rPr>
                <w:rFonts w:ascii="Arial" w:hAnsi="Arial" w:cs="Arial"/>
                <w:sz w:val="22"/>
                <w:szCs w:val="22"/>
              </w:rPr>
              <w:t>40 min</w:t>
            </w:r>
          </w:p>
        </w:tc>
        <w:tc>
          <w:tcPr>
            <w:tcW w:w="1756" w:type="dxa"/>
          </w:tcPr>
          <w:p w:rsidR="00B80FDC" w:rsidRDefault="00C00C02" w:rsidP="00AC29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B80FDC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B80FDC" w:rsidRPr="00967DB5" w:rsidTr="00AC29DB">
        <w:tc>
          <w:tcPr>
            <w:tcW w:w="1053" w:type="dxa"/>
          </w:tcPr>
          <w:p w:rsidR="00B80FDC" w:rsidRPr="00967DB5" w:rsidRDefault="00B80FDC" w:rsidP="00AC29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3701" w:type="dxa"/>
          </w:tcPr>
          <w:p w:rsidR="00B80FDC" w:rsidRPr="00967DB5" w:rsidRDefault="00DF3A6A" w:rsidP="00AC29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Práctica calificada final</w:t>
            </w:r>
            <w:r w:rsidR="00B80FD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33" w:type="dxa"/>
          </w:tcPr>
          <w:p w:rsidR="00B80FDC" w:rsidRPr="009B689A" w:rsidRDefault="00B80FDC" w:rsidP="00B80FDC">
            <w:pPr>
              <w:pStyle w:val="Prrafodelista"/>
              <w:numPr>
                <w:ilvl w:val="0"/>
                <w:numId w:val="6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B689A">
              <w:rPr>
                <w:rFonts w:ascii="Arial" w:hAnsi="Arial" w:cs="Arial"/>
                <w:bCs/>
                <w:sz w:val="22"/>
                <w:szCs w:val="22"/>
              </w:rPr>
              <w:t>Rezo del Ave María.</w:t>
            </w:r>
          </w:p>
          <w:p w:rsidR="00B80FDC" w:rsidRPr="009B689A" w:rsidRDefault="00B80FDC" w:rsidP="00B80FDC">
            <w:pPr>
              <w:pStyle w:val="Prrafodelista"/>
              <w:numPr>
                <w:ilvl w:val="0"/>
                <w:numId w:val="6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B689A">
              <w:rPr>
                <w:rFonts w:ascii="Arial" w:hAnsi="Arial" w:cs="Arial"/>
                <w:bCs/>
                <w:sz w:val="22"/>
                <w:szCs w:val="22"/>
              </w:rPr>
              <w:t>Toma de Asistencia.</w:t>
            </w:r>
          </w:p>
          <w:p w:rsidR="00B80FDC" w:rsidRPr="009B689A" w:rsidRDefault="00DF3A6A" w:rsidP="00B80FDC">
            <w:pPr>
              <w:pStyle w:val="Prrafodelista"/>
              <w:numPr>
                <w:ilvl w:val="0"/>
                <w:numId w:val="6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Práctica calificada</w:t>
            </w:r>
            <w:r w:rsidR="00B80FDC" w:rsidRPr="009B689A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B80FDC" w:rsidRPr="009B689A" w:rsidRDefault="00DF3A6A" w:rsidP="00B80FDC">
            <w:pPr>
              <w:pStyle w:val="Prrafodelista"/>
              <w:numPr>
                <w:ilvl w:val="0"/>
                <w:numId w:val="6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Introducción a la siguiente unidad</w:t>
            </w:r>
            <w:r w:rsidR="00C50520">
              <w:rPr>
                <w:rFonts w:ascii="Arial" w:hAnsi="Arial" w:cs="Arial"/>
                <w:bCs/>
                <w:sz w:val="22"/>
                <w:szCs w:val="22"/>
              </w:rPr>
              <w:t xml:space="preserve"> (La fiesta de la fe) Partimos de la realidad</w:t>
            </w:r>
          </w:p>
        </w:tc>
        <w:tc>
          <w:tcPr>
            <w:tcW w:w="1871" w:type="dxa"/>
          </w:tcPr>
          <w:p w:rsidR="00B80FDC" w:rsidRDefault="00B80FDC" w:rsidP="00AC29DB">
            <w:pPr>
              <w:jc w:val="center"/>
            </w:pPr>
            <w:r w:rsidRPr="00BB668E">
              <w:rPr>
                <w:rFonts w:ascii="Arial" w:hAnsi="Arial" w:cs="Arial"/>
                <w:sz w:val="22"/>
                <w:szCs w:val="22"/>
              </w:rPr>
              <w:t>40 min</w:t>
            </w:r>
          </w:p>
        </w:tc>
        <w:tc>
          <w:tcPr>
            <w:tcW w:w="1756" w:type="dxa"/>
          </w:tcPr>
          <w:p w:rsidR="00B80FDC" w:rsidRDefault="00C00C02" w:rsidP="00AC29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  <w:r w:rsidR="00B80FDC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B80FDC" w:rsidRPr="00967DB5" w:rsidTr="00AC29DB">
        <w:tc>
          <w:tcPr>
            <w:tcW w:w="1053" w:type="dxa"/>
          </w:tcPr>
          <w:p w:rsidR="00B80FDC" w:rsidRPr="00967DB5" w:rsidRDefault="00B80FDC" w:rsidP="00AC29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3701" w:type="dxa"/>
          </w:tcPr>
          <w:p w:rsidR="00B80FDC" w:rsidRPr="00967DB5" w:rsidRDefault="00C50520" w:rsidP="00AC29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 encuentro de Dios con los hombres</w:t>
            </w:r>
          </w:p>
        </w:tc>
        <w:tc>
          <w:tcPr>
            <w:tcW w:w="5333" w:type="dxa"/>
          </w:tcPr>
          <w:p w:rsidR="00B80FDC" w:rsidRPr="009B689A" w:rsidRDefault="00B80FDC" w:rsidP="00B80FDC">
            <w:pPr>
              <w:pStyle w:val="Prrafodelista"/>
              <w:numPr>
                <w:ilvl w:val="0"/>
                <w:numId w:val="6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B689A">
              <w:rPr>
                <w:rFonts w:ascii="Arial" w:hAnsi="Arial" w:cs="Arial"/>
                <w:bCs/>
                <w:sz w:val="22"/>
                <w:szCs w:val="22"/>
              </w:rPr>
              <w:t>Rezo del Ave María.</w:t>
            </w:r>
          </w:p>
          <w:p w:rsidR="00B80FDC" w:rsidRPr="009B689A" w:rsidRDefault="00B80FDC" w:rsidP="00B80FDC">
            <w:pPr>
              <w:pStyle w:val="Prrafodelista"/>
              <w:numPr>
                <w:ilvl w:val="0"/>
                <w:numId w:val="6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B689A">
              <w:rPr>
                <w:rFonts w:ascii="Arial" w:hAnsi="Arial" w:cs="Arial"/>
                <w:bCs/>
                <w:sz w:val="22"/>
                <w:szCs w:val="22"/>
              </w:rPr>
              <w:t>Toma de Asistencia.</w:t>
            </w:r>
          </w:p>
          <w:p w:rsidR="00B80FDC" w:rsidRPr="009B689A" w:rsidRDefault="00B80FDC" w:rsidP="00B80FDC">
            <w:pPr>
              <w:pStyle w:val="Prrafodelista"/>
              <w:numPr>
                <w:ilvl w:val="0"/>
                <w:numId w:val="6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B689A">
              <w:rPr>
                <w:rFonts w:ascii="Arial" w:hAnsi="Arial" w:cs="Arial"/>
                <w:bCs/>
                <w:sz w:val="22"/>
                <w:szCs w:val="22"/>
              </w:rPr>
              <w:t>Se explica las diapositivas.</w:t>
            </w:r>
            <w:r w:rsidR="00C50520">
              <w:rPr>
                <w:rFonts w:ascii="Arial" w:hAnsi="Arial" w:cs="Arial"/>
                <w:bCs/>
                <w:sz w:val="22"/>
                <w:szCs w:val="22"/>
              </w:rPr>
              <w:t xml:space="preserve">  Observa video</w:t>
            </w:r>
          </w:p>
          <w:p w:rsidR="00B80FDC" w:rsidRPr="009B689A" w:rsidRDefault="00C50520" w:rsidP="00B80FDC">
            <w:pPr>
              <w:pStyle w:val="Prrafodelista"/>
              <w:numPr>
                <w:ilvl w:val="0"/>
                <w:numId w:val="6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Desarrollamos actividades 102 y 102</w:t>
            </w:r>
            <w:r w:rsidR="00B80FDC" w:rsidRPr="009B689A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871" w:type="dxa"/>
          </w:tcPr>
          <w:p w:rsidR="00B80FDC" w:rsidRDefault="00B80FDC" w:rsidP="00AC29DB">
            <w:pPr>
              <w:jc w:val="center"/>
            </w:pPr>
            <w:r w:rsidRPr="00BB668E">
              <w:rPr>
                <w:rFonts w:ascii="Arial" w:hAnsi="Arial" w:cs="Arial"/>
                <w:sz w:val="22"/>
                <w:szCs w:val="22"/>
              </w:rPr>
              <w:t>40 min</w:t>
            </w:r>
          </w:p>
        </w:tc>
        <w:tc>
          <w:tcPr>
            <w:tcW w:w="1756" w:type="dxa"/>
          </w:tcPr>
          <w:p w:rsidR="00B80FDC" w:rsidRDefault="00C00C02" w:rsidP="00AC29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B80FDC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B80FDC" w:rsidRPr="00967DB5" w:rsidTr="00AC29DB">
        <w:tc>
          <w:tcPr>
            <w:tcW w:w="1053" w:type="dxa"/>
          </w:tcPr>
          <w:p w:rsidR="00B80FDC" w:rsidRPr="00967DB5" w:rsidRDefault="00B80FDC" w:rsidP="00AC29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3701" w:type="dxa"/>
          </w:tcPr>
          <w:p w:rsidR="00B80FDC" w:rsidRPr="00967DB5" w:rsidRDefault="00C50520" w:rsidP="00AC29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Los siete sacramentos</w:t>
            </w:r>
          </w:p>
        </w:tc>
        <w:tc>
          <w:tcPr>
            <w:tcW w:w="5333" w:type="dxa"/>
          </w:tcPr>
          <w:p w:rsidR="00C50520" w:rsidRPr="009B689A" w:rsidRDefault="00C50520" w:rsidP="00C50520">
            <w:pPr>
              <w:pStyle w:val="Prrafodelista"/>
              <w:numPr>
                <w:ilvl w:val="0"/>
                <w:numId w:val="6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B689A">
              <w:rPr>
                <w:rFonts w:ascii="Arial" w:hAnsi="Arial" w:cs="Arial"/>
                <w:bCs/>
                <w:sz w:val="22"/>
                <w:szCs w:val="22"/>
              </w:rPr>
              <w:t>Rezo del Ave María.</w:t>
            </w:r>
          </w:p>
          <w:p w:rsidR="00C50520" w:rsidRPr="009B689A" w:rsidRDefault="00C50520" w:rsidP="00C50520">
            <w:pPr>
              <w:pStyle w:val="Prrafodelista"/>
              <w:numPr>
                <w:ilvl w:val="0"/>
                <w:numId w:val="6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B689A">
              <w:rPr>
                <w:rFonts w:ascii="Arial" w:hAnsi="Arial" w:cs="Arial"/>
                <w:bCs/>
                <w:sz w:val="22"/>
                <w:szCs w:val="22"/>
              </w:rPr>
              <w:t>Toma de Asistencia.</w:t>
            </w:r>
          </w:p>
          <w:p w:rsidR="00C50520" w:rsidRPr="009B689A" w:rsidRDefault="00C50520" w:rsidP="00C50520">
            <w:pPr>
              <w:pStyle w:val="Prrafodelista"/>
              <w:numPr>
                <w:ilvl w:val="0"/>
                <w:numId w:val="6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B689A">
              <w:rPr>
                <w:rFonts w:ascii="Arial" w:hAnsi="Arial" w:cs="Arial"/>
                <w:bCs/>
                <w:sz w:val="22"/>
                <w:szCs w:val="22"/>
              </w:rPr>
              <w:t>Se explica las diapositivas.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Observa video</w:t>
            </w:r>
          </w:p>
          <w:p w:rsidR="00B80FDC" w:rsidRPr="009B689A" w:rsidRDefault="00C50520" w:rsidP="00B80FDC">
            <w:pPr>
              <w:pStyle w:val="Prrafodelista"/>
              <w:numPr>
                <w:ilvl w:val="0"/>
                <w:numId w:val="6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Los sacramentos de iniciación cristiana.</w:t>
            </w:r>
          </w:p>
        </w:tc>
        <w:tc>
          <w:tcPr>
            <w:tcW w:w="1871" w:type="dxa"/>
          </w:tcPr>
          <w:p w:rsidR="00B80FDC" w:rsidRDefault="00B80FDC" w:rsidP="00AC29DB">
            <w:pPr>
              <w:jc w:val="center"/>
            </w:pPr>
            <w:r w:rsidRPr="00BB668E">
              <w:rPr>
                <w:rFonts w:ascii="Arial" w:hAnsi="Arial" w:cs="Arial"/>
                <w:sz w:val="22"/>
                <w:szCs w:val="22"/>
              </w:rPr>
              <w:t>40 min</w:t>
            </w:r>
          </w:p>
        </w:tc>
        <w:tc>
          <w:tcPr>
            <w:tcW w:w="1756" w:type="dxa"/>
          </w:tcPr>
          <w:p w:rsidR="00B80FDC" w:rsidRDefault="00C00C02" w:rsidP="00AC29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80FDC">
              <w:rPr>
                <w:rFonts w:ascii="Arial" w:hAnsi="Arial" w:cs="Arial"/>
                <w:sz w:val="22"/>
                <w:szCs w:val="22"/>
              </w:rPr>
              <w:t>6/0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B80FDC" w:rsidRPr="00967DB5" w:rsidTr="00AC29DB">
        <w:tc>
          <w:tcPr>
            <w:tcW w:w="1053" w:type="dxa"/>
          </w:tcPr>
          <w:p w:rsidR="00B80FDC" w:rsidRPr="00967DB5" w:rsidRDefault="00B80FDC" w:rsidP="00AC29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3701" w:type="dxa"/>
          </w:tcPr>
          <w:p w:rsidR="00B80FDC" w:rsidRPr="00967DB5" w:rsidRDefault="00C50520" w:rsidP="00AC29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sacramento de la confirmación</w:t>
            </w:r>
          </w:p>
        </w:tc>
        <w:tc>
          <w:tcPr>
            <w:tcW w:w="5333" w:type="dxa"/>
          </w:tcPr>
          <w:p w:rsidR="00B80FDC" w:rsidRPr="009B689A" w:rsidRDefault="00B80FDC" w:rsidP="00B80FDC">
            <w:pPr>
              <w:pStyle w:val="Prrafodelista"/>
              <w:numPr>
                <w:ilvl w:val="0"/>
                <w:numId w:val="6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B689A">
              <w:rPr>
                <w:rFonts w:ascii="Arial" w:hAnsi="Arial" w:cs="Arial"/>
                <w:bCs/>
                <w:sz w:val="22"/>
                <w:szCs w:val="22"/>
              </w:rPr>
              <w:t>Rezo del Ave María.</w:t>
            </w:r>
          </w:p>
          <w:p w:rsidR="00B80FDC" w:rsidRPr="009B689A" w:rsidRDefault="00B80FDC" w:rsidP="00B80FDC">
            <w:pPr>
              <w:pStyle w:val="Prrafodelista"/>
              <w:numPr>
                <w:ilvl w:val="0"/>
                <w:numId w:val="6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B689A">
              <w:rPr>
                <w:rFonts w:ascii="Arial" w:hAnsi="Arial" w:cs="Arial"/>
                <w:bCs/>
                <w:sz w:val="22"/>
                <w:szCs w:val="22"/>
              </w:rPr>
              <w:t>Toma de Asistencia.</w:t>
            </w:r>
          </w:p>
          <w:p w:rsidR="00B80FDC" w:rsidRPr="009B689A" w:rsidRDefault="00B80FDC" w:rsidP="00C50520">
            <w:pPr>
              <w:pStyle w:val="Prrafodelista"/>
              <w:numPr>
                <w:ilvl w:val="0"/>
                <w:numId w:val="6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B689A">
              <w:rPr>
                <w:rFonts w:ascii="Arial" w:hAnsi="Arial" w:cs="Arial"/>
                <w:bCs/>
                <w:sz w:val="22"/>
                <w:szCs w:val="22"/>
              </w:rPr>
              <w:t>Presentación de diapositivas.</w:t>
            </w:r>
            <w:r w:rsidR="00C5052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C50520">
              <w:rPr>
                <w:rFonts w:ascii="Arial" w:hAnsi="Arial" w:cs="Arial"/>
                <w:bCs/>
                <w:sz w:val="22"/>
                <w:szCs w:val="22"/>
              </w:rPr>
              <w:t>Pág</w:t>
            </w:r>
            <w:proofErr w:type="spellEnd"/>
            <w:r w:rsidR="00C50520">
              <w:rPr>
                <w:rFonts w:ascii="Arial" w:hAnsi="Arial" w:cs="Arial"/>
                <w:bCs/>
                <w:sz w:val="22"/>
                <w:szCs w:val="22"/>
              </w:rPr>
              <w:t xml:space="preserve"> 106 Actividad</w:t>
            </w:r>
          </w:p>
        </w:tc>
        <w:tc>
          <w:tcPr>
            <w:tcW w:w="1871" w:type="dxa"/>
          </w:tcPr>
          <w:p w:rsidR="00B80FDC" w:rsidRDefault="00B80FDC" w:rsidP="00AC29DB">
            <w:pPr>
              <w:jc w:val="center"/>
            </w:pPr>
            <w:r w:rsidRPr="00BB668E">
              <w:rPr>
                <w:rFonts w:ascii="Arial" w:hAnsi="Arial" w:cs="Arial"/>
                <w:sz w:val="22"/>
                <w:szCs w:val="22"/>
              </w:rPr>
              <w:t>40 min</w:t>
            </w:r>
          </w:p>
        </w:tc>
        <w:tc>
          <w:tcPr>
            <w:tcW w:w="1756" w:type="dxa"/>
          </w:tcPr>
          <w:p w:rsidR="00B80FDC" w:rsidRDefault="00C00C02" w:rsidP="00AC29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B80FDC">
              <w:rPr>
                <w:rFonts w:ascii="Arial" w:hAnsi="Arial" w:cs="Arial"/>
                <w:sz w:val="22"/>
                <w:szCs w:val="22"/>
              </w:rPr>
              <w:t>3/0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B80FDC" w:rsidRPr="00967DB5" w:rsidTr="00AC29DB">
        <w:tc>
          <w:tcPr>
            <w:tcW w:w="1053" w:type="dxa"/>
          </w:tcPr>
          <w:p w:rsidR="00B80FDC" w:rsidRPr="00967DB5" w:rsidRDefault="00B80FDC" w:rsidP="00AC29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3701" w:type="dxa"/>
          </w:tcPr>
          <w:p w:rsidR="00B80FDC" w:rsidRPr="00967DB5" w:rsidRDefault="00C50520" w:rsidP="00AC29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sacramento de la eucaristía</w:t>
            </w:r>
            <w:bookmarkStart w:id="0" w:name="_GoBack"/>
            <w:bookmarkEnd w:id="0"/>
          </w:p>
        </w:tc>
        <w:tc>
          <w:tcPr>
            <w:tcW w:w="5333" w:type="dxa"/>
          </w:tcPr>
          <w:p w:rsidR="00B80FDC" w:rsidRPr="009B689A" w:rsidRDefault="00B80FDC" w:rsidP="00B80FDC">
            <w:pPr>
              <w:pStyle w:val="Prrafodelista"/>
              <w:numPr>
                <w:ilvl w:val="0"/>
                <w:numId w:val="6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B689A">
              <w:rPr>
                <w:rFonts w:ascii="Arial" w:hAnsi="Arial" w:cs="Arial"/>
                <w:bCs/>
                <w:sz w:val="22"/>
                <w:szCs w:val="22"/>
              </w:rPr>
              <w:t>Rezo del Ave María.</w:t>
            </w:r>
          </w:p>
          <w:p w:rsidR="00B80FDC" w:rsidRPr="009B689A" w:rsidRDefault="00B80FDC" w:rsidP="00B80FDC">
            <w:pPr>
              <w:pStyle w:val="Prrafodelista"/>
              <w:numPr>
                <w:ilvl w:val="0"/>
                <w:numId w:val="6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B689A">
              <w:rPr>
                <w:rFonts w:ascii="Arial" w:hAnsi="Arial" w:cs="Arial"/>
                <w:bCs/>
                <w:sz w:val="22"/>
                <w:szCs w:val="22"/>
              </w:rPr>
              <w:t>Toma de Asistencia.</w:t>
            </w:r>
          </w:p>
          <w:p w:rsidR="00B80FDC" w:rsidRPr="009B689A" w:rsidRDefault="00B80FDC" w:rsidP="00B80FDC">
            <w:pPr>
              <w:pStyle w:val="Prrafodelista"/>
              <w:numPr>
                <w:ilvl w:val="0"/>
                <w:numId w:val="6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B689A">
              <w:rPr>
                <w:rFonts w:ascii="Arial" w:hAnsi="Arial" w:cs="Arial"/>
                <w:bCs/>
                <w:sz w:val="22"/>
                <w:szCs w:val="22"/>
              </w:rPr>
              <w:t>Presentación de diapositivas.</w:t>
            </w:r>
            <w:r w:rsidR="00C50520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proofErr w:type="spellStart"/>
            <w:r w:rsidR="00C50520">
              <w:rPr>
                <w:rFonts w:ascii="Arial" w:hAnsi="Arial" w:cs="Arial"/>
                <w:bCs/>
                <w:sz w:val="22"/>
                <w:szCs w:val="22"/>
              </w:rPr>
              <w:t>pág</w:t>
            </w:r>
            <w:proofErr w:type="spellEnd"/>
            <w:r w:rsidR="00C50520">
              <w:rPr>
                <w:rFonts w:ascii="Arial" w:hAnsi="Arial" w:cs="Arial"/>
                <w:bCs/>
                <w:sz w:val="22"/>
                <w:szCs w:val="22"/>
              </w:rPr>
              <w:t xml:space="preserve"> 109)</w:t>
            </w:r>
          </w:p>
          <w:p w:rsidR="00B80FDC" w:rsidRPr="009B689A" w:rsidRDefault="00B80FDC" w:rsidP="00B80FDC">
            <w:pPr>
              <w:pStyle w:val="Prrafodelista"/>
              <w:numPr>
                <w:ilvl w:val="0"/>
                <w:numId w:val="6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71" w:type="dxa"/>
          </w:tcPr>
          <w:p w:rsidR="00B80FDC" w:rsidRDefault="00B80FDC" w:rsidP="00AC29DB">
            <w:pPr>
              <w:jc w:val="center"/>
            </w:pPr>
            <w:r w:rsidRPr="00BB668E">
              <w:rPr>
                <w:rFonts w:ascii="Arial" w:hAnsi="Arial" w:cs="Arial"/>
                <w:sz w:val="22"/>
                <w:szCs w:val="22"/>
              </w:rPr>
              <w:t>40 min</w:t>
            </w:r>
          </w:p>
        </w:tc>
        <w:tc>
          <w:tcPr>
            <w:tcW w:w="1756" w:type="dxa"/>
          </w:tcPr>
          <w:p w:rsidR="00B80FDC" w:rsidRDefault="00C00C02" w:rsidP="00AC29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</w:t>
            </w:r>
            <w:r w:rsidR="00B80FDC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</w:tbl>
    <w:p w:rsidR="00B80FDC" w:rsidRPr="00967DB5" w:rsidRDefault="00B80FDC" w:rsidP="00B80FDC">
      <w:pPr>
        <w:rPr>
          <w:rFonts w:ascii="Arial" w:hAnsi="Arial" w:cs="Arial"/>
          <w:b/>
          <w:sz w:val="22"/>
          <w:szCs w:val="22"/>
        </w:rPr>
      </w:pPr>
    </w:p>
    <w:p w:rsidR="00B80FDC" w:rsidRPr="00967DB5" w:rsidRDefault="00B80FDC" w:rsidP="00B80FDC">
      <w:pPr>
        <w:rPr>
          <w:rFonts w:ascii="Arial" w:hAnsi="Arial" w:cs="Arial"/>
          <w:b/>
          <w:sz w:val="22"/>
          <w:szCs w:val="22"/>
        </w:rPr>
      </w:pPr>
    </w:p>
    <w:p w:rsidR="00B80FDC" w:rsidRPr="00967DB5" w:rsidRDefault="00B80FDC" w:rsidP="00B80FDC">
      <w:pPr>
        <w:rPr>
          <w:rFonts w:ascii="Arial" w:hAnsi="Arial" w:cs="Arial"/>
          <w:b/>
          <w:sz w:val="22"/>
          <w:szCs w:val="22"/>
        </w:rPr>
      </w:pPr>
    </w:p>
    <w:p w:rsidR="00B80FDC" w:rsidRPr="00967DB5" w:rsidRDefault="00B80FDC" w:rsidP="00B80FDC">
      <w:pPr>
        <w:rPr>
          <w:rFonts w:ascii="Arial" w:hAnsi="Arial" w:cs="Arial"/>
          <w:b/>
          <w:sz w:val="22"/>
          <w:szCs w:val="22"/>
        </w:rPr>
      </w:pPr>
    </w:p>
    <w:p w:rsidR="00B80FDC" w:rsidRPr="00967DB5" w:rsidRDefault="00B80FDC" w:rsidP="00B80FDC">
      <w:pPr>
        <w:rPr>
          <w:rFonts w:ascii="Arial" w:hAnsi="Arial" w:cs="Arial"/>
          <w:b/>
          <w:sz w:val="22"/>
          <w:szCs w:val="22"/>
        </w:rPr>
      </w:pPr>
    </w:p>
    <w:p w:rsidR="00B80FDC" w:rsidRPr="00967DB5" w:rsidRDefault="00B80FDC" w:rsidP="00B80FDC">
      <w:pPr>
        <w:rPr>
          <w:rFonts w:ascii="Arial" w:hAnsi="Arial" w:cs="Arial"/>
          <w:b/>
          <w:sz w:val="22"/>
          <w:szCs w:val="22"/>
        </w:rPr>
      </w:pPr>
    </w:p>
    <w:p w:rsidR="00B80FDC" w:rsidRPr="00967DB5" w:rsidRDefault="00B80FDC" w:rsidP="00B80FDC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:rsidR="00B80FDC" w:rsidRPr="00967DB5" w:rsidRDefault="00B80FDC" w:rsidP="00B80FDC">
      <w:pPr>
        <w:pStyle w:val="Prrafodelista"/>
        <w:rPr>
          <w:rFonts w:ascii="Arial" w:hAnsi="Arial" w:cs="Arial"/>
          <w:b/>
          <w:sz w:val="22"/>
          <w:szCs w:val="22"/>
        </w:rPr>
      </w:pPr>
    </w:p>
    <w:p w:rsidR="00B80FDC" w:rsidRPr="005E7E5C" w:rsidRDefault="00B80FDC" w:rsidP="00B80FDC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5E7E5C">
        <w:rPr>
          <w:rFonts w:ascii="Arial" w:hAnsi="Arial" w:cs="Arial"/>
        </w:rPr>
        <w:t xml:space="preserve">Impresiones </w:t>
      </w:r>
    </w:p>
    <w:p w:rsidR="00B80FDC" w:rsidRPr="005E7E5C" w:rsidRDefault="00B80FDC" w:rsidP="00B80FDC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5E7E5C">
        <w:rPr>
          <w:rFonts w:ascii="Arial" w:hAnsi="Arial" w:cs="Arial"/>
        </w:rPr>
        <w:t>Diapositivas</w:t>
      </w:r>
    </w:p>
    <w:p w:rsidR="00B80FDC" w:rsidRPr="005E7E5C" w:rsidRDefault="00B80FDC" w:rsidP="00B80FDC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5E7E5C">
        <w:rPr>
          <w:rFonts w:ascii="Arial" w:hAnsi="Arial" w:cs="Arial"/>
        </w:rPr>
        <w:t xml:space="preserve">Laptop </w:t>
      </w:r>
    </w:p>
    <w:p w:rsidR="00B80FDC" w:rsidRPr="005E7E5C" w:rsidRDefault="00B80FDC" w:rsidP="00B80FDC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5E7E5C">
        <w:rPr>
          <w:rFonts w:ascii="Arial" w:hAnsi="Arial" w:cs="Arial"/>
        </w:rPr>
        <w:t xml:space="preserve">Vídeo </w:t>
      </w:r>
    </w:p>
    <w:p w:rsidR="00B80FDC" w:rsidRPr="005E7E5C" w:rsidRDefault="00B80FDC" w:rsidP="00B80FDC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5E7E5C">
        <w:rPr>
          <w:rFonts w:ascii="Arial" w:hAnsi="Arial" w:cs="Arial"/>
        </w:rPr>
        <w:t xml:space="preserve">Intranet </w:t>
      </w:r>
    </w:p>
    <w:p w:rsidR="00B80FDC" w:rsidRPr="005E7E5C" w:rsidRDefault="00B80FDC" w:rsidP="00B80FDC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5E7E5C">
        <w:rPr>
          <w:rFonts w:ascii="Arial" w:hAnsi="Arial" w:cs="Arial"/>
        </w:rPr>
        <w:t>Correo electrónico</w:t>
      </w:r>
    </w:p>
    <w:p w:rsidR="00B80FDC" w:rsidRPr="00967DB5" w:rsidRDefault="00B80FDC" w:rsidP="00B80FDC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:rsidR="00B80FDC" w:rsidRPr="00967DB5" w:rsidRDefault="00B80FDC" w:rsidP="00B80FDC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:rsidR="00B80FDC" w:rsidRPr="00967DB5" w:rsidRDefault="00B80FDC" w:rsidP="00B80FDC">
      <w:pPr>
        <w:rPr>
          <w:rFonts w:ascii="Arial" w:hAnsi="Arial" w:cs="Arial"/>
          <w:sz w:val="22"/>
          <w:szCs w:val="22"/>
        </w:rPr>
      </w:pPr>
    </w:p>
    <w:p w:rsidR="00B80FDC" w:rsidRPr="00967DB5" w:rsidRDefault="00B80FDC" w:rsidP="00B80FDC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:rsidR="00B80FDC" w:rsidRPr="00967DB5" w:rsidRDefault="00B80FDC" w:rsidP="00B80FDC">
      <w:pPr>
        <w:pStyle w:val="Prrafodelista"/>
        <w:rPr>
          <w:rFonts w:ascii="Arial" w:hAnsi="Arial" w:cs="Arial"/>
          <w:b/>
          <w:sz w:val="22"/>
          <w:szCs w:val="22"/>
        </w:rPr>
      </w:pPr>
    </w:p>
    <w:p w:rsidR="00B80FDC" w:rsidRDefault="00B80FDC" w:rsidP="00B80FDC">
      <w:pPr>
        <w:pStyle w:val="Prrafodelista"/>
        <w:numPr>
          <w:ilvl w:val="0"/>
          <w:numId w:val="3"/>
        </w:numPr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lastRenderedPageBreak/>
        <w:t>Texto guía Caminos de vida. Casals. 1°</w:t>
      </w:r>
    </w:p>
    <w:p w:rsidR="00B80FDC" w:rsidRDefault="00B80FDC" w:rsidP="00B80FDC">
      <w:pPr>
        <w:pStyle w:val="Prrafodelista"/>
        <w:numPr>
          <w:ilvl w:val="0"/>
          <w:numId w:val="3"/>
        </w:numPr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Biblia Latinoamericana.</w:t>
      </w:r>
    </w:p>
    <w:p w:rsidR="00B80FDC" w:rsidRPr="005E7E5C" w:rsidRDefault="00B80FDC" w:rsidP="00B80FDC">
      <w:pPr>
        <w:pStyle w:val="Prrafodelista"/>
        <w:numPr>
          <w:ilvl w:val="0"/>
          <w:numId w:val="3"/>
        </w:numPr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Catecismo de la Iglesia Católica.</w:t>
      </w:r>
    </w:p>
    <w:p w:rsidR="00B80FDC" w:rsidRPr="00967DB5" w:rsidRDefault="00B80FDC" w:rsidP="00B80FDC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Arial" w:hAnsi="Arial" w:cs="Arial"/>
          <w:sz w:val="22"/>
          <w:szCs w:val="22"/>
        </w:rPr>
      </w:pPr>
    </w:p>
    <w:p w:rsidR="00B80FDC" w:rsidRPr="00967DB5" w:rsidRDefault="00B80FDC" w:rsidP="00B80FDC">
      <w:pPr>
        <w:rPr>
          <w:rFonts w:ascii="Arial" w:hAnsi="Arial" w:cs="Arial"/>
          <w:sz w:val="22"/>
          <w:szCs w:val="22"/>
        </w:rPr>
      </w:pPr>
    </w:p>
    <w:p w:rsidR="00B80FDC" w:rsidRPr="00967DB5" w:rsidRDefault="00B80FDC" w:rsidP="00B80FDC">
      <w:pPr>
        <w:rPr>
          <w:rFonts w:ascii="Arial" w:hAnsi="Arial" w:cs="Arial"/>
          <w:sz w:val="22"/>
          <w:szCs w:val="22"/>
        </w:rPr>
      </w:pPr>
    </w:p>
    <w:p w:rsidR="00B80FDC" w:rsidRPr="00967DB5" w:rsidRDefault="00B80FDC" w:rsidP="00B80FDC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B80FDC" w:rsidRPr="00967DB5" w:rsidRDefault="00B80FDC" w:rsidP="00B80FDC">
      <w:pPr>
        <w:rPr>
          <w:rFonts w:ascii="Arial" w:hAnsi="Arial" w:cs="Arial"/>
          <w:b/>
          <w:sz w:val="22"/>
          <w:szCs w:val="22"/>
        </w:rPr>
      </w:pPr>
    </w:p>
    <w:p w:rsidR="00B80FDC" w:rsidRPr="00967DB5" w:rsidRDefault="00B80FDC" w:rsidP="00B80FDC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Docente</w:t>
      </w:r>
    </w:p>
    <w:p w:rsidR="00B80FDC" w:rsidRDefault="00B80FDC" w:rsidP="00B80FDC"/>
    <w:p w:rsidR="00EC5C9E" w:rsidRDefault="00EC5C9E"/>
    <w:sectPr w:rsidR="00EC5C9E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C43252"/>
    <w:multiLevelType w:val="hybridMultilevel"/>
    <w:tmpl w:val="9FE22CF0"/>
    <w:lvl w:ilvl="0" w:tplc="CA86332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4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B2B5B3C"/>
    <w:multiLevelType w:val="hybridMultilevel"/>
    <w:tmpl w:val="A9AA8D2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56EE8"/>
    <w:multiLevelType w:val="hybridMultilevel"/>
    <w:tmpl w:val="888E2D6C"/>
    <w:lvl w:ilvl="0" w:tplc="1D08112E">
      <w:start w:val="4"/>
      <w:numFmt w:val="bullet"/>
      <w:lvlText w:val="-"/>
      <w:lvlJc w:val="left"/>
      <w:pPr>
        <w:ind w:left="388" w:hanging="360"/>
      </w:pPr>
      <w:rPr>
        <w:rFonts w:ascii="Cambria" w:eastAsia="Times New Roman" w:hAnsi="Cambria" w:cs="Arial" w:hint="default"/>
        <w:color w:val="000000"/>
        <w:sz w:val="18"/>
      </w:rPr>
    </w:lvl>
    <w:lvl w:ilvl="1" w:tplc="280A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7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FDC"/>
    <w:rsid w:val="003955F9"/>
    <w:rsid w:val="005314CD"/>
    <w:rsid w:val="00620C56"/>
    <w:rsid w:val="006A7DE4"/>
    <w:rsid w:val="006C0AFD"/>
    <w:rsid w:val="00B666E8"/>
    <w:rsid w:val="00B80FDC"/>
    <w:rsid w:val="00C00C02"/>
    <w:rsid w:val="00C50520"/>
    <w:rsid w:val="00DF3A6A"/>
    <w:rsid w:val="00EC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AAECBA"/>
  <w15:chartTrackingRefBased/>
  <w15:docId w15:val="{C9785A23-B14D-4799-9C18-AD53271D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80FDC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B80FDC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B80FDC"/>
    <w:pPr>
      <w:ind w:left="720"/>
      <w:contextualSpacing/>
    </w:pPr>
  </w:style>
  <w:style w:type="table" w:styleId="Tablaconcuadrcula">
    <w:name w:val="Table Grid"/>
    <w:basedOn w:val="Tablanormal"/>
    <w:uiPriority w:val="39"/>
    <w:rsid w:val="00B80FDC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B80FDC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674</Words>
  <Characters>4010</Characters>
  <Application>Microsoft Office Word</Application>
  <DocSecurity>0</DocSecurity>
  <Lines>121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</dc:creator>
  <cp:keywords/>
  <dc:description/>
  <cp:lastModifiedBy>Salvador</cp:lastModifiedBy>
  <cp:revision>1</cp:revision>
  <dcterms:created xsi:type="dcterms:W3CDTF">2021-05-31T13:30:00Z</dcterms:created>
  <dcterms:modified xsi:type="dcterms:W3CDTF">2021-06-01T16:40:00Z</dcterms:modified>
</cp:coreProperties>
</file>