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2CFF6FA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6D073A">
        <w:rPr>
          <w:rFonts w:ascii="Arial" w:hAnsi="Arial" w:cs="Arial"/>
          <w:b/>
          <w:sz w:val="22"/>
          <w:szCs w:val="22"/>
        </w:rPr>
        <w:t>5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4F429170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283E02">
        <w:rPr>
          <w:rFonts w:ascii="Arial" w:hAnsi="Arial" w:cs="Arial"/>
          <w:b/>
          <w:sz w:val="22"/>
          <w:szCs w:val="22"/>
        </w:rPr>
        <w:t>2</w:t>
      </w:r>
      <w:r w:rsidR="006D073A">
        <w:rPr>
          <w:rFonts w:ascii="Arial" w:hAnsi="Arial" w:cs="Arial"/>
          <w:b/>
          <w:sz w:val="22"/>
          <w:szCs w:val="22"/>
        </w:rPr>
        <w:t>d</w:t>
      </w:r>
      <w:r w:rsidR="00283E02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B1</w:t>
      </w:r>
    </w:p>
    <w:p w14:paraId="52BE825B" w14:textId="1220AC6C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6D073A">
        <w:rPr>
          <w:rFonts w:ascii="Arial" w:hAnsi="Arial" w:cs="Arial"/>
          <w:b/>
          <w:sz w:val="22"/>
          <w:szCs w:val="22"/>
        </w:rPr>
        <w:t>19/09/2022 – 28/10/2022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027FBBEE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BF3061" w:rsidRPr="009C7FF7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49EAFE20" w14:textId="31DC1BD8" w:rsidR="00A84CDB" w:rsidRPr="006D073A" w:rsidRDefault="00A84CDB" w:rsidP="006D073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6D073A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6D073A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6D073A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6D073A">
        <w:rPr>
          <w:rFonts w:ascii="Arial" w:hAnsi="Arial" w:cs="Arial"/>
          <w:b/>
          <w:sz w:val="22"/>
          <w:szCs w:val="22"/>
          <w:lang w:val="en-US"/>
        </w:rPr>
        <w:tab/>
      </w:r>
      <w:r w:rsidRPr="006D073A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6D073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D073A" w:rsidRPr="006D073A">
        <w:rPr>
          <w:rFonts w:ascii="Arial" w:hAnsi="Arial" w:cs="Arial"/>
          <w:b/>
          <w:sz w:val="22"/>
          <w:szCs w:val="22"/>
          <w:lang w:val="en-US"/>
        </w:rPr>
        <w:t>Weird Jobs</w:t>
      </w:r>
      <w:r w:rsidR="006D073A" w:rsidRPr="006D073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D073A">
        <w:rPr>
          <w:rFonts w:ascii="Arial" w:hAnsi="Arial" w:cs="Arial"/>
          <w:b/>
          <w:sz w:val="22"/>
          <w:szCs w:val="22"/>
          <w:lang w:val="en-US"/>
        </w:rPr>
        <w:t>/</w:t>
      </w:r>
      <w:r w:rsidR="006D073A" w:rsidRPr="006D073A">
        <w:rPr>
          <w:rFonts w:ascii="Arial" w:hAnsi="Arial" w:cs="Arial"/>
          <w:b/>
          <w:sz w:val="22"/>
          <w:szCs w:val="22"/>
          <w:lang w:val="en-US"/>
        </w:rPr>
        <w:t xml:space="preserve"> Different but Best Friends (First Half)</w:t>
      </w: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12380F7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Extrae información explícita y relevante</w:t>
            </w:r>
          </w:p>
          <w:p w14:paraId="6A173D59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ubicada en distintas partes del texto,</w:t>
            </w:r>
          </w:p>
          <w:p w14:paraId="18997353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referidas a rutinas del día a día y otros</w:t>
            </w:r>
          </w:p>
          <w:p w14:paraId="2767D02E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temas más trabajados en clase,</w:t>
            </w:r>
            <w:r>
              <w:rPr>
                <w:rFonts w:ascii="Arial" w:hAnsi="Arial" w:cs="Arial"/>
              </w:rPr>
              <w:t xml:space="preserve"> </w:t>
            </w:r>
            <w:r w:rsidRPr="00E42889">
              <w:rPr>
                <w:rFonts w:ascii="Arial" w:hAnsi="Arial" w:cs="Arial"/>
              </w:rPr>
              <w:t>distinguiéndola de otra información</w:t>
            </w:r>
          </w:p>
          <w:p w14:paraId="54AA408A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semejante en diversos tipos de textos</w:t>
            </w:r>
          </w:p>
          <w:p w14:paraId="40F151F8" w14:textId="227AC115" w:rsidR="00B75CA4" w:rsidRPr="009C7FF7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con vocabulario variado.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10DF5D44" w14:textId="48FA0AC0" w:rsidR="001B0A29" w:rsidRPr="009C7FF7" w:rsidRDefault="000230FE" w:rsidP="002841ED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7529D5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Escribe textos variados en inglés de</w:t>
            </w:r>
          </w:p>
          <w:p w14:paraId="29D28EF2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una extensión de 100 a 140 palabras</w:t>
            </w:r>
          </w:p>
          <w:p w14:paraId="0DC2A718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adecuando su texto al destinatario,</w:t>
            </w:r>
          </w:p>
          <w:p w14:paraId="7F910624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propósito comunicativo, registro formal</w:t>
            </w:r>
          </w:p>
          <w:p w14:paraId="79A58108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e informal, tipo de texto, seleccionando</w:t>
            </w:r>
          </w:p>
          <w:p w14:paraId="5D54125B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el formato y soporte adecuados y</w:t>
            </w:r>
          </w:p>
          <w:p w14:paraId="7EAE8B82" w14:textId="43B9278D" w:rsidR="004E3A3F" w:rsidRPr="009C7FF7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tilizando vocabulario variado y </w:t>
            </w:r>
            <w:r w:rsidRPr="00E42889">
              <w:rPr>
                <w:rFonts w:ascii="Arial" w:hAnsi="Arial" w:cs="Arial"/>
              </w:rPr>
              <w:t>pertinente.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7E79815A" w:rsidR="004E3A3F" w:rsidRPr="009C7FF7" w:rsidRDefault="000230FE" w:rsidP="0002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0FB711AF" w14:textId="71AB44DB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Interactúa en diversas situaciones</w:t>
            </w:r>
          </w:p>
          <w:p w14:paraId="7D2E0E5C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orales con otras personas en inglés</w:t>
            </w:r>
          </w:p>
          <w:p w14:paraId="6AE9CA91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formulando y respondiendo preguntas,</w:t>
            </w:r>
          </w:p>
          <w:p w14:paraId="260D134A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haciendo comentarios, explicando y</w:t>
            </w:r>
          </w:p>
          <w:p w14:paraId="5EA9C60A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complementando ideas adaptando sus</w:t>
            </w:r>
          </w:p>
          <w:p w14:paraId="321F4467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respuestas a los puntos de vista y</w:t>
            </w:r>
          </w:p>
          <w:p w14:paraId="748FE3EE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necesidades del interlocutor, aclarando</w:t>
            </w:r>
          </w:p>
          <w:p w14:paraId="4F280A5C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y contrastando ideas utilizando</w:t>
            </w:r>
          </w:p>
          <w:p w14:paraId="4E2250A6" w14:textId="77777777" w:rsidR="00E42889" w:rsidRPr="00E42889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vocabulario variado y pronunciación y</w:t>
            </w:r>
          </w:p>
          <w:p w14:paraId="51EA134B" w14:textId="157CD95B" w:rsidR="004E3A3F" w:rsidRPr="009C7FF7" w:rsidRDefault="00E42889" w:rsidP="00E42889">
            <w:pPr>
              <w:rPr>
                <w:rFonts w:ascii="Arial" w:hAnsi="Arial" w:cs="Arial"/>
              </w:rPr>
            </w:pPr>
            <w:r w:rsidRPr="00E42889">
              <w:rPr>
                <w:rFonts w:ascii="Arial" w:hAnsi="Arial" w:cs="Arial"/>
              </w:rPr>
              <w:t>entonación inteligible.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473A7281" w:rsidR="006226FA" w:rsidRPr="006226FA" w:rsidRDefault="00FD41EB" w:rsidP="00FD41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ORDEN</w:t>
            </w:r>
          </w:p>
        </w:tc>
        <w:tc>
          <w:tcPr>
            <w:tcW w:w="6446" w:type="dxa"/>
            <w:vAlign w:val="center"/>
          </w:tcPr>
          <w:p w14:paraId="01FD8115" w14:textId="762A2193" w:rsidR="006226FA" w:rsidRPr="003629CF" w:rsidRDefault="00FD41EB" w:rsidP="00FD4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Generar una lista </w:t>
            </w:r>
            <w:r w:rsidRPr="00FD41EB">
              <w:rPr>
                <w:rFonts w:ascii="Arial" w:hAnsi="Arial" w:cs="Arial"/>
              </w:rPr>
              <w:t>de vocabu</w:t>
            </w:r>
            <w:r>
              <w:rPr>
                <w:rFonts w:ascii="Arial" w:hAnsi="Arial" w:cs="Arial"/>
              </w:rPr>
              <w:t xml:space="preserve">lario en relación a la </w:t>
            </w:r>
            <w:r w:rsidRPr="00FD41EB">
              <w:rPr>
                <w:rFonts w:ascii="Arial" w:hAnsi="Arial" w:cs="Arial"/>
              </w:rPr>
              <w:t>unidad.</w:t>
            </w:r>
          </w:p>
        </w:tc>
      </w:tr>
    </w:tbl>
    <w:p w14:paraId="42DF8982" w14:textId="518A3F14" w:rsidR="00D1204C" w:rsidRDefault="00D1204C" w:rsidP="00BE1265">
      <w:pPr>
        <w:rPr>
          <w:rFonts w:ascii="Arial" w:hAnsi="Arial" w:cs="Arial"/>
          <w:b/>
          <w:szCs w:val="22"/>
        </w:rPr>
      </w:pPr>
    </w:p>
    <w:p w14:paraId="00838B79" w14:textId="21171C32" w:rsidR="00B93960" w:rsidRPr="006226FA" w:rsidRDefault="00D1204C" w:rsidP="00D1204C">
      <w:pPr>
        <w:spacing w:after="20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8072C1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4724B090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54F46C59" w:rsidR="008072C1" w:rsidRPr="00F921DF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12DCFFD7" w14:textId="77777777" w:rsidR="008072C1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434F9480" w14:textId="77777777" w:rsidR="008072C1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5F00D195" w:rsidR="008072C1" w:rsidRPr="00F921DF" w:rsidRDefault="008072C1" w:rsidP="008072C1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537B2C87" w14:textId="77777777" w:rsidR="008072C1" w:rsidRPr="00072022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7681F7E" w14:textId="77777777" w:rsidR="008072C1" w:rsidRPr="00072022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308D068E" w:rsidR="008072C1" w:rsidRPr="002706E0" w:rsidRDefault="008072C1" w:rsidP="008072C1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3DCD378E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169A84FD" w:rsidR="008072C1" w:rsidRPr="00967DB5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19/09/2022</w:t>
            </w:r>
          </w:p>
        </w:tc>
      </w:tr>
      <w:tr w:rsidR="008072C1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52A005F3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0B9783BC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3FA19AE2" w14:textId="77777777" w:rsidR="008072C1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35BFA2AC" w:rsidR="008072C1" w:rsidRPr="003960FB" w:rsidRDefault="008072C1" w:rsidP="008072C1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40E8C8B4" w14:textId="77777777" w:rsidR="008072C1" w:rsidRPr="00072022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D6871A4" w14:textId="77777777" w:rsidR="008072C1" w:rsidRPr="00072022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6ADC68A8" w:rsidR="008072C1" w:rsidRPr="002706E0" w:rsidRDefault="008072C1" w:rsidP="008072C1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58F6A1DF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438E6F87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8072C1" w:rsidRPr="00967DB5" w14:paraId="65DAFF7D" w14:textId="77777777" w:rsidTr="008E2FCE">
        <w:tc>
          <w:tcPr>
            <w:tcW w:w="846" w:type="dxa"/>
          </w:tcPr>
          <w:p w14:paraId="41E1D545" w14:textId="30D3DF75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1B450BCA" w:rsidR="008072C1" w:rsidRPr="0090578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73A09110" w14:textId="77777777" w:rsidR="008072C1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71EA0A18" w:rsidR="008072C1" w:rsidRPr="0089723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17E8361A" w14:textId="77777777" w:rsidR="008072C1" w:rsidRPr="00072022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270526B" w14:textId="77777777" w:rsidR="008072C1" w:rsidRPr="00072022" w:rsidRDefault="008072C1" w:rsidP="008072C1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6A16BDF1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5C31A8A0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3123A832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8072C1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4B93496A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440FB897" w:rsidR="008072C1" w:rsidRPr="008972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0C7EDD8C" w:rsidR="008072C1" w:rsidRPr="0089723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556987D2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8C7781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43D15F23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54CE1C9E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09BC67A0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26/09/2022</w:t>
            </w:r>
          </w:p>
        </w:tc>
      </w:tr>
      <w:tr w:rsidR="008072C1" w:rsidRPr="00967DB5" w14:paraId="7CB9AE51" w14:textId="77777777" w:rsidTr="008E2FCE">
        <w:tc>
          <w:tcPr>
            <w:tcW w:w="846" w:type="dxa"/>
          </w:tcPr>
          <w:p w14:paraId="213723F6" w14:textId="013EDC0B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7001852" w:rsidR="008072C1" w:rsidRPr="001E3C84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30A66D56" w14:textId="77777777" w:rsidR="008072C1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7BBD39C1" w:rsidR="008072C1" w:rsidRPr="00EF6A2D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14BD49B2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CC0E55D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4F2C075D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F86C5E9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14D501FC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8072C1" w:rsidRPr="00967DB5" w14:paraId="7862CD4D" w14:textId="77777777" w:rsidTr="008E2FCE">
        <w:tc>
          <w:tcPr>
            <w:tcW w:w="846" w:type="dxa"/>
          </w:tcPr>
          <w:p w14:paraId="7A615534" w14:textId="13A82A84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384A7EB1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02BE94CA" w:rsidR="008072C1" w:rsidRPr="00EF6A2D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2346412A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93EB356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5572C43B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38EBD625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3B7FA47C" w:rsidR="008072C1" w:rsidRPr="00156FA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8072C1" w:rsidRPr="00967DB5" w14:paraId="7618F30B" w14:textId="77777777" w:rsidTr="008E2FCE">
        <w:tc>
          <w:tcPr>
            <w:tcW w:w="846" w:type="dxa"/>
          </w:tcPr>
          <w:p w14:paraId="016B0B1F" w14:textId="546BBE9B" w:rsidR="008072C1" w:rsidRPr="002706E0" w:rsidRDefault="008072C1" w:rsidP="008072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67B37918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1A00A8AB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6818C0CD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8A971A2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377922AD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14554BEC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03E927F7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03/10/2022</w:t>
            </w:r>
          </w:p>
        </w:tc>
      </w:tr>
      <w:tr w:rsidR="008072C1" w:rsidRPr="00967DB5" w14:paraId="6A47CC7C" w14:textId="77777777" w:rsidTr="008E2FCE">
        <w:tc>
          <w:tcPr>
            <w:tcW w:w="846" w:type="dxa"/>
          </w:tcPr>
          <w:p w14:paraId="025A88E5" w14:textId="27D2F7D4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63FEE475" w:rsidR="008072C1" w:rsidRPr="006E5534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4951EF88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individually complete a short writing exercise, complemented with a short grammar topic.</w:t>
            </w:r>
          </w:p>
        </w:tc>
        <w:tc>
          <w:tcPr>
            <w:tcW w:w="3543" w:type="dxa"/>
          </w:tcPr>
          <w:p w14:paraId="44DA96BF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0D609D0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7E431DAA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023C1219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381ED20D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8072C1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E577FF6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5B4DD198" w:rsidR="008072C1" w:rsidRPr="006E5534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536E93AD" w:rsidR="008072C1" w:rsidRPr="00312C8B" w:rsidRDefault="008072C1" w:rsidP="008072C1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0D552F74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80A391A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B3D6A9E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75EA634B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35F6EC6E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8072C1" w:rsidRPr="00967DB5" w14:paraId="14FF6E51" w14:textId="77777777" w:rsidTr="008E2FCE">
        <w:tc>
          <w:tcPr>
            <w:tcW w:w="846" w:type="dxa"/>
          </w:tcPr>
          <w:p w14:paraId="3BD655B0" w14:textId="020D4958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</w:tcPr>
          <w:p w14:paraId="28A226D7" w14:textId="2E0089CA" w:rsidR="008072C1" w:rsidRPr="0090578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65B2C4E6" w14:textId="77777777" w:rsidR="008072C1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1638A671" w:rsidR="008072C1" w:rsidRPr="002571F7" w:rsidRDefault="008072C1" w:rsidP="008072C1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795843F4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A33E7FE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4457DAF5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02388D1F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31EC7508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10/10/2022</w:t>
            </w:r>
          </w:p>
        </w:tc>
      </w:tr>
      <w:tr w:rsidR="008072C1" w:rsidRPr="00967DB5" w14:paraId="4FF6906C" w14:textId="77777777" w:rsidTr="008E2FCE">
        <w:tc>
          <w:tcPr>
            <w:tcW w:w="846" w:type="dxa"/>
          </w:tcPr>
          <w:p w14:paraId="4B1D7F4B" w14:textId="10B0BCA1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4865B90C" w:rsidR="008072C1" w:rsidRPr="008972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1783426A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4F02ADA4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4CC52BE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1D8F233C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2AC5881A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28510D47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8072C1" w:rsidRPr="00967DB5" w14:paraId="69361C05" w14:textId="77777777" w:rsidTr="008E2FCE">
        <w:tc>
          <w:tcPr>
            <w:tcW w:w="846" w:type="dxa"/>
          </w:tcPr>
          <w:p w14:paraId="5D471EF8" w14:textId="4EF536F5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2813B03B" w:rsidR="008072C1" w:rsidRDefault="008072C1" w:rsidP="00807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77007600" w:rsidR="008072C1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2C179059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096F2A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47FA6703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2517FE6F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65766245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8072C1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6AAB3FAC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653FFD26" w:rsidR="008072C1" w:rsidRPr="0090578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Crosscurricula</w:t>
            </w:r>
          </w:p>
        </w:tc>
        <w:tc>
          <w:tcPr>
            <w:tcW w:w="4536" w:type="dxa"/>
            <w:shd w:val="clear" w:color="auto" w:fill="auto"/>
          </w:tcPr>
          <w:p w14:paraId="46044D38" w14:textId="318AAF9D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new subject is introduced to the students in English Eg. History, Science, etc …</w:t>
            </w:r>
          </w:p>
        </w:tc>
        <w:tc>
          <w:tcPr>
            <w:tcW w:w="3543" w:type="dxa"/>
            <w:shd w:val="clear" w:color="auto" w:fill="auto"/>
          </w:tcPr>
          <w:p w14:paraId="37AA6AD3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D0EC68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2D0A1DC3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2AC3A9F1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5E53413E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17/10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8072C1" w:rsidRPr="00967DB5" w14:paraId="470E7DB6" w14:textId="77777777" w:rsidTr="008E2FCE">
        <w:tc>
          <w:tcPr>
            <w:tcW w:w="846" w:type="dxa"/>
          </w:tcPr>
          <w:p w14:paraId="4578A687" w14:textId="40DE9E33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0" w:type="dxa"/>
          </w:tcPr>
          <w:p w14:paraId="409967D4" w14:textId="26634AD3" w:rsidR="008072C1" w:rsidRPr="008972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4536" w:type="dxa"/>
          </w:tcPr>
          <w:p w14:paraId="5831013D" w14:textId="3883C9EA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3BCD16E2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5F3A382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2ED4900A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3061FF6E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19C39F19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8072C1" w:rsidRPr="00967DB5" w14:paraId="779B2812" w14:textId="77777777" w:rsidTr="008E2FCE">
        <w:tc>
          <w:tcPr>
            <w:tcW w:w="846" w:type="dxa"/>
          </w:tcPr>
          <w:p w14:paraId="4A02B21E" w14:textId="3C834E18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477FEB0" w14:textId="0409C668" w:rsidR="008072C1" w:rsidRPr="008972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</w:tcPr>
          <w:p w14:paraId="6A72A550" w14:textId="417E4E23" w:rsidR="008072C1" w:rsidRPr="007129B8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</w:tcPr>
          <w:p w14:paraId="7B0971A8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45A2973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6F7333" w14:textId="01F4FE84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B3CE62C" w14:textId="34637B3F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A570657" w14:textId="775C5258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8072C1" w:rsidRPr="00967DB5" w14:paraId="7FCD421F" w14:textId="77777777" w:rsidTr="008E2FCE">
        <w:tc>
          <w:tcPr>
            <w:tcW w:w="846" w:type="dxa"/>
          </w:tcPr>
          <w:p w14:paraId="41E0254D" w14:textId="793117F4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4F03CB98" w14:textId="65009BA1" w:rsidR="008072C1" w:rsidRPr="0090578A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Creative Writing – Session 2</w:t>
            </w:r>
          </w:p>
        </w:tc>
        <w:tc>
          <w:tcPr>
            <w:tcW w:w="4536" w:type="dxa"/>
          </w:tcPr>
          <w:p w14:paraId="5FA67124" w14:textId="5C55CD1D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last sessions’ draft and hand in the final result.</w:t>
            </w:r>
          </w:p>
        </w:tc>
        <w:tc>
          <w:tcPr>
            <w:tcW w:w="3543" w:type="dxa"/>
          </w:tcPr>
          <w:p w14:paraId="4A7CFC87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7F09BCA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63E1B14" w14:textId="24955892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F4F53A3" w14:textId="3D91A23A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1485AB8" w14:textId="5DB91897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24/10/2022</w:t>
            </w:r>
          </w:p>
        </w:tc>
      </w:tr>
      <w:tr w:rsidR="008072C1" w:rsidRPr="00967DB5" w14:paraId="461D894D" w14:textId="77777777" w:rsidTr="00225392">
        <w:tc>
          <w:tcPr>
            <w:tcW w:w="846" w:type="dxa"/>
            <w:shd w:val="clear" w:color="auto" w:fill="auto"/>
          </w:tcPr>
          <w:p w14:paraId="43E495F1" w14:textId="65292F2C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3591D7C" w14:textId="3CF6C2B3" w:rsidR="008072C1" w:rsidRPr="00374F34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 Creative Writing</w:t>
            </w:r>
          </w:p>
        </w:tc>
        <w:tc>
          <w:tcPr>
            <w:tcW w:w="4536" w:type="dxa"/>
            <w:shd w:val="clear" w:color="auto" w:fill="auto"/>
          </w:tcPr>
          <w:p w14:paraId="7CCCFD34" w14:textId="2573E02F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a wide range of activities such as Brainstorming, comparing, looking for pros and cons.</w:t>
            </w:r>
          </w:p>
        </w:tc>
        <w:tc>
          <w:tcPr>
            <w:tcW w:w="3543" w:type="dxa"/>
            <w:shd w:val="clear" w:color="auto" w:fill="auto"/>
          </w:tcPr>
          <w:p w14:paraId="7707746C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40A47BF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B991512" w14:textId="496F559C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5F1AA7F4" w14:textId="1CA8C6EB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1CAA236B" w14:textId="00227075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8072C1" w:rsidRPr="00967DB5" w14:paraId="66E37AB2" w14:textId="77777777" w:rsidTr="008E2FCE">
        <w:tc>
          <w:tcPr>
            <w:tcW w:w="846" w:type="dxa"/>
          </w:tcPr>
          <w:p w14:paraId="7B732B9D" w14:textId="3C7638BA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C5D3095" w14:textId="0A45F4D1" w:rsidR="008072C1" w:rsidRPr="008972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427EA1E5" w14:textId="77777777" w:rsidR="008072C1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6E1D720F" w14:textId="0F15AB41" w:rsidR="008072C1" w:rsidRPr="002571F7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36AF2C74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9493C79" w14:textId="77777777" w:rsidR="008072C1" w:rsidRPr="00072022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FD23C6F" w14:textId="09A1E219" w:rsidR="008072C1" w:rsidRPr="002706E0" w:rsidRDefault="008072C1" w:rsidP="008072C1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AAD908C" w14:textId="1620F76A" w:rsidR="008072C1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8F48A9" w14:textId="13BB18CC" w:rsidR="008072C1" w:rsidRPr="00E72332" w:rsidRDefault="008072C1" w:rsidP="00807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4A4DF2D4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4454A5" wp14:editId="603D290C">
            <wp:simplePos x="0" y="0"/>
            <wp:positionH relativeFrom="column">
              <wp:posOffset>5718810</wp:posOffset>
            </wp:positionH>
            <wp:positionV relativeFrom="paragraph">
              <wp:posOffset>66675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4CE9" w14:textId="77777777" w:rsidR="007658FC" w:rsidRDefault="007658FC" w:rsidP="00723003">
      <w:r>
        <w:separator/>
      </w:r>
    </w:p>
  </w:endnote>
  <w:endnote w:type="continuationSeparator" w:id="0">
    <w:p w14:paraId="41B24EF0" w14:textId="77777777" w:rsidR="007658FC" w:rsidRDefault="007658F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FC6B" w14:textId="77777777" w:rsidR="007658FC" w:rsidRDefault="007658FC" w:rsidP="00723003">
      <w:r>
        <w:separator/>
      </w:r>
    </w:p>
  </w:footnote>
  <w:footnote w:type="continuationSeparator" w:id="0">
    <w:p w14:paraId="518CDC34" w14:textId="77777777" w:rsidR="007658FC" w:rsidRDefault="007658F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0FE"/>
    <w:rsid w:val="00023F4E"/>
    <w:rsid w:val="00027392"/>
    <w:rsid w:val="00027B1D"/>
    <w:rsid w:val="00033D97"/>
    <w:rsid w:val="00034D1C"/>
    <w:rsid w:val="00042DFC"/>
    <w:rsid w:val="00045559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0BE2"/>
    <w:rsid w:val="003629CF"/>
    <w:rsid w:val="003721F0"/>
    <w:rsid w:val="00373890"/>
    <w:rsid w:val="00374F34"/>
    <w:rsid w:val="003769BF"/>
    <w:rsid w:val="00377A77"/>
    <w:rsid w:val="00380ADD"/>
    <w:rsid w:val="00383BC9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073A"/>
    <w:rsid w:val="006D27D6"/>
    <w:rsid w:val="006D4714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8FC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2C1"/>
    <w:rsid w:val="00813372"/>
    <w:rsid w:val="00820485"/>
    <w:rsid w:val="008235CA"/>
    <w:rsid w:val="008301CE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49A"/>
    <w:rsid w:val="0093483B"/>
    <w:rsid w:val="00934A61"/>
    <w:rsid w:val="0093567A"/>
    <w:rsid w:val="00936682"/>
    <w:rsid w:val="009416EA"/>
    <w:rsid w:val="00941EF4"/>
    <w:rsid w:val="009431C6"/>
    <w:rsid w:val="009452EB"/>
    <w:rsid w:val="009454C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407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2A73"/>
    <w:rsid w:val="00D0361A"/>
    <w:rsid w:val="00D04CDA"/>
    <w:rsid w:val="00D1204C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7100"/>
    <w:rsid w:val="00DD0189"/>
    <w:rsid w:val="00DD3163"/>
    <w:rsid w:val="00DD5CEB"/>
    <w:rsid w:val="00DE13B1"/>
    <w:rsid w:val="00DE1DBE"/>
    <w:rsid w:val="00DE399F"/>
    <w:rsid w:val="00DE6F93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2889"/>
    <w:rsid w:val="00E436A8"/>
    <w:rsid w:val="00E45EE2"/>
    <w:rsid w:val="00E547BC"/>
    <w:rsid w:val="00E611DD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D41EB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B009-0196-4719-9D16-5386B454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40</cp:revision>
  <cp:lastPrinted>2021-04-18T23:00:00Z</cp:lastPrinted>
  <dcterms:created xsi:type="dcterms:W3CDTF">2021-02-25T17:31:00Z</dcterms:created>
  <dcterms:modified xsi:type="dcterms:W3CDTF">2022-09-19T19:21:00Z</dcterms:modified>
</cp:coreProperties>
</file>