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E8" w:rsidRDefault="006A0071" w:rsidP="006A0071">
      <w:pPr>
        <w:pStyle w:val="Puesto"/>
        <w:jc w:val="center"/>
        <w:rPr>
          <w:rFonts w:ascii="Comic Sans MS" w:hAnsi="Comic Sans MS"/>
          <w:b/>
        </w:rPr>
      </w:pPr>
      <w:r w:rsidRPr="006A0071">
        <w:rPr>
          <w:rFonts w:ascii="Comic Sans MS" w:hAnsi="Comic Sans MS"/>
          <w:b/>
        </w:rPr>
        <w:t>Resumen de los videos</w:t>
      </w:r>
    </w:p>
    <w:p w:rsidR="006A0071" w:rsidRDefault="006A0071" w:rsidP="006A0071"/>
    <w:p w:rsidR="00610EE8" w:rsidRDefault="006A0071" w:rsidP="006A0071">
      <w:r>
        <w:t>Experimento de J.J.Thomson (</w:t>
      </w:r>
      <w:r w:rsidRPr="006A0071">
        <w:t>https://youtu.be/F0I-11R_IHg</w:t>
      </w:r>
      <w:r>
        <w:t>)</w:t>
      </w:r>
    </w:p>
    <w:p w:rsidR="00BB1F02" w:rsidRDefault="006A0071" w:rsidP="00610EE8">
      <w:pPr>
        <w:jc w:val="both"/>
      </w:pPr>
      <w:r>
        <w:t xml:space="preserve">En 1897 Thomson modifica un tubo de </w:t>
      </w:r>
      <w:r w:rsidR="00BB1F02">
        <w:t>vacío (Figura 1) cuando enciende las corrientes eléctricas los rayos catódicos avanzan en línea recta</w:t>
      </w:r>
      <w:r w:rsidR="007A3F27">
        <w:t xml:space="preserve"> (Figura 2)</w:t>
      </w:r>
      <w:r w:rsidR="00BB1F02">
        <w:t xml:space="preserve">, pero al momento de cargar eléctricamente </w:t>
      </w:r>
      <w:r w:rsidR="00610EE8">
        <w:t>las placas los</w:t>
      </w:r>
      <w:r w:rsidR="00BB1F02">
        <w:t xml:space="preserve"> rayos catódicos se curvan hacia la placa más cargada </w:t>
      </w:r>
      <w:r w:rsidR="00610EE8">
        <w:t>eléctricamente</w:t>
      </w:r>
      <w:r w:rsidR="007A3F27">
        <w:t xml:space="preserve"> (Figura 3</w:t>
      </w:r>
      <w:r w:rsidR="00610EE8">
        <w:t>)</w:t>
      </w:r>
      <w:r w:rsidR="007A3F27">
        <w:t>.</w:t>
      </w:r>
    </w:p>
    <w:p w:rsidR="00610EE8" w:rsidRDefault="007A3F27" w:rsidP="006A007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6D4365B" wp14:editId="063619DA">
                <wp:simplePos x="0" y="0"/>
                <wp:positionH relativeFrom="column">
                  <wp:posOffset>-16510</wp:posOffset>
                </wp:positionH>
                <wp:positionV relativeFrom="paragraph">
                  <wp:posOffset>1998980</wp:posOffset>
                </wp:positionV>
                <wp:extent cx="32677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F27" w:rsidRPr="000C4970" w:rsidRDefault="007A3F27" w:rsidP="007A3F27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D4365B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1.3pt;margin-top:157.4pt;width:257.3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" stroked="f">
                <v:textbox style="mso-fit-shape-to-text:t" inset="0,0,0,0">
                  <w:txbxContent>
                    <w:p w:rsidR="007A3F27" w:rsidRPr="000C4970" w:rsidRDefault="007A3F27" w:rsidP="007A3F27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79744" behindDoc="1" locked="0" layoutInCell="1" allowOverlap="1" wp14:anchorId="026647CD" wp14:editId="28DD47E2">
            <wp:simplePos x="0" y="0"/>
            <wp:positionH relativeFrom="column">
              <wp:posOffset>-16703</wp:posOffset>
            </wp:positionH>
            <wp:positionV relativeFrom="paragraph">
              <wp:posOffset>142848</wp:posOffset>
            </wp:positionV>
            <wp:extent cx="3267976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533" y="21265"/>
                <wp:lineTo x="2153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79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7A3F27" w:rsidP="00610EE8">
      <w:r>
        <w:rPr>
          <w:noProof/>
          <w:lang w:eastAsia="es-PE"/>
        </w:rPr>
        <w:drawing>
          <wp:anchor distT="0" distB="0" distL="114300" distR="114300" simplePos="0" relativeHeight="251663360" behindDoc="1" locked="0" layoutInCell="1" allowOverlap="1" wp14:anchorId="68E54EA0" wp14:editId="40064204">
            <wp:simplePos x="0" y="0"/>
            <wp:positionH relativeFrom="margin">
              <wp:align>right</wp:align>
            </wp:positionH>
            <wp:positionV relativeFrom="paragraph">
              <wp:posOffset>14964</wp:posOffset>
            </wp:positionV>
            <wp:extent cx="3202343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59" y="21265"/>
                <wp:lineTo x="2145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3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Pr="00610EE8" w:rsidRDefault="00610EE8" w:rsidP="00610EE8"/>
    <w:p w:rsidR="00610EE8" w:rsidRDefault="00610EE8" w:rsidP="00610EE8"/>
    <w:p w:rsidR="00610EE8" w:rsidRPr="00610EE8" w:rsidRDefault="007A3F27" w:rsidP="00610EE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DC8D68" wp14:editId="262981A9">
                <wp:simplePos x="0" y="0"/>
                <wp:positionH relativeFrom="margin">
                  <wp:align>right</wp:align>
                </wp:positionH>
                <wp:positionV relativeFrom="paragraph">
                  <wp:posOffset>162174</wp:posOffset>
                </wp:positionV>
                <wp:extent cx="3202305" cy="173355"/>
                <wp:effectExtent l="0" t="0" r="0" b="0"/>
                <wp:wrapTight wrapText="bothSides">
                  <wp:wrapPolygon edited="0">
                    <wp:start x="0" y="0"/>
                    <wp:lineTo x="0" y="18989"/>
                    <wp:lineTo x="21459" y="18989"/>
                    <wp:lineTo x="21459" y="0"/>
                    <wp:lineTo x="0" y="0"/>
                  </wp:wrapPolygon>
                </wp:wrapTight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73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F02" w:rsidRPr="006B4E2C" w:rsidRDefault="007A3F27" w:rsidP="00BB1F02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8D68" id="Cuadro de texto 2" o:spid="_x0000_s1027" type="#_x0000_t202" style="position:absolute;margin-left:200.95pt;margin-top:12.75pt;width:252.15pt;height:13.6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" stroked="f">
                <v:textbox inset="0,0,0,0">
                  <w:txbxContent>
                    <w:p w:rsidR="00BB1F02" w:rsidRPr="006B4E2C" w:rsidRDefault="007A3F27" w:rsidP="00BB1F02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10EE8" w:rsidRDefault="00610EE8" w:rsidP="00610EE8"/>
    <w:p w:rsidR="001A6A96" w:rsidRDefault="007A3F27" w:rsidP="00610EE8">
      <w:r>
        <w:rPr>
          <w:noProof/>
          <w:lang w:eastAsia="es-PE"/>
        </w:rPr>
        <w:drawing>
          <wp:anchor distT="0" distB="0" distL="114300" distR="114300" simplePos="0" relativeHeight="251665408" behindDoc="1" locked="0" layoutInCell="1" allowOverlap="1" wp14:anchorId="1C67439D" wp14:editId="4099A6C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5628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82" y="21265"/>
                <wp:lineTo x="2148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A96" w:rsidRDefault="001A6A96" w:rsidP="00610EE8"/>
    <w:p w:rsidR="001A6A96" w:rsidRDefault="001A6A96" w:rsidP="00610EE8"/>
    <w:p w:rsidR="001A6A96" w:rsidRDefault="001A6A96" w:rsidP="00610EE8"/>
    <w:p w:rsidR="001A6A96" w:rsidRDefault="001A6A96" w:rsidP="00610EE8"/>
    <w:p w:rsidR="001A6A96" w:rsidRDefault="001A6A96" w:rsidP="00610EE8"/>
    <w:p w:rsidR="001A6A96" w:rsidRDefault="007A3F27" w:rsidP="00610EE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D00404" wp14:editId="7A36EA83">
                <wp:simplePos x="0" y="0"/>
                <wp:positionH relativeFrom="margin">
                  <wp:align>left</wp:align>
                </wp:positionH>
                <wp:positionV relativeFrom="paragraph">
                  <wp:posOffset>141164</wp:posOffset>
                </wp:positionV>
                <wp:extent cx="3256280" cy="635"/>
                <wp:effectExtent l="0" t="0" r="1270" b="0"/>
                <wp:wrapTight wrapText="bothSides">
                  <wp:wrapPolygon edited="0">
                    <wp:start x="0" y="0"/>
                    <wp:lineTo x="0" y="20057"/>
                    <wp:lineTo x="21482" y="20057"/>
                    <wp:lineTo x="21482" y="0"/>
                    <wp:lineTo x="0" y="0"/>
                  </wp:wrapPolygon>
                </wp:wrapTight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0EE8" w:rsidRPr="00552095" w:rsidRDefault="007A3F27" w:rsidP="00610EE8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00404" id="Cuadro de texto 4" o:spid="_x0000_s1028" type="#_x0000_t202" style="position:absolute;margin-left:0;margin-top:11.1pt;width:256.4pt;height:.05pt;z-index:-2516490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" stroked="f">
                <v:textbox style="mso-fit-shape-to-text:t" inset="0,0,0,0">
                  <w:txbxContent>
                    <w:p w:rsidR="00610EE8" w:rsidRPr="00552095" w:rsidRDefault="007A3F27" w:rsidP="00610EE8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3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A6A96" w:rsidRDefault="001A6A96" w:rsidP="00610EE8"/>
    <w:p w:rsidR="001A6A96" w:rsidRDefault="001A6A96" w:rsidP="00610EE8"/>
    <w:p w:rsidR="00BB1F02" w:rsidRDefault="00610EE8" w:rsidP="00610EE8">
      <w:r>
        <w:lastRenderedPageBreak/>
        <w:t>Experimento de Rutherford</w:t>
      </w:r>
      <w:r w:rsidR="002F6339">
        <w:t xml:space="preserve"> (</w:t>
      </w:r>
      <w:r w:rsidR="002F6339" w:rsidRPr="002F6339">
        <w:t>https://youtu.be/B1oS263HseQ</w:t>
      </w:r>
      <w:r w:rsidR="002F6339">
        <w:t>)</w:t>
      </w:r>
    </w:p>
    <w:p w:rsidR="00D65C83" w:rsidRDefault="002F6339" w:rsidP="007A3F27">
      <w:pPr>
        <w:jc w:val="both"/>
      </w:pPr>
      <w:r>
        <w:t>Este experime</w:t>
      </w:r>
      <w:r w:rsidR="001A6A96">
        <w:t>nto fue recr</w:t>
      </w:r>
      <w:r w:rsidR="007A3F27">
        <w:t xml:space="preserve">eado por Steven </w:t>
      </w:r>
      <w:proofErr w:type="spellStart"/>
      <w:r w:rsidR="007A3F27">
        <w:t>Nan</w:t>
      </w:r>
      <w:proofErr w:type="spellEnd"/>
      <w:r w:rsidR="007A3F27">
        <w:t xml:space="preserve"> (figura 4</w:t>
      </w:r>
      <w:r w:rsidR="00D65C83">
        <w:t>), Rutherford pensó que las partículas atravesarían completamente la lámina de oro, pero no fu así, pues algunas revotaron</w:t>
      </w:r>
      <w:r w:rsidR="007A3F27">
        <w:t xml:space="preserve"> (Figura 5</w:t>
      </w:r>
      <w:r w:rsidR="00D65C83">
        <w:t xml:space="preserve">), fue el descubrimiento de que los </w:t>
      </w:r>
      <w:r w:rsidR="005238AC">
        <w:t>átomos</w:t>
      </w:r>
      <w:r w:rsidR="00D65C83">
        <w:t xml:space="preserve"> tenían un </w:t>
      </w:r>
      <w:r w:rsidR="005238AC">
        <w:t>núcleo</w:t>
      </w:r>
      <w:r w:rsidR="00D65C83">
        <w:t xml:space="preserve">, pues estos al </w:t>
      </w:r>
      <w:r w:rsidR="005238AC">
        <w:t>chocar con aquel nucleó</w:t>
      </w:r>
      <w:r w:rsidR="00D65C83">
        <w:t xml:space="preserve"> </w:t>
      </w:r>
      <w:r w:rsidR="005238AC">
        <w:t>revotaron. El núcleo es 100,000 veces más pequeño que su ratio.</w:t>
      </w:r>
    </w:p>
    <w:p w:rsidR="005238AC" w:rsidRDefault="005238AC" w:rsidP="007A3F27">
      <w:pPr>
        <w:jc w:val="both"/>
      </w:pPr>
      <w:r>
        <w:t>Tiempo después</w:t>
      </w:r>
      <w:r w:rsidR="007A3F27">
        <w:t>,</w:t>
      </w:r>
      <w:r>
        <w:t xml:space="preserve"> los científicos al seguir investigando más sobre el átomo descubrieron que el átomo está formado por 3 partes (el núcleo, los electrones que forman el núcleo y los electrones que forman la cobertura que hay alrededor)</w:t>
      </w:r>
      <w:r w:rsidR="007A3F27">
        <w:t>.</w:t>
      </w:r>
    </w:p>
    <w:p w:rsidR="00D65C83" w:rsidRPr="00D65C83" w:rsidRDefault="00D65C83" w:rsidP="00D65C83"/>
    <w:p w:rsidR="00D65C83" w:rsidRPr="00D65C83" w:rsidRDefault="007A3F27" w:rsidP="00D65C83">
      <w:r>
        <w:rPr>
          <w:noProof/>
          <w:lang w:eastAsia="es-PE"/>
        </w:rPr>
        <w:drawing>
          <wp:anchor distT="0" distB="0" distL="114300" distR="114300" simplePos="0" relativeHeight="251669504" behindDoc="1" locked="0" layoutInCell="1" allowOverlap="1" wp14:anchorId="3F59574F" wp14:editId="61774A56">
            <wp:simplePos x="0" y="0"/>
            <wp:positionH relativeFrom="margin">
              <wp:align>left</wp:align>
            </wp:positionH>
            <wp:positionV relativeFrom="paragraph">
              <wp:posOffset>9359</wp:posOffset>
            </wp:positionV>
            <wp:extent cx="3199666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480" y="21265"/>
                <wp:lineTo x="2148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6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C83" w:rsidRPr="00D65C83" w:rsidRDefault="00D65C83" w:rsidP="00D65C83"/>
    <w:p w:rsidR="00D65C83" w:rsidRPr="00D65C83" w:rsidRDefault="00D65C83" w:rsidP="00D65C83"/>
    <w:p w:rsidR="00D65C83" w:rsidRPr="00D65C83" w:rsidRDefault="00D65C83" w:rsidP="00D65C83"/>
    <w:p w:rsidR="00D65C83" w:rsidRPr="00D65C83" w:rsidRDefault="00D65C83" w:rsidP="00D65C83">
      <w:bookmarkStart w:id="0" w:name="_GoBack"/>
      <w:bookmarkEnd w:id="0"/>
    </w:p>
    <w:p w:rsidR="00D65C83" w:rsidRPr="00D65C83" w:rsidRDefault="00D65C83" w:rsidP="00D65C83"/>
    <w:p w:rsidR="00D65C83" w:rsidRPr="00D65C83" w:rsidRDefault="007A3F27" w:rsidP="00D65C8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E16F41" wp14:editId="1175D733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3199130" cy="635"/>
                <wp:effectExtent l="0" t="0" r="1270" b="0"/>
                <wp:wrapTight wrapText="bothSides">
                  <wp:wrapPolygon edited="0">
                    <wp:start x="0" y="0"/>
                    <wp:lineTo x="0" y="20057"/>
                    <wp:lineTo x="21480" y="20057"/>
                    <wp:lineTo x="21480" y="0"/>
                    <wp:lineTo x="0" y="0"/>
                  </wp:wrapPolygon>
                </wp:wrapTight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5C83" w:rsidRPr="001502B3" w:rsidRDefault="007A3F27" w:rsidP="00D65C83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16F41" id="Cuadro de texto 6" o:spid="_x0000_s1029" type="#_x0000_t202" style="position:absolute;margin-left:0;margin-top:12.25pt;width:251.9pt;height:.05pt;z-index:-2516449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" stroked="f">
                <v:textbox style="mso-fit-shape-to-text:t" inset="0,0,0,0">
                  <w:txbxContent>
                    <w:p w:rsidR="00D65C83" w:rsidRPr="001502B3" w:rsidRDefault="007A3F27" w:rsidP="00D65C83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4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F6339" w:rsidRPr="00D65C83" w:rsidRDefault="007A3F27" w:rsidP="00D65C8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1AE454" wp14:editId="58B62AF5">
                <wp:simplePos x="0" y="0"/>
                <wp:positionH relativeFrom="margin">
                  <wp:align>right</wp:align>
                </wp:positionH>
                <wp:positionV relativeFrom="paragraph">
                  <wp:posOffset>2187437</wp:posOffset>
                </wp:positionV>
                <wp:extent cx="322643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26" y="20057"/>
                    <wp:lineTo x="21426" y="0"/>
                    <wp:lineTo x="0" y="0"/>
                  </wp:wrapPolygon>
                </wp:wrapTight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5C83" w:rsidRPr="009E5BCC" w:rsidRDefault="007A3F27" w:rsidP="00D65C83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AE454" id="Cuadro de texto 8" o:spid="_x0000_s1030" type="#_x0000_t202" style="position:absolute;margin-left:202.85pt;margin-top:172.25pt;width:254.05pt;height:.05pt;z-index:-251640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" stroked="f">
                <v:textbox style="mso-fit-shape-to-text:t" inset="0,0,0,0">
                  <w:txbxContent>
                    <w:p w:rsidR="00D65C83" w:rsidRPr="009E5BCC" w:rsidRDefault="007A3F27" w:rsidP="00D65C83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 5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77696" behindDoc="1" locked="0" layoutInCell="1" allowOverlap="1" wp14:anchorId="7A97365E" wp14:editId="160DAFEF">
            <wp:simplePos x="0" y="0"/>
            <wp:positionH relativeFrom="margin">
              <wp:align>right</wp:align>
            </wp:positionH>
            <wp:positionV relativeFrom="paragraph">
              <wp:posOffset>305545</wp:posOffset>
            </wp:positionV>
            <wp:extent cx="3244798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5" y="21265"/>
                <wp:lineTo x="2143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47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6339" w:rsidRPr="00D65C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071"/>
    <w:rsid w:val="001A6A96"/>
    <w:rsid w:val="002F6339"/>
    <w:rsid w:val="005238AC"/>
    <w:rsid w:val="005756E8"/>
    <w:rsid w:val="00610EE8"/>
    <w:rsid w:val="006A0071"/>
    <w:rsid w:val="007A3F27"/>
    <w:rsid w:val="00BB1F02"/>
    <w:rsid w:val="00D6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DA08E-A416-4354-A9E0-8F6B2BE3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A0071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6A00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6A0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Descripcin">
    <w:name w:val="caption"/>
    <w:basedOn w:val="Normal"/>
    <w:next w:val="Normal"/>
    <w:uiPriority w:val="35"/>
    <w:unhideWhenUsed/>
    <w:qFormat/>
    <w:rsid w:val="00BB1F0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2022-06-12T13:25:00Z</dcterms:created>
  <dcterms:modified xsi:type="dcterms:W3CDTF">2022-06-12T14:43:00Z</dcterms:modified>
</cp:coreProperties>
</file>