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A082" w14:textId="603C46DB" w:rsidR="0008373C" w:rsidRDefault="009F4482">
      <w:r>
        <w:rPr>
          <w:noProof/>
        </w:rPr>
        <w:drawing>
          <wp:anchor distT="0" distB="0" distL="114300" distR="114300" simplePos="0" relativeHeight="251658240" behindDoc="1" locked="0" layoutInCell="1" allowOverlap="1" wp14:anchorId="03772431" wp14:editId="12558946">
            <wp:simplePos x="0" y="0"/>
            <wp:positionH relativeFrom="page">
              <wp:posOffset>390525</wp:posOffset>
            </wp:positionH>
            <wp:positionV relativeFrom="paragraph">
              <wp:posOffset>171450</wp:posOffset>
            </wp:positionV>
            <wp:extent cx="6667500" cy="9515475"/>
            <wp:effectExtent l="0" t="0" r="57150" b="0"/>
            <wp:wrapTight wrapText="bothSides">
              <wp:wrapPolygon edited="0">
                <wp:start x="15058" y="130"/>
                <wp:lineTo x="10985" y="562"/>
                <wp:lineTo x="9874" y="692"/>
                <wp:lineTo x="9874" y="908"/>
                <wp:lineTo x="9627" y="1600"/>
                <wp:lineTo x="9134" y="2292"/>
                <wp:lineTo x="5739" y="2595"/>
                <wp:lineTo x="4875" y="2724"/>
                <wp:lineTo x="4752" y="3676"/>
                <wp:lineTo x="3641" y="7827"/>
                <wp:lineTo x="0" y="8173"/>
                <wp:lineTo x="0" y="9514"/>
                <wp:lineTo x="3703" y="9903"/>
                <wp:lineTo x="4752" y="14054"/>
                <wp:lineTo x="4875" y="14962"/>
                <wp:lineTo x="7529" y="15438"/>
                <wp:lineTo x="8640" y="15438"/>
                <wp:lineTo x="9936" y="21492"/>
                <wp:lineTo x="21600" y="21492"/>
                <wp:lineTo x="21600" y="18292"/>
                <wp:lineTo x="20859" y="18249"/>
                <wp:lineTo x="21106" y="18076"/>
                <wp:lineTo x="20921" y="16822"/>
                <wp:lineTo x="21168" y="16822"/>
                <wp:lineTo x="21600" y="16389"/>
                <wp:lineTo x="21662" y="14141"/>
                <wp:lineTo x="20798" y="14097"/>
                <wp:lineTo x="21723" y="13924"/>
                <wp:lineTo x="21662" y="5059"/>
                <wp:lineTo x="21415" y="2292"/>
                <wp:lineTo x="21353" y="346"/>
                <wp:lineTo x="21230" y="130"/>
                <wp:lineTo x="15058" y="130"/>
              </wp:wrapPolygon>
            </wp:wrapTight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8373C" w:rsidSect="009F4482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897A" w14:textId="77777777" w:rsidR="00D02270" w:rsidRDefault="00D02270" w:rsidP="009F4482">
      <w:pPr>
        <w:spacing w:after="0" w:line="240" w:lineRule="auto"/>
      </w:pPr>
      <w:r>
        <w:separator/>
      </w:r>
    </w:p>
  </w:endnote>
  <w:endnote w:type="continuationSeparator" w:id="0">
    <w:p w14:paraId="193E27FB" w14:textId="77777777" w:rsidR="00D02270" w:rsidRDefault="00D02270" w:rsidP="009F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7CEFB" w14:textId="77777777" w:rsidR="00D02270" w:rsidRDefault="00D02270" w:rsidP="009F4482">
      <w:pPr>
        <w:spacing w:after="0" w:line="240" w:lineRule="auto"/>
      </w:pPr>
      <w:r>
        <w:separator/>
      </w:r>
    </w:p>
  </w:footnote>
  <w:footnote w:type="continuationSeparator" w:id="0">
    <w:p w14:paraId="6B6EF445" w14:textId="77777777" w:rsidR="00D02270" w:rsidRDefault="00D02270" w:rsidP="009F4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82"/>
    <w:rsid w:val="0008373C"/>
    <w:rsid w:val="0046772C"/>
    <w:rsid w:val="0052231C"/>
    <w:rsid w:val="008B71D0"/>
    <w:rsid w:val="009F4482"/>
    <w:rsid w:val="00D02270"/>
    <w:rsid w:val="00DE7087"/>
    <w:rsid w:val="00EC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89C954"/>
  <w15:chartTrackingRefBased/>
  <w15:docId w15:val="{655E3436-D13E-470B-8F58-8541F1C4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4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482"/>
  </w:style>
  <w:style w:type="paragraph" w:styleId="Piedepgina">
    <w:name w:val="footer"/>
    <w:basedOn w:val="Normal"/>
    <w:link w:val="PiedepginaCar"/>
    <w:uiPriority w:val="99"/>
    <w:unhideWhenUsed/>
    <w:rsid w:val="009F44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506653-8EA4-4626-A5F4-8CDED1498C76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PE"/>
        </a:p>
      </dgm:t>
    </dgm:pt>
    <dgm:pt modelId="{0D17A321-4EB1-4B1F-994B-D1B5D3B3EA55}">
      <dgm:prSet phldrT="[Texto]" phldr="1"/>
      <dgm:spPr/>
      <dgm:t>
        <a:bodyPr/>
        <a:lstStyle/>
        <a:p>
          <a:endParaRPr lang="es-PE"/>
        </a:p>
      </dgm:t>
    </dgm:pt>
    <dgm:pt modelId="{810D79A6-A7AB-45FF-AE5B-1E7A7ADFBC27}" type="parTrans" cxnId="{8C21B062-6187-43C8-897C-29D32E80518C}">
      <dgm:prSet/>
      <dgm:spPr/>
      <dgm:t>
        <a:bodyPr/>
        <a:lstStyle/>
        <a:p>
          <a:endParaRPr lang="es-PE"/>
        </a:p>
      </dgm:t>
    </dgm:pt>
    <dgm:pt modelId="{E5B35E6F-82F0-4E5F-85D6-B4BF1FA5E956}" type="sibTrans" cxnId="{8C21B062-6187-43C8-897C-29D32E80518C}">
      <dgm:prSet/>
      <dgm:spPr/>
      <dgm:t>
        <a:bodyPr/>
        <a:lstStyle/>
        <a:p>
          <a:endParaRPr lang="es-PE"/>
        </a:p>
      </dgm:t>
    </dgm:pt>
    <dgm:pt modelId="{CDCEDFD8-3D34-4591-BF6B-3A5409CD6E56}">
      <dgm:prSet phldrT="[Texto]"/>
      <dgm:spPr/>
      <dgm:t>
        <a:bodyPr/>
        <a:lstStyle/>
        <a:p>
          <a:r>
            <a:rPr lang="es-PE"/>
            <a:t>Autoridades españolas</a:t>
          </a:r>
        </a:p>
      </dgm:t>
    </dgm:pt>
    <dgm:pt modelId="{0F2E6111-DBED-4177-9D67-D31A9CBB2B52}" type="parTrans" cxnId="{BD0AC8FE-2CE8-40D1-B090-A39BEE3A5E95}">
      <dgm:prSet/>
      <dgm:spPr/>
      <dgm:t>
        <a:bodyPr/>
        <a:lstStyle/>
        <a:p>
          <a:endParaRPr lang="es-PE"/>
        </a:p>
      </dgm:t>
    </dgm:pt>
    <dgm:pt modelId="{A64CC4FE-4896-47F0-9FE2-CED994AC2C0A}" type="sibTrans" cxnId="{BD0AC8FE-2CE8-40D1-B090-A39BEE3A5E95}">
      <dgm:prSet/>
      <dgm:spPr/>
      <dgm:t>
        <a:bodyPr/>
        <a:lstStyle/>
        <a:p>
          <a:endParaRPr lang="es-PE"/>
        </a:p>
      </dgm:t>
    </dgm:pt>
    <dgm:pt modelId="{189C2B23-248D-4047-886D-4F808DD4FB29}">
      <dgm:prSet phldrT="[Texto]" custT="1"/>
      <dgm:spPr/>
      <dgm:t>
        <a:bodyPr/>
        <a:lstStyle/>
        <a:p>
          <a:r>
            <a:rPr lang="es-ES" sz="1050"/>
            <a:t>Era la autoridad máxima de estado español, en la Metrópoli y en las colonias. Dictaba las leyes y asignaba autoridades</a:t>
          </a:r>
          <a:endParaRPr lang="es-PE" sz="1050"/>
        </a:p>
      </dgm:t>
    </dgm:pt>
    <dgm:pt modelId="{2344AF08-9539-40C5-9A7E-991E8D3CF557}" type="parTrans" cxnId="{BEBFDBB4-05F7-43B6-A1C7-59FB7956D530}">
      <dgm:prSet/>
      <dgm:spPr/>
      <dgm:t>
        <a:bodyPr/>
        <a:lstStyle/>
        <a:p>
          <a:endParaRPr lang="es-PE"/>
        </a:p>
      </dgm:t>
    </dgm:pt>
    <dgm:pt modelId="{80FC0FCD-0659-47ED-9B49-F25CC81E9500}" type="sibTrans" cxnId="{BEBFDBB4-05F7-43B6-A1C7-59FB7956D530}">
      <dgm:prSet/>
      <dgm:spPr/>
      <dgm:t>
        <a:bodyPr/>
        <a:lstStyle/>
        <a:p>
          <a:endParaRPr lang="es-PE"/>
        </a:p>
      </dgm:t>
    </dgm:pt>
    <dgm:pt modelId="{69603360-5786-47C4-9ED0-4C93902FF4ED}">
      <dgm:prSet phldrT="[Texto]" custT="1"/>
      <dgm:spPr/>
      <dgm:t>
        <a:bodyPr/>
        <a:lstStyle/>
        <a:p>
          <a:r>
            <a:rPr lang="es-ES" sz="1050"/>
            <a:t>Funcionaba como un Ministerio encargado de la administración de todas las colonias españolas</a:t>
          </a:r>
          <a:r>
            <a:rPr lang="es-ES" sz="600"/>
            <a:t>.</a:t>
          </a:r>
          <a:endParaRPr lang="es-PE" sz="600"/>
        </a:p>
      </dgm:t>
    </dgm:pt>
    <dgm:pt modelId="{8F952325-A443-4FE7-80E0-0E29C340B945}" type="parTrans" cxnId="{658C1614-C30D-441D-9581-C6049A077814}">
      <dgm:prSet/>
      <dgm:spPr/>
      <dgm:t>
        <a:bodyPr/>
        <a:lstStyle/>
        <a:p>
          <a:endParaRPr lang="es-PE"/>
        </a:p>
      </dgm:t>
    </dgm:pt>
    <dgm:pt modelId="{4CD60391-EC2F-4D82-9428-E26679F868F3}" type="sibTrans" cxnId="{658C1614-C30D-441D-9581-C6049A077814}">
      <dgm:prSet/>
      <dgm:spPr/>
      <dgm:t>
        <a:bodyPr/>
        <a:lstStyle/>
        <a:p>
          <a:endParaRPr lang="es-PE"/>
        </a:p>
      </dgm:t>
    </dgm:pt>
    <dgm:pt modelId="{6D8B2A34-88CC-4319-8D5B-72F3391F92B7}">
      <dgm:prSet phldrT="[Texto]" custT="1"/>
      <dgm:spPr/>
      <dgm:t>
        <a:bodyPr/>
        <a:lstStyle/>
        <a:p>
          <a:r>
            <a:rPr lang="es-ES" sz="1050"/>
            <a:t>Regulaba y fiscalizaba el comercio colonial con atribuciones políticas y de justicia mercantil.</a:t>
          </a:r>
          <a:endParaRPr lang="es-PE" sz="1050"/>
        </a:p>
      </dgm:t>
    </dgm:pt>
    <dgm:pt modelId="{24C33F2E-19C2-432D-BCD5-A91BB6B3459C}" type="parTrans" cxnId="{01A4F798-98BE-492C-95F4-DEFBAEB7E6E5}">
      <dgm:prSet/>
      <dgm:spPr/>
      <dgm:t>
        <a:bodyPr/>
        <a:lstStyle/>
        <a:p>
          <a:endParaRPr lang="es-PE"/>
        </a:p>
      </dgm:t>
    </dgm:pt>
    <dgm:pt modelId="{E855748F-8045-45D5-B9ED-B14A6836D1FC}" type="sibTrans" cxnId="{01A4F798-98BE-492C-95F4-DEFBAEB7E6E5}">
      <dgm:prSet/>
      <dgm:spPr/>
      <dgm:t>
        <a:bodyPr/>
        <a:lstStyle/>
        <a:p>
          <a:endParaRPr lang="es-PE"/>
        </a:p>
      </dgm:t>
    </dgm:pt>
    <dgm:pt modelId="{75C9E0AC-6A51-4D6C-B7B8-163507A17C78}">
      <dgm:prSet phldrT="[Texto]"/>
      <dgm:spPr/>
      <dgm:t>
        <a:bodyPr/>
        <a:lstStyle/>
        <a:p>
          <a:r>
            <a:rPr lang="es-PE"/>
            <a:t>Autoridades locales</a:t>
          </a:r>
        </a:p>
      </dgm:t>
    </dgm:pt>
    <dgm:pt modelId="{2989A479-BEED-400E-B82B-0AA9ECBCCDD5}" type="parTrans" cxnId="{168D7E13-66B7-416D-A374-2F5F8D2C3E60}">
      <dgm:prSet/>
      <dgm:spPr/>
      <dgm:t>
        <a:bodyPr/>
        <a:lstStyle/>
        <a:p>
          <a:endParaRPr lang="es-PE"/>
        </a:p>
      </dgm:t>
    </dgm:pt>
    <dgm:pt modelId="{A8820BB6-7872-4FD5-A0C0-2696A8220477}" type="sibTrans" cxnId="{168D7E13-66B7-416D-A374-2F5F8D2C3E60}">
      <dgm:prSet/>
      <dgm:spPr/>
      <dgm:t>
        <a:bodyPr/>
        <a:lstStyle/>
        <a:p>
          <a:endParaRPr lang="es-PE"/>
        </a:p>
      </dgm:t>
    </dgm:pt>
    <dgm:pt modelId="{14E44617-D752-4C99-AEDC-18215884C1A8}">
      <dgm:prSet phldrT="[Texto]" custT="1"/>
      <dgm:spPr/>
      <dgm:t>
        <a:bodyPr/>
        <a:lstStyle/>
        <a:p>
          <a:r>
            <a:rPr lang="es-ES" sz="1050"/>
            <a:t>Representaba al rey y al gobierno de la metrópoli. El virrey era el personaje decisivo en la administración colonial. Políticamente tomaba medidas ante la ausencia de instrucciones de la Corona o del Consejo de Indias.</a:t>
          </a:r>
          <a:endParaRPr lang="es-PE" sz="1050"/>
        </a:p>
      </dgm:t>
    </dgm:pt>
    <dgm:pt modelId="{F33C5BD6-8498-4449-B306-A3D22B031D85}" type="parTrans" cxnId="{0456B6DD-11D6-4509-B117-0A4A727253F2}">
      <dgm:prSet/>
      <dgm:spPr/>
      <dgm:t>
        <a:bodyPr/>
        <a:lstStyle/>
        <a:p>
          <a:endParaRPr lang="es-PE"/>
        </a:p>
      </dgm:t>
    </dgm:pt>
    <dgm:pt modelId="{A97612D2-0C9B-4357-9F6F-09658D6DE951}" type="sibTrans" cxnId="{0456B6DD-11D6-4509-B117-0A4A727253F2}">
      <dgm:prSet/>
      <dgm:spPr/>
      <dgm:t>
        <a:bodyPr/>
        <a:lstStyle/>
        <a:p>
          <a:endParaRPr lang="es-PE"/>
        </a:p>
      </dgm:t>
    </dgm:pt>
    <dgm:pt modelId="{CE5D1DC8-43AC-4862-A516-0C2459E0E16D}">
      <dgm:prSet phldrT="[Texto]" custT="1"/>
      <dgm:spPr/>
      <dgm:t>
        <a:bodyPr/>
        <a:lstStyle/>
        <a:p>
          <a:r>
            <a:rPr lang="es-PE" sz="1050"/>
            <a:t>organismo que se cero para establecer el orden y justicia debido a la complejidad de la sociedad</a:t>
          </a:r>
        </a:p>
      </dgm:t>
    </dgm:pt>
    <dgm:pt modelId="{AF6FD504-FEFE-48C3-8E1B-4F87639E760F}" type="parTrans" cxnId="{BC564E7E-5B20-4C4D-A0D4-EEEA26BEA60A}">
      <dgm:prSet/>
      <dgm:spPr/>
      <dgm:t>
        <a:bodyPr/>
        <a:lstStyle/>
        <a:p>
          <a:endParaRPr lang="es-PE"/>
        </a:p>
      </dgm:t>
    </dgm:pt>
    <dgm:pt modelId="{9A8A2549-0978-453D-90B1-CFCFC99A6AAA}" type="sibTrans" cxnId="{BC564E7E-5B20-4C4D-A0D4-EEEA26BEA60A}">
      <dgm:prSet/>
      <dgm:spPr/>
      <dgm:t>
        <a:bodyPr/>
        <a:lstStyle/>
        <a:p>
          <a:endParaRPr lang="es-PE"/>
        </a:p>
      </dgm:t>
    </dgm:pt>
    <dgm:pt modelId="{F385E74B-5C5C-49BD-8A22-32C91F26DB16}">
      <dgm:prSet phldrT="[Texto]" custT="1"/>
      <dgm:spPr/>
      <dgm:t>
        <a:bodyPr/>
        <a:lstStyle/>
        <a:p>
          <a:r>
            <a:rPr lang="es-ES" sz="1050"/>
            <a:t>Era el jefe político y administrativo de la región que provenía de España para evitar relaciones y vínculos familiares con la población.</a:t>
          </a:r>
          <a:endParaRPr lang="es-PE" sz="1050"/>
        </a:p>
      </dgm:t>
    </dgm:pt>
    <dgm:pt modelId="{6C595753-8DF0-4ACD-A6BE-A5E92851CB40}" type="parTrans" cxnId="{E2DF2DDA-1E29-420E-B7AD-E126811A5E2E}">
      <dgm:prSet/>
      <dgm:spPr/>
      <dgm:t>
        <a:bodyPr/>
        <a:lstStyle/>
        <a:p>
          <a:endParaRPr lang="es-PE"/>
        </a:p>
      </dgm:t>
    </dgm:pt>
    <dgm:pt modelId="{250E7F2B-5312-49FA-9B7A-8AB042E44EE3}" type="sibTrans" cxnId="{E2DF2DDA-1E29-420E-B7AD-E126811A5E2E}">
      <dgm:prSet/>
      <dgm:spPr/>
      <dgm:t>
        <a:bodyPr/>
        <a:lstStyle/>
        <a:p>
          <a:endParaRPr lang="es-PE"/>
        </a:p>
      </dgm:t>
    </dgm:pt>
    <dgm:pt modelId="{0E041121-F8A6-49D9-B032-EB73A6039163}">
      <dgm:prSet phldrT="[Texto]" custT="1"/>
      <dgm:spPr/>
      <dgm:t>
        <a:bodyPr/>
        <a:lstStyle/>
        <a:p>
          <a:pPr>
            <a:buFont typeface="+mj-lt"/>
            <a:buAutoNum type="alphaLcParenR"/>
          </a:pPr>
          <a:r>
            <a:rPr lang="es-ES" sz="1050"/>
            <a:t>Desde 1768, el Rey Carlos III introdujo el Régimen de Intendentes, manteniendo sus atribuciones de justicia, policía y hacienda. Disminuyo la autonomía de los Cabildos.</a:t>
          </a:r>
          <a:endParaRPr lang="es-PE" sz="1050"/>
        </a:p>
      </dgm:t>
    </dgm:pt>
    <dgm:pt modelId="{EA39EE66-886C-4575-A1F8-3D9254A3AC69}" type="parTrans" cxnId="{0A90A3ED-E6DC-4845-8026-B993B0A32B41}">
      <dgm:prSet/>
      <dgm:spPr/>
      <dgm:t>
        <a:bodyPr/>
        <a:lstStyle/>
        <a:p>
          <a:endParaRPr lang="es-PE"/>
        </a:p>
      </dgm:t>
    </dgm:pt>
    <dgm:pt modelId="{9DED16BB-A235-4B70-AB3B-7C23F0D8A669}" type="sibTrans" cxnId="{0A90A3ED-E6DC-4845-8026-B993B0A32B41}">
      <dgm:prSet/>
      <dgm:spPr/>
      <dgm:t>
        <a:bodyPr/>
        <a:lstStyle/>
        <a:p>
          <a:endParaRPr lang="es-PE"/>
        </a:p>
      </dgm:t>
    </dgm:pt>
    <dgm:pt modelId="{0E44AAC5-3316-411B-AC25-C8487908BFAB}">
      <dgm:prSet phldrT="[Texto]" custT="1"/>
      <dgm:spPr/>
      <dgm:t>
        <a:bodyPr/>
        <a:lstStyle/>
        <a:p>
          <a:r>
            <a:rPr lang="es-ES" sz="1050"/>
            <a:t>Era un concejo de Vecinos que administraba la ciudad, tenía funciones de mantenimiento, policía y justicia</a:t>
          </a:r>
          <a:r>
            <a:rPr lang="es-ES" sz="600"/>
            <a:t>. </a:t>
          </a:r>
          <a:endParaRPr lang="es-PE" sz="600"/>
        </a:p>
      </dgm:t>
    </dgm:pt>
    <dgm:pt modelId="{AE38A518-B58C-46E8-948C-351DC6C60D93}" type="parTrans" cxnId="{ADDEC9DB-1383-4768-A847-A1B566A7963A}">
      <dgm:prSet/>
      <dgm:spPr/>
      <dgm:t>
        <a:bodyPr/>
        <a:lstStyle/>
        <a:p>
          <a:endParaRPr lang="es-PE"/>
        </a:p>
      </dgm:t>
    </dgm:pt>
    <dgm:pt modelId="{FBB8D41D-AD3F-48BB-A7F2-0A52EEF39334}" type="sibTrans" cxnId="{ADDEC9DB-1383-4768-A847-A1B566A7963A}">
      <dgm:prSet/>
      <dgm:spPr/>
      <dgm:t>
        <a:bodyPr/>
        <a:lstStyle/>
        <a:p>
          <a:endParaRPr lang="es-PE"/>
        </a:p>
      </dgm:t>
    </dgm:pt>
    <dgm:pt modelId="{449CED8D-8B8F-478B-8173-DC317AD3CBF6}">
      <dgm:prSet phldrT="[Texto]" custT="1"/>
      <dgm:spPr/>
      <dgm:t>
        <a:bodyPr/>
        <a:lstStyle/>
        <a:p>
          <a:r>
            <a:rPr lang="es-ES" sz="1050"/>
            <a:t>Era la autoridad indígena reconocida por el estado español. Representaba a su comunidad en las instancias administrativas, fiscales y judiciales.</a:t>
          </a:r>
          <a:endParaRPr lang="es-PE" sz="1050"/>
        </a:p>
      </dgm:t>
    </dgm:pt>
    <dgm:pt modelId="{60D4F837-FF9D-4273-A924-0B5C934DBED1}" type="parTrans" cxnId="{F24D6AC0-FE9B-4C5C-B434-EA2301A86166}">
      <dgm:prSet/>
      <dgm:spPr/>
      <dgm:t>
        <a:bodyPr/>
        <a:lstStyle/>
        <a:p>
          <a:endParaRPr lang="es-PE"/>
        </a:p>
      </dgm:t>
    </dgm:pt>
    <dgm:pt modelId="{ED7699F6-8831-4B53-92E7-D52789DB9284}" type="sibTrans" cxnId="{F24D6AC0-FE9B-4C5C-B434-EA2301A86166}">
      <dgm:prSet/>
      <dgm:spPr/>
      <dgm:t>
        <a:bodyPr/>
        <a:lstStyle/>
        <a:p>
          <a:endParaRPr lang="es-PE"/>
        </a:p>
      </dgm:t>
    </dgm:pt>
    <dgm:pt modelId="{AE4016F1-6895-49DC-A9EE-E3436901D05B}">
      <dgm:prSet phldrT="[Texto]"/>
      <dgm:spPr/>
      <dgm:t>
        <a:bodyPr/>
        <a:lstStyle/>
        <a:p>
          <a:r>
            <a:rPr lang="es-ES"/>
            <a:t>Simboliza a la autoridad mayor de un pueblo y ostenta una indumentaria</a:t>
          </a:r>
          <a:endParaRPr lang="es-PE"/>
        </a:p>
      </dgm:t>
    </dgm:pt>
    <dgm:pt modelId="{28AEF1CA-DC5D-4852-AE9B-FA9CE737F90C}" type="parTrans" cxnId="{87C17E68-B9E2-4472-AB8B-615D930BE103}">
      <dgm:prSet/>
      <dgm:spPr/>
      <dgm:t>
        <a:bodyPr/>
        <a:lstStyle/>
        <a:p>
          <a:endParaRPr lang="es-PE"/>
        </a:p>
      </dgm:t>
    </dgm:pt>
    <dgm:pt modelId="{3DD0B02B-1B38-4303-8F5A-8683527B5CFA}" type="sibTrans" cxnId="{87C17E68-B9E2-4472-AB8B-615D930BE103}">
      <dgm:prSet/>
      <dgm:spPr/>
      <dgm:t>
        <a:bodyPr/>
        <a:lstStyle/>
        <a:p>
          <a:endParaRPr lang="es-PE"/>
        </a:p>
      </dgm:t>
    </dgm:pt>
    <dgm:pt modelId="{EB45149D-1979-444E-AAB2-07B41AD3F48C}">
      <dgm:prSet phldrT="[Texto]"/>
      <dgm:spPr/>
      <dgm:t>
        <a:bodyPr/>
        <a:lstStyle/>
        <a:p>
          <a:r>
            <a:rPr lang="es-PE"/>
            <a:t>Rey</a:t>
          </a:r>
        </a:p>
      </dgm:t>
    </dgm:pt>
    <dgm:pt modelId="{73ABECA8-B606-414D-8167-1E97C8F2AA55}" type="parTrans" cxnId="{99D84E36-5E44-408F-9264-45378217B958}">
      <dgm:prSet/>
      <dgm:spPr/>
      <dgm:t>
        <a:bodyPr/>
        <a:lstStyle/>
        <a:p>
          <a:endParaRPr lang="es-PE"/>
        </a:p>
      </dgm:t>
    </dgm:pt>
    <dgm:pt modelId="{53CEF683-1151-4A2C-BA5B-DA3CA5DB34BC}" type="sibTrans" cxnId="{99D84E36-5E44-408F-9264-45378217B958}">
      <dgm:prSet/>
      <dgm:spPr/>
      <dgm:t>
        <a:bodyPr/>
        <a:lstStyle/>
        <a:p>
          <a:endParaRPr lang="es-PE"/>
        </a:p>
      </dgm:t>
    </dgm:pt>
    <dgm:pt modelId="{9CB6DEC1-FA52-464B-B095-B5E69C3DE415}">
      <dgm:prSet phldrT="[Texto]"/>
      <dgm:spPr/>
      <dgm:t>
        <a:bodyPr/>
        <a:lstStyle/>
        <a:p>
          <a:r>
            <a:rPr lang="es-PE"/>
            <a:t>Consejo de indias</a:t>
          </a:r>
        </a:p>
      </dgm:t>
    </dgm:pt>
    <dgm:pt modelId="{FC9A6A59-660A-449B-8F0A-DFF4183CA499}" type="parTrans" cxnId="{86C66133-6266-4CE9-AD45-365061F99C65}">
      <dgm:prSet/>
      <dgm:spPr/>
      <dgm:t>
        <a:bodyPr/>
        <a:lstStyle/>
        <a:p>
          <a:endParaRPr lang="es-PE"/>
        </a:p>
      </dgm:t>
    </dgm:pt>
    <dgm:pt modelId="{BEF37A7C-647C-47D2-8A46-BBE634A98038}" type="sibTrans" cxnId="{86C66133-6266-4CE9-AD45-365061F99C65}">
      <dgm:prSet/>
      <dgm:spPr/>
      <dgm:t>
        <a:bodyPr/>
        <a:lstStyle/>
        <a:p>
          <a:endParaRPr lang="es-PE"/>
        </a:p>
      </dgm:t>
    </dgm:pt>
    <dgm:pt modelId="{5F64FE97-65F6-4296-A60F-CF4C7F4532C1}">
      <dgm:prSet phldrT="[Texto]"/>
      <dgm:spPr/>
      <dgm:t>
        <a:bodyPr/>
        <a:lstStyle/>
        <a:p>
          <a:r>
            <a:rPr lang="es-PE"/>
            <a:t>La casa de contratación de sevilla</a:t>
          </a:r>
        </a:p>
      </dgm:t>
    </dgm:pt>
    <dgm:pt modelId="{0708EA85-4938-41A5-8EE2-DF9E2A551374}" type="parTrans" cxnId="{AAA76DEA-DD28-4052-A7C7-2C457144826C}">
      <dgm:prSet/>
      <dgm:spPr/>
      <dgm:t>
        <a:bodyPr/>
        <a:lstStyle/>
        <a:p>
          <a:endParaRPr lang="es-PE"/>
        </a:p>
      </dgm:t>
    </dgm:pt>
    <dgm:pt modelId="{AFDCE8CC-850F-4314-A47F-6C7B3FDDF982}" type="sibTrans" cxnId="{AAA76DEA-DD28-4052-A7C7-2C457144826C}">
      <dgm:prSet/>
      <dgm:spPr/>
      <dgm:t>
        <a:bodyPr/>
        <a:lstStyle/>
        <a:p>
          <a:endParaRPr lang="es-PE"/>
        </a:p>
      </dgm:t>
    </dgm:pt>
    <dgm:pt modelId="{BDEADA29-6E3F-43E9-8660-AEC4BC8D26B1}">
      <dgm:prSet phldrT="[Texto]"/>
      <dgm:spPr/>
      <dgm:t>
        <a:bodyPr/>
        <a:lstStyle/>
        <a:p>
          <a:r>
            <a:rPr lang="es-PE"/>
            <a:t>El virrey</a:t>
          </a:r>
        </a:p>
      </dgm:t>
    </dgm:pt>
    <dgm:pt modelId="{006BD3BF-ED9E-4B22-8D3D-097A16C6B6FC}" type="parTrans" cxnId="{A805BA41-BC33-48DE-93ED-DDA330E37519}">
      <dgm:prSet/>
      <dgm:spPr/>
      <dgm:t>
        <a:bodyPr/>
        <a:lstStyle/>
        <a:p>
          <a:endParaRPr lang="es-PE"/>
        </a:p>
      </dgm:t>
    </dgm:pt>
    <dgm:pt modelId="{AFEC1553-D32B-4393-BC3C-E6DB356C00C7}" type="sibTrans" cxnId="{A805BA41-BC33-48DE-93ED-DDA330E37519}">
      <dgm:prSet/>
      <dgm:spPr/>
      <dgm:t>
        <a:bodyPr/>
        <a:lstStyle/>
        <a:p>
          <a:endParaRPr lang="es-PE"/>
        </a:p>
      </dgm:t>
    </dgm:pt>
    <dgm:pt modelId="{08E8603A-A04D-494E-9371-5705EA8CEE59}">
      <dgm:prSet phldrT="[Texto]"/>
      <dgm:spPr/>
      <dgm:t>
        <a:bodyPr/>
        <a:lstStyle/>
        <a:p>
          <a:r>
            <a:rPr lang="es-PE"/>
            <a:t>La real audiencia</a:t>
          </a:r>
        </a:p>
      </dgm:t>
    </dgm:pt>
    <dgm:pt modelId="{17351693-B571-4DC1-BAB9-3C597956B347}" type="parTrans" cxnId="{7C7D3EDA-8830-403B-94BA-3E2B4EFD86DB}">
      <dgm:prSet/>
      <dgm:spPr/>
      <dgm:t>
        <a:bodyPr/>
        <a:lstStyle/>
        <a:p>
          <a:endParaRPr lang="es-PE"/>
        </a:p>
      </dgm:t>
    </dgm:pt>
    <dgm:pt modelId="{BBFDB010-27D4-46E5-8920-0F4A79B64848}" type="sibTrans" cxnId="{7C7D3EDA-8830-403B-94BA-3E2B4EFD86DB}">
      <dgm:prSet/>
      <dgm:spPr/>
      <dgm:t>
        <a:bodyPr/>
        <a:lstStyle/>
        <a:p>
          <a:endParaRPr lang="es-PE"/>
        </a:p>
      </dgm:t>
    </dgm:pt>
    <dgm:pt modelId="{255A9000-8526-481B-AF4F-E42EE948BF5B}">
      <dgm:prSet phldrT="[Texto]"/>
      <dgm:spPr/>
      <dgm:t>
        <a:bodyPr/>
        <a:lstStyle/>
        <a:p>
          <a:r>
            <a:rPr lang="es-PE"/>
            <a:t>Los corregimientos</a:t>
          </a:r>
        </a:p>
      </dgm:t>
    </dgm:pt>
    <dgm:pt modelId="{95401416-B0E1-4ED3-879D-646F958D1002}" type="parTrans" cxnId="{505ED721-E901-454E-95C3-453817EDB576}">
      <dgm:prSet/>
      <dgm:spPr/>
      <dgm:t>
        <a:bodyPr/>
        <a:lstStyle/>
        <a:p>
          <a:endParaRPr lang="es-PE"/>
        </a:p>
      </dgm:t>
    </dgm:pt>
    <dgm:pt modelId="{B6AFDA2C-FECB-4092-9858-C811EA1C612B}" type="sibTrans" cxnId="{505ED721-E901-454E-95C3-453817EDB576}">
      <dgm:prSet/>
      <dgm:spPr/>
      <dgm:t>
        <a:bodyPr/>
        <a:lstStyle/>
        <a:p>
          <a:endParaRPr lang="es-PE"/>
        </a:p>
      </dgm:t>
    </dgm:pt>
    <dgm:pt modelId="{30DCE4BF-365B-4EAD-BD8E-217B9818D5FC}">
      <dgm:prSet phldrT="[Texto]"/>
      <dgm:spPr/>
      <dgm:t>
        <a:bodyPr/>
        <a:lstStyle/>
        <a:p>
          <a:r>
            <a:rPr lang="es-PE"/>
            <a:t>Las intendencias</a:t>
          </a:r>
        </a:p>
      </dgm:t>
    </dgm:pt>
    <dgm:pt modelId="{D30CB8C2-47C2-4488-BAD0-000D558E6372}" type="parTrans" cxnId="{32BCC2D8-3A08-4CE6-B4FA-4ADFBA477297}">
      <dgm:prSet/>
      <dgm:spPr/>
      <dgm:t>
        <a:bodyPr/>
        <a:lstStyle/>
        <a:p>
          <a:endParaRPr lang="es-PE"/>
        </a:p>
      </dgm:t>
    </dgm:pt>
    <dgm:pt modelId="{3B789D7A-F937-4933-BD02-F56417FBE0AE}" type="sibTrans" cxnId="{32BCC2D8-3A08-4CE6-B4FA-4ADFBA477297}">
      <dgm:prSet/>
      <dgm:spPr/>
      <dgm:t>
        <a:bodyPr/>
        <a:lstStyle/>
        <a:p>
          <a:endParaRPr lang="es-PE"/>
        </a:p>
      </dgm:t>
    </dgm:pt>
    <dgm:pt modelId="{5D849EFF-D560-41B9-BAB8-BA0E6839F4D2}">
      <dgm:prSet phldrT="[Texto]"/>
      <dgm:spPr/>
      <dgm:t>
        <a:bodyPr/>
        <a:lstStyle/>
        <a:p>
          <a:r>
            <a:rPr lang="es-PE"/>
            <a:t>El cabildo</a:t>
          </a:r>
        </a:p>
      </dgm:t>
    </dgm:pt>
    <dgm:pt modelId="{977FF3B3-BF91-442F-8FE2-62885A53D806}" type="parTrans" cxnId="{2B8FF795-B87F-4BCF-93EB-90E1C391B306}">
      <dgm:prSet/>
      <dgm:spPr/>
      <dgm:t>
        <a:bodyPr/>
        <a:lstStyle/>
        <a:p>
          <a:endParaRPr lang="es-PE"/>
        </a:p>
      </dgm:t>
    </dgm:pt>
    <dgm:pt modelId="{FEA60B18-A0D8-4141-8769-6A0DAAFD20C8}" type="sibTrans" cxnId="{2B8FF795-B87F-4BCF-93EB-90E1C391B306}">
      <dgm:prSet/>
      <dgm:spPr/>
      <dgm:t>
        <a:bodyPr/>
        <a:lstStyle/>
        <a:p>
          <a:endParaRPr lang="es-PE"/>
        </a:p>
      </dgm:t>
    </dgm:pt>
    <dgm:pt modelId="{438AA4A8-F813-4AA6-8526-212E89F6EB55}">
      <dgm:prSet phldrT="[Texto]"/>
      <dgm:spPr/>
      <dgm:t>
        <a:bodyPr/>
        <a:lstStyle/>
        <a:p>
          <a:r>
            <a:rPr lang="es-PE"/>
            <a:t>Los caciques</a:t>
          </a:r>
        </a:p>
      </dgm:t>
    </dgm:pt>
    <dgm:pt modelId="{30A0369C-DBC7-4736-919A-553A3E3B6841}" type="parTrans" cxnId="{C0C7E838-991C-4A90-B696-ED6DD560A789}">
      <dgm:prSet/>
      <dgm:spPr/>
      <dgm:t>
        <a:bodyPr/>
        <a:lstStyle/>
        <a:p>
          <a:endParaRPr lang="es-PE"/>
        </a:p>
      </dgm:t>
    </dgm:pt>
    <dgm:pt modelId="{65472F48-74AB-4E63-99BB-9F847481599F}" type="sibTrans" cxnId="{C0C7E838-991C-4A90-B696-ED6DD560A789}">
      <dgm:prSet/>
      <dgm:spPr/>
      <dgm:t>
        <a:bodyPr/>
        <a:lstStyle/>
        <a:p>
          <a:endParaRPr lang="es-PE"/>
        </a:p>
      </dgm:t>
    </dgm:pt>
    <dgm:pt modelId="{666B522C-423B-4940-9150-5A3CEF33D2EC}">
      <dgm:prSet phldrT="[Texto]"/>
      <dgm:spPr/>
      <dgm:t>
        <a:bodyPr/>
        <a:lstStyle/>
        <a:p>
          <a:r>
            <a:rPr lang="es-PE"/>
            <a:t>Los varayocs</a:t>
          </a:r>
        </a:p>
      </dgm:t>
    </dgm:pt>
    <dgm:pt modelId="{0768739F-5FD3-4774-ADCA-91E9B48BEEE0}" type="parTrans" cxnId="{5767E5A3-5DB7-4FF3-B5AA-C6DCAF4C229E}">
      <dgm:prSet/>
      <dgm:spPr/>
      <dgm:t>
        <a:bodyPr/>
        <a:lstStyle/>
        <a:p>
          <a:endParaRPr lang="es-PE"/>
        </a:p>
      </dgm:t>
    </dgm:pt>
    <dgm:pt modelId="{791803FF-A28D-4B2E-BA20-E248413166EF}" type="sibTrans" cxnId="{5767E5A3-5DB7-4FF3-B5AA-C6DCAF4C229E}">
      <dgm:prSet/>
      <dgm:spPr/>
      <dgm:t>
        <a:bodyPr/>
        <a:lstStyle/>
        <a:p>
          <a:endParaRPr lang="es-PE"/>
        </a:p>
      </dgm:t>
    </dgm:pt>
    <dgm:pt modelId="{841F9516-0BA1-4041-B0C5-97251CC46C72}" type="pres">
      <dgm:prSet presAssocID="{69506653-8EA4-4626-A5F4-8CDED1498C76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CF27E847-38E2-41E0-BA1B-5F5D15037F13}" type="pres">
      <dgm:prSet presAssocID="{0D17A321-4EB1-4B1F-994B-D1B5D3B3EA55}" presName="root1" presStyleCnt="0"/>
      <dgm:spPr/>
    </dgm:pt>
    <dgm:pt modelId="{83CAED2C-F2FF-4D6F-8330-80308D6414E1}" type="pres">
      <dgm:prSet presAssocID="{0D17A321-4EB1-4B1F-994B-D1B5D3B3EA55}" presName="LevelOneTextNode" presStyleLbl="node0" presStyleIdx="0" presStyleCnt="1">
        <dgm:presLayoutVars>
          <dgm:chPref val="3"/>
        </dgm:presLayoutVars>
      </dgm:prSet>
      <dgm:spPr/>
    </dgm:pt>
    <dgm:pt modelId="{85757998-4EDC-44E3-8879-D56AA7F3E44B}" type="pres">
      <dgm:prSet presAssocID="{0D17A321-4EB1-4B1F-994B-D1B5D3B3EA55}" presName="level2hierChild" presStyleCnt="0"/>
      <dgm:spPr/>
    </dgm:pt>
    <dgm:pt modelId="{54558859-9ECC-47DF-AFC1-E6A30CB1A8B1}" type="pres">
      <dgm:prSet presAssocID="{0F2E6111-DBED-4177-9D67-D31A9CBB2B52}" presName="conn2-1" presStyleLbl="parChTrans1D2" presStyleIdx="0" presStyleCnt="2"/>
      <dgm:spPr/>
    </dgm:pt>
    <dgm:pt modelId="{9F7ACA36-01D9-4BF1-89F3-0F5666D5EA5D}" type="pres">
      <dgm:prSet presAssocID="{0F2E6111-DBED-4177-9D67-D31A9CBB2B52}" presName="connTx" presStyleLbl="parChTrans1D2" presStyleIdx="0" presStyleCnt="2"/>
      <dgm:spPr/>
    </dgm:pt>
    <dgm:pt modelId="{D19AE441-EEEE-4C93-A726-19998666783B}" type="pres">
      <dgm:prSet presAssocID="{CDCEDFD8-3D34-4591-BF6B-3A5409CD6E56}" presName="root2" presStyleCnt="0"/>
      <dgm:spPr/>
    </dgm:pt>
    <dgm:pt modelId="{7955113F-5F1D-477F-A32C-2D8D4F27A640}" type="pres">
      <dgm:prSet presAssocID="{CDCEDFD8-3D34-4591-BF6B-3A5409CD6E56}" presName="LevelTwoTextNode" presStyleLbl="node2" presStyleIdx="0" presStyleCnt="2">
        <dgm:presLayoutVars>
          <dgm:chPref val="3"/>
        </dgm:presLayoutVars>
      </dgm:prSet>
      <dgm:spPr/>
    </dgm:pt>
    <dgm:pt modelId="{DB6E2886-0239-427C-A2F2-5415FE58DE18}" type="pres">
      <dgm:prSet presAssocID="{CDCEDFD8-3D34-4591-BF6B-3A5409CD6E56}" presName="level3hierChild" presStyleCnt="0"/>
      <dgm:spPr/>
    </dgm:pt>
    <dgm:pt modelId="{37954719-50EE-4DD9-A6EC-7818C3CA2BB3}" type="pres">
      <dgm:prSet presAssocID="{73ABECA8-B606-414D-8167-1E97C8F2AA55}" presName="conn2-1" presStyleLbl="parChTrans1D3" presStyleIdx="0" presStyleCnt="10"/>
      <dgm:spPr/>
    </dgm:pt>
    <dgm:pt modelId="{8C58F3FB-7262-45A9-8823-657CA2D0ADE7}" type="pres">
      <dgm:prSet presAssocID="{73ABECA8-B606-414D-8167-1E97C8F2AA55}" presName="connTx" presStyleLbl="parChTrans1D3" presStyleIdx="0" presStyleCnt="10"/>
      <dgm:spPr/>
    </dgm:pt>
    <dgm:pt modelId="{7E18C50B-8D16-4A31-8A26-0650CFB82C0C}" type="pres">
      <dgm:prSet presAssocID="{EB45149D-1979-444E-AAB2-07B41AD3F48C}" presName="root2" presStyleCnt="0"/>
      <dgm:spPr/>
    </dgm:pt>
    <dgm:pt modelId="{CBF18B11-4F49-4515-BB33-DA8BB15F090E}" type="pres">
      <dgm:prSet presAssocID="{EB45149D-1979-444E-AAB2-07B41AD3F48C}" presName="LevelTwoTextNode" presStyleLbl="node3" presStyleIdx="0" presStyleCnt="10">
        <dgm:presLayoutVars>
          <dgm:chPref val="3"/>
        </dgm:presLayoutVars>
      </dgm:prSet>
      <dgm:spPr/>
    </dgm:pt>
    <dgm:pt modelId="{0E8220F7-B0BC-4D29-830B-859B0B60BE4C}" type="pres">
      <dgm:prSet presAssocID="{EB45149D-1979-444E-AAB2-07B41AD3F48C}" presName="level3hierChild" presStyleCnt="0"/>
      <dgm:spPr/>
    </dgm:pt>
    <dgm:pt modelId="{DE1116CF-53AB-422F-9901-D762121B5DFE}" type="pres">
      <dgm:prSet presAssocID="{2344AF08-9539-40C5-9A7E-991E8D3CF557}" presName="conn2-1" presStyleLbl="parChTrans1D4" presStyleIdx="0" presStyleCnt="10"/>
      <dgm:spPr/>
    </dgm:pt>
    <dgm:pt modelId="{D28AF5D1-D9C0-40BA-A66B-3673A37E7D52}" type="pres">
      <dgm:prSet presAssocID="{2344AF08-9539-40C5-9A7E-991E8D3CF557}" presName="connTx" presStyleLbl="parChTrans1D4" presStyleIdx="0" presStyleCnt="10"/>
      <dgm:spPr/>
    </dgm:pt>
    <dgm:pt modelId="{3F6121F6-CB4D-4CC9-A86D-1390AA3265AB}" type="pres">
      <dgm:prSet presAssocID="{189C2B23-248D-4047-886D-4F808DD4FB29}" presName="root2" presStyleCnt="0"/>
      <dgm:spPr/>
    </dgm:pt>
    <dgm:pt modelId="{E040B3E9-D0AD-4D2E-9234-3494C75F5C20}" type="pres">
      <dgm:prSet presAssocID="{189C2B23-248D-4047-886D-4F808DD4FB29}" presName="LevelTwoTextNode" presStyleLbl="node4" presStyleIdx="0" presStyleCnt="10" custScaleX="175565" custScaleY="180999">
        <dgm:presLayoutVars>
          <dgm:chPref val="3"/>
        </dgm:presLayoutVars>
      </dgm:prSet>
      <dgm:spPr/>
    </dgm:pt>
    <dgm:pt modelId="{E3A0CC57-93DC-4810-A255-D0DF6F8CA770}" type="pres">
      <dgm:prSet presAssocID="{189C2B23-248D-4047-886D-4F808DD4FB29}" presName="level3hierChild" presStyleCnt="0"/>
      <dgm:spPr/>
    </dgm:pt>
    <dgm:pt modelId="{04F14F8A-72D7-4758-8F35-B5A4C0154C1B}" type="pres">
      <dgm:prSet presAssocID="{FC9A6A59-660A-449B-8F0A-DFF4183CA499}" presName="conn2-1" presStyleLbl="parChTrans1D3" presStyleIdx="1" presStyleCnt="10"/>
      <dgm:spPr/>
    </dgm:pt>
    <dgm:pt modelId="{1D09FB8D-3EAA-4FE0-8492-7691FBF18CC1}" type="pres">
      <dgm:prSet presAssocID="{FC9A6A59-660A-449B-8F0A-DFF4183CA499}" presName="connTx" presStyleLbl="parChTrans1D3" presStyleIdx="1" presStyleCnt="10"/>
      <dgm:spPr/>
    </dgm:pt>
    <dgm:pt modelId="{B807762A-B100-444A-98F4-49B78970225E}" type="pres">
      <dgm:prSet presAssocID="{9CB6DEC1-FA52-464B-B095-B5E69C3DE415}" presName="root2" presStyleCnt="0"/>
      <dgm:spPr/>
    </dgm:pt>
    <dgm:pt modelId="{A067F037-5DD0-49F1-8E7E-FF18687C70A3}" type="pres">
      <dgm:prSet presAssocID="{9CB6DEC1-FA52-464B-B095-B5E69C3DE415}" presName="LevelTwoTextNode" presStyleLbl="node3" presStyleIdx="1" presStyleCnt="10">
        <dgm:presLayoutVars>
          <dgm:chPref val="3"/>
        </dgm:presLayoutVars>
      </dgm:prSet>
      <dgm:spPr/>
    </dgm:pt>
    <dgm:pt modelId="{3C7E71C9-8546-4AAB-B936-001F75D68318}" type="pres">
      <dgm:prSet presAssocID="{9CB6DEC1-FA52-464B-B095-B5E69C3DE415}" presName="level3hierChild" presStyleCnt="0"/>
      <dgm:spPr/>
    </dgm:pt>
    <dgm:pt modelId="{0BE4C75A-5903-44F3-83F9-6A0A8B22E9B2}" type="pres">
      <dgm:prSet presAssocID="{8F952325-A443-4FE7-80E0-0E29C340B945}" presName="conn2-1" presStyleLbl="parChTrans1D4" presStyleIdx="1" presStyleCnt="10"/>
      <dgm:spPr/>
    </dgm:pt>
    <dgm:pt modelId="{149CDC14-3CF0-4E67-8A51-C7B7B49B1D80}" type="pres">
      <dgm:prSet presAssocID="{8F952325-A443-4FE7-80E0-0E29C340B945}" presName="connTx" presStyleLbl="parChTrans1D4" presStyleIdx="1" presStyleCnt="10"/>
      <dgm:spPr/>
    </dgm:pt>
    <dgm:pt modelId="{871CC412-F081-4247-A74F-70379CECB1E0}" type="pres">
      <dgm:prSet presAssocID="{69603360-5786-47C4-9ED0-4C93902FF4ED}" presName="root2" presStyleCnt="0"/>
      <dgm:spPr/>
    </dgm:pt>
    <dgm:pt modelId="{33D4C285-31E5-4F5C-B3D1-4E015E947C11}" type="pres">
      <dgm:prSet presAssocID="{69603360-5786-47C4-9ED0-4C93902FF4ED}" presName="LevelTwoTextNode" presStyleLbl="node4" presStyleIdx="1" presStyleCnt="10" custScaleX="178065" custScaleY="151807">
        <dgm:presLayoutVars>
          <dgm:chPref val="3"/>
        </dgm:presLayoutVars>
      </dgm:prSet>
      <dgm:spPr/>
    </dgm:pt>
    <dgm:pt modelId="{F87BFBD8-CB10-42AC-9EB9-09354C34B7F6}" type="pres">
      <dgm:prSet presAssocID="{69603360-5786-47C4-9ED0-4C93902FF4ED}" presName="level3hierChild" presStyleCnt="0"/>
      <dgm:spPr/>
    </dgm:pt>
    <dgm:pt modelId="{F2175E41-D446-4E9B-BF69-6F4540C2314C}" type="pres">
      <dgm:prSet presAssocID="{0708EA85-4938-41A5-8EE2-DF9E2A551374}" presName="conn2-1" presStyleLbl="parChTrans1D3" presStyleIdx="2" presStyleCnt="10"/>
      <dgm:spPr/>
    </dgm:pt>
    <dgm:pt modelId="{98A76B0F-A0E4-44A3-B8CA-2B173B19DD36}" type="pres">
      <dgm:prSet presAssocID="{0708EA85-4938-41A5-8EE2-DF9E2A551374}" presName="connTx" presStyleLbl="parChTrans1D3" presStyleIdx="2" presStyleCnt="10"/>
      <dgm:spPr/>
    </dgm:pt>
    <dgm:pt modelId="{807E1056-3C58-46A2-B31C-A38C5143C0D3}" type="pres">
      <dgm:prSet presAssocID="{5F64FE97-65F6-4296-A60F-CF4C7F4532C1}" presName="root2" presStyleCnt="0"/>
      <dgm:spPr/>
    </dgm:pt>
    <dgm:pt modelId="{B535A0CE-A22B-45A8-AC6E-7B92F37FCC42}" type="pres">
      <dgm:prSet presAssocID="{5F64FE97-65F6-4296-A60F-CF4C7F4532C1}" presName="LevelTwoTextNode" presStyleLbl="node3" presStyleIdx="2" presStyleCnt="10">
        <dgm:presLayoutVars>
          <dgm:chPref val="3"/>
        </dgm:presLayoutVars>
      </dgm:prSet>
      <dgm:spPr/>
    </dgm:pt>
    <dgm:pt modelId="{1556CCE0-C0B4-479F-8AD2-7CE41330E4B8}" type="pres">
      <dgm:prSet presAssocID="{5F64FE97-65F6-4296-A60F-CF4C7F4532C1}" presName="level3hierChild" presStyleCnt="0"/>
      <dgm:spPr/>
    </dgm:pt>
    <dgm:pt modelId="{803F3039-34B0-4EE1-82DE-9B41FC384943}" type="pres">
      <dgm:prSet presAssocID="{24C33F2E-19C2-432D-BCD5-A91BB6B3459C}" presName="conn2-1" presStyleLbl="parChTrans1D4" presStyleIdx="2" presStyleCnt="10"/>
      <dgm:spPr/>
    </dgm:pt>
    <dgm:pt modelId="{946B9734-83AA-4C09-9B01-B4A3BF1238E7}" type="pres">
      <dgm:prSet presAssocID="{24C33F2E-19C2-432D-BCD5-A91BB6B3459C}" presName="connTx" presStyleLbl="parChTrans1D4" presStyleIdx="2" presStyleCnt="10"/>
      <dgm:spPr/>
    </dgm:pt>
    <dgm:pt modelId="{0AD353D0-6AD0-4055-AFEB-0C876063A88F}" type="pres">
      <dgm:prSet presAssocID="{6D8B2A34-88CC-4319-8D5B-72F3391F92B7}" presName="root2" presStyleCnt="0"/>
      <dgm:spPr/>
    </dgm:pt>
    <dgm:pt modelId="{22863CEB-E740-4D00-872C-384E1DB1CAAD}" type="pres">
      <dgm:prSet presAssocID="{6D8B2A34-88CC-4319-8D5B-72F3391F92B7}" presName="LevelTwoTextNode" presStyleLbl="node4" presStyleIdx="2" presStyleCnt="10" custScaleX="182477">
        <dgm:presLayoutVars>
          <dgm:chPref val="3"/>
        </dgm:presLayoutVars>
      </dgm:prSet>
      <dgm:spPr/>
    </dgm:pt>
    <dgm:pt modelId="{535F152A-56C0-4246-8BB3-AEE9C1DB5800}" type="pres">
      <dgm:prSet presAssocID="{6D8B2A34-88CC-4319-8D5B-72F3391F92B7}" presName="level3hierChild" presStyleCnt="0"/>
      <dgm:spPr/>
    </dgm:pt>
    <dgm:pt modelId="{9F237FA8-F271-4254-B65E-0A2CCAC983AC}" type="pres">
      <dgm:prSet presAssocID="{2989A479-BEED-400E-B82B-0AA9ECBCCDD5}" presName="conn2-1" presStyleLbl="parChTrans1D2" presStyleIdx="1" presStyleCnt="2"/>
      <dgm:spPr/>
    </dgm:pt>
    <dgm:pt modelId="{14A24B2B-05B9-4BA2-8791-9C340E452BE3}" type="pres">
      <dgm:prSet presAssocID="{2989A479-BEED-400E-B82B-0AA9ECBCCDD5}" presName="connTx" presStyleLbl="parChTrans1D2" presStyleIdx="1" presStyleCnt="2"/>
      <dgm:spPr/>
    </dgm:pt>
    <dgm:pt modelId="{A0D4B507-602E-4C7C-ADFF-090E6FED029A}" type="pres">
      <dgm:prSet presAssocID="{75C9E0AC-6A51-4D6C-B7B8-163507A17C78}" presName="root2" presStyleCnt="0"/>
      <dgm:spPr/>
    </dgm:pt>
    <dgm:pt modelId="{335DAA4E-AAC2-47CE-9351-DFA1246F95FF}" type="pres">
      <dgm:prSet presAssocID="{75C9E0AC-6A51-4D6C-B7B8-163507A17C78}" presName="LevelTwoTextNode" presStyleLbl="node2" presStyleIdx="1" presStyleCnt="2">
        <dgm:presLayoutVars>
          <dgm:chPref val="3"/>
        </dgm:presLayoutVars>
      </dgm:prSet>
      <dgm:spPr/>
    </dgm:pt>
    <dgm:pt modelId="{2FC512A7-D18F-424C-B242-7A90DA50F1E9}" type="pres">
      <dgm:prSet presAssocID="{75C9E0AC-6A51-4D6C-B7B8-163507A17C78}" presName="level3hierChild" presStyleCnt="0"/>
      <dgm:spPr/>
    </dgm:pt>
    <dgm:pt modelId="{E6465B72-BFD9-4268-AD21-5CC8FB6CB704}" type="pres">
      <dgm:prSet presAssocID="{006BD3BF-ED9E-4B22-8D3D-097A16C6B6FC}" presName="conn2-1" presStyleLbl="parChTrans1D3" presStyleIdx="3" presStyleCnt="10"/>
      <dgm:spPr/>
    </dgm:pt>
    <dgm:pt modelId="{1AE42E24-421D-4579-9848-96F4D6D4DF60}" type="pres">
      <dgm:prSet presAssocID="{006BD3BF-ED9E-4B22-8D3D-097A16C6B6FC}" presName="connTx" presStyleLbl="parChTrans1D3" presStyleIdx="3" presStyleCnt="10"/>
      <dgm:spPr/>
    </dgm:pt>
    <dgm:pt modelId="{FE8BA78E-6047-4BDE-9B20-426F893FE342}" type="pres">
      <dgm:prSet presAssocID="{BDEADA29-6E3F-43E9-8660-AEC4BC8D26B1}" presName="root2" presStyleCnt="0"/>
      <dgm:spPr/>
    </dgm:pt>
    <dgm:pt modelId="{ED80D8E5-B652-4811-9242-562C1DD73BA4}" type="pres">
      <dgm:prSet presAssocID="{BDEADA29-6E3F-43E9-8660-AEC4BC8D26B1}" presName="LevelTwoTextNode" presStyleLbl="node3" presStyleIdx="3" presStyleCnt="10">
        <dgm:presLayoutVars>
          <dgm:chPref val="3"/>
        </dgm:presLayoutVars>
      </dgm:prSet>
      <dgm:spPr/>
    </dgm:pt>
    <dgm:pt modelId="{37EB26DB-B5AA-4748-AF90-12788ED5599B}" type="pres">
      <dgm:prSet presAssocID="{BDEADA29-6E3F-43E9-8660-AEC4BC8D26B1}" presName="level3hierChild" presStyleCnt="0"/>
      <dgm:spPr/>
    </dgm:pt>
    <dgm:pt modelId="{B2ADFBB5-CB9A-4040-AD0F-3CEE1EC5F682}" type="pres">
      <dgm:prSet presAssocID="{F33C5BD6-8498-4449-B306-A3D22B031D85}" presName="conn2-1" presStyleLbl="parChTrans1D4" presStyleIdx="3" presStyleCnt="10"/>
      <dgm:spPr/>
    </dgm:pt>
    <dgm:pt modelId="{ABEEE6E3-3068-4109-B7C7-A79382D221B3}" type="pres">
      <dgm:prSet presAssocID="{F33C5BD6-8498-4449-B306-A3D22B031D85}" presName="connTx" presStyleLbl="parChTrans1D4" presStyleIdx="3" presStyleCnt="10"/>
      <dgm:spPr/>
    </dgm:pt>
    <dgm:pt modelId="{2DDB5B8C-21F7-4A5D-94A9-2CD6E15F4CA4}" type="pres">
      <dgm:prSet presAssocID="{14E44617-D752-4C99-AEDC-18215884C1A8}" presName="root2" presStyleCnt="0"/>
      <dgm:spPr/>
    </dgm:pt>
    <dgm:pt modelId="{E92C56EB-C71F-4806-9685-F4BCBE19D5C3}" type="pres">
      <dgm:prSet presAssocID="{14E44617-D752-4C99-AEDC-18215884C1A8}" presName="LevelTwoTextNode" presStyleLbl="node4" presStyleIdx="3" presStyleCnt="10" custScaleX="184063" custScaleY="276999">
        <dgm:presLayoutVars>
          <dgm:chPref val="3"/>
        </dgm:presLayoutVars>
      </dgm:prSet>
      <dgm:spPr/>
    </dgm:pt>
    <dgm:pt modelId="{AECAFF6B-9DA4-48A7-8512-9839D3D39B69}" type="pres">
      <dgm:prSet presAssocID="{14E44617-D752-4C99-AEDC-18215884C1A8}" presName="level3hierChild" presStyleCnt="0"/>
      <dgm:spPr/>
    </dgm:pt>
    <dgm:pt modelId="{24851D8B-CE55-4B50-9F04-CEB5393B94C4}" type="pres">
      <dgm:prSet presAssocID="{17351693-B571-4DC1-BAB9-3C597956B347}" presName="conn2-1" presStyleLbl="parChTrans1D3" presStyleIdx="4" presStyleCnt="10"/>
      <dgm:spPr/>
    </dgm:pt>
    <dgm:pt modelId="{347AAFD9-48E6-41E5-A8C6-CFD930768A7E}" type="pres">
      <dgm:prSet presAssocID="{17351693-B571-4DC1-BAB9-3C597956B347}" presName="connTx" presStyleLbl="parChTrans1D3" presStyleIdx="4" presStyleCnt="10"/>
      <dgm:spPr/>
    </dgm:pt>
    <dgm:pt modelId="{201FB570-74DD-439C-9B7A-B2FD7FB97C21}" type="pres">
      <dgm:prSet presAssocID="{08E8603A-A04D-494E-9371-5705EA8CEE59}" presName="root2" presStyleCnt="0"/>
      <dgm:spPr/>
    </dgm:pt>
    <dgm:pt modelId="{5D7FD729-DB68-4782-B92D-F260A2A49B5C}" type="pres">
      <dgm:prSet presAssocID="{08E8603A-A04D-494E-9371-5705EA8CEE59}" presName="LevelTwoTextNode" presStyleLbl="node3" presStyleIdx="4" presStyleCnt="10">
        <dgm:presLayoutVars>
          <dgm:chPref val="3"/>
        </dgm:presLayoutVars>
      </dgm:prSet>
      <dgm:spPr/>
    </dgm:pt>
    <dgm:pt modelId="{81A4A672-2987-4F30-BA01-0B0A92C02731}" type="pres">
      <dgm:prSet presAssocID="{08E8603A-A04D-494E-9371-5705EA8CEE59}" presName="level3hierChild" presStyleCnt="0"/>
      <dgm:spPr/>
    </dgm:pt>
    <dgm:pt modelId="{CE0EC850-D7FE-4ABC-943F-FC4E0FDCA9B2}" type="pres">
      <dgm:prSet presAssocID="{AF6FD504-FEFE-48C3-8E1B-4F87639E760F}" presName="conn2-1" presStyleLbl="parChTrans1D4" presStyleIdx="4" presStyleCnt="10"/>
      <dgm:spPr/>
    </dgm:pt>
    <dgm:pt modelId="{49232D70-4860-482F-9C90-4BD7632303C4}" type="pres">
      <dgm:prSet presAssocID="{AF6FD504-FEFE-48C3-8E1B-4F87639E760F}" presName="connTx" presStyleLbl="parChTrans1D4" presStyleIdx="4" presStyleCnt="10"/>
      <dgm:spPr/>
    </dgm:pt>
    <dgm:pt modelId="{A86534A4-8B88-49D0-B855-513BF1FF6986}" type="pres">
      <dgm:prSet presAssocID="{CE5D1DC8-43AC-4862-A516-0C2459E0E16D}" presName="root2" presStyleCnt="0"/>
      <dgm:spPr/>
    </dgm:pt>
    <dgm:pt modelId="{2BE336A9-903E-4C78-86B7-B8F40E77D5E6}" type="pres">
      <dgm:prSet presAssocID="{CE5D1DC8-43AC-4862-A516-0C2459E0E16D}" presName="LevelTwoTextNode" presStyleLbl="node4" presStyleIdx="4" presStyleCnt="10" custScaleX="182477">
        <dgm:presLayoutVars>
          <dgm:chPref val="3"/>
        </dgm:presLayoutVars>
      </dgm:prSet>
      <dgm:spPr/>
    </dgm:pt>
    <dgm:pt modelId="{9A58004A-4220-4715-A6A9-EF292AD3CD14}" type="pres">
      <dgm:prSet presAssocID="{CE5D1DC8-43AC-4862-A516-0C2459E0E16D}" presName="level3hierChild" presStyleCnt="0"/>
      <dgm:spPr/>
    </dgm:pt>
    <dgm:pt modelId="{8755130F-E8BE-4163-9193-59FAF18B6092}" type="pres">
      <dgm:prSet presAssocID="{95401416-B0E1-4ED3-879D-646F958D1002}" presName="conn2-1" presStyleLbl="parChTrans1D3" presStyleIdx="5" presStyleCnt="10"/>
      <dgm:spPr/>
    </dgm:pt>
    <dgm:pt modelId="{C3409A41-4149-42E1-BC7D-0B247F5EEDB5}" type="pres">
      <dgm:prSet presAssocID="{95401416-B0E1-4ED3-879D-646F958D1002}" presName="connTx" presStyleLbl="parChTrans1D3" presStyleIdx="5" presStyleCnt="10"/>
      <dgm:spPr/>
    </dgm:pt>
    <dgm:pt modelId="{A896F4A8-D86D-473F-89B1-594A0283AB6A}" type="pres">
      <dgm:prSet presAssocID="{255A9000-8526-481B-AF4F-E42EE948BF5B}" presName="root2" presStyleCnt="0"/>
      <dgm:spPr/>
    </dgm:pt>
    <dgm:pt modelId="{A8353CB6-5813-4155-B78F-CB72CC6EE8A2}" type="pres">
      <dgm:prSet presAssocID="{255A9000-8526-481B-AF4F-E42EE948BF5B}" presName="LevelTwoTextNode" presStyleLbl="node3" presStyleIdx="5" presStyleCnt="10">
        <dgm:presLayoutVars>
          <dgm:chPref val="3"/>
        </dgm:presLayoutVars>
      </dgm:prSet>
      <dgm:spPr/>
    </dgm:pt>
    <dgm:pt modelId="{C6CD5ABC-50B0-4BFA-9740-4028FA3B3F34}" type="pres">
      <dgm:prSet presAssocID="{255A9000-8526-481B-AF4F-E42EE948BF5B}" presName="level3hierChild" presStyleCnt="0"/>
      <dgm:spPr/>
    </dgm:pt>
    <dgm:pt modelId="{77708876-4222-4BE9-AC4C-4245F10EB6F6}" type="pres">
      <dgm:prSet presAssocID="{6C595753-8DF0-4ACD-A6BE-A5E92851CB40}" presName="conn2-1" presStyleLbl="parChTrans1D4" presStyleIdx="5" presStyleCnt="10"/>
      <dgm:spPr/>
    </dgm:pt>
    <dgm:pt modelId="{3E69AA80-AAD6-4A56-8883-CA87F4F8EBB2}" type="pres">
      <dgm:prSet presAssocID="{6C595753-8DF0-4ACD-A6BE-A5E92851CB40}" presName="connTx" presStyleLbl="parChTrans1D4" presStyleIdx="5" presStyleCnt="10"/>
      <dgm:spPr/>
    </dgm:pt>
    <dgm:pt modelId="{8BF6CF4A-6225-45D1-9AB5-C26BCA653AB9}" type="pres">
      <dgm:prSet presAssocID="{F385E74B-5C5C-49BD-8A22-32C91F26DB16}" presName="root2" presStyleCnt="0"/>
      <dgm:spPr/>
    </dgm:pt>
    <dgm:pt modelId="{6EC0A0A4-5381-49F0-BBF3-CAE6F3E61D09}" type="pres">
      <dgm:prSet presAssocID="{F385E74B-5C5C-49BD-8A22-32C91F26DB16}" presName="LevelTwoTextNode" presStyleLbl="node4" presStyleIdx="5" presStyleCnt="10" custScaleX="180557" custScaleY="213366">
        <dgm:presLayoutVars>
          <dgm:chPref val="3"/>
        </dgm:presLayoutVars>
      </dgm:prSet>
      <dgm:spPr/>
    </dgm:pt>
    <dgm:pt modelId="{B5190815-201E-41F9-9FC9-F7C38C0AEAFB}" type="pres">
      <dgm:prSet presAssocID="{F385E74B-5C5C-49BD-8A22-32C91F26DB16}" presName="level3hierChild" presStyleCnt="0"/>
      <dgm:spPr/>
    </dgm:pt>
    <dgm:pt modelId="{E104D931-43F5-41EE-B072-868EBA872FDB}" type="pres">
      <dgm:prSet presAssocID="{D30CB8C2-47C2-4488-BAD0-000D558E6372}" presName="conn2-1" presStyleLbl="parChTrans1D3" presStyleIdx="6" presStyleCnt="10"/>
      <dgm:spPr/>
    </dgm:pt>
    <dgm:pt modelId="{93A3DF1D-C5D9-4EE1-8F55-01618E688F98}" type="pres">
      <dgm:prSet presAssocID="{D30CB8C2-47C2-4488-BAD0-000D558E6372}" presName="connTx" presStyleLbl="parChTrans1D3" presStyleIdx="6" presStyleCnt="10"/>
      <dgm:spPr/>
    </dgm:pt>
    <dgm:pt modelId="{33F03ECA-4A9C-4403-8987-6D0E1A379FF0}" type="pres">
      <dgm:prSet presAssocID="{30DCE4BF-365B-4EAD-BD8E-217B9818D5FC}" presName="root2" presStyleCnt="0"/>
      <dgm:spPr/>
    </dgm:pt>
    <dgm:pt modelId="{A4CCB32A-823C-4921-85A6-133A59343EBB}" type="pres">
      <dgm:prSet presAssocID="{30DCE4BF-365B-4EAD-BD8E-217B9818D5FC}" presName="LevelTwoTextNode" presStyleLbl="node3" presStyleIdx="6" presStyleCnt="10">
        <dgm:presLayoutVars>
          <dgm:chPref val="3"/>
        </dgm:presLayoutVars>
      </dgm:prSet>
      <dgm:spPr/>
    </dgm:pt>
    <dgm:pt modelId="{F6565D80-1821-40C3-856E-91E996EC22BD}" type="pres">
      <dgm:prSet presAssocID="{30DCE4BF-365B-4EAD-BD8E-217B9818D5FC}" presName="level3hierChild" presStyleCnt="0"/>
      <dgm:spPr/>
    </dgm:pt>
    <dgm:pt modelId="{FF18AD42-6564-46C9-964E-AC0E0FF42C8A}" type="pres">
      <dgm:prSet presAssocID="{EA39EE66-886C-4575-A1F8-3D9254A3AC69}" presName="conn2-1" presStyleLbl="parChTrans1D4" presStyleIdx="6" presStyleCnt="10"/>
      <dgm:spPr/>
    </dgm:pt>
    <dgm:pt modelId="{54424ABC-10EE-4219-A8E1-C86B998A3F5F}" type="pres">
      <dgm:prSet presAssocID="{EA39EE66-886C-4575-A1F8-3D9254A3AC69}" presName="connTx" presStyleLbl="parChTrans1D4" presStyleIdx="6" presStyleCnt="10"/>
      <dgm:spPr/>
    </dgm:pt>
    <dgm:pt modelId="{78E0AACC-1631-4858-B682-989346C9DFB0}" type="pres">
      <dgm:prSet presAssocID="{0E041121-F8A6-49D9-B032-EB73A6039163}" presName="root2" presStyleCnt="0"/>
      <dgm:spPr/>
    </dgm:pt>
    <dgm:pt modelId="{4769F014-6C78-4630-839E-CD2F9FA76FC4}" type="pres">
      <dgm:prSet presAssocID="{0E041121-F8A6-49D9-B032-EB73A6039163}" presName="LevelTwoTextNode" presStyleLbl="node4" presStyleIdx="6" presStyleCnt="10" custScaleX="179021" custScaleY="200851">
        <dgm:presLayoutVars>
          <dgm:chPref val="3"/>
        </dgm:presLayoutVars>
      </dgm:prSet>
      <dgm:spPr/>
    </dgm:pt>
    <dgm:pt modelId="{32ECD1A5-3F7D-4585-ACD1-156C1287C9A0}" type="pres">
      <dgm:prSet presAssocID="{0E041121-F8A6-49D9-B032-EB73A6039163}" presName="level3hierChild" presStyleCnt="0"/>
      <dgm:spPr/>
    </dgm:pt>
    <dgm:pt modelId="{AFBCEDE4-CC02-44B2-A0E9-AD1EBD8F6754}" type="pres">
      <dgm:prSet presAssocID="{977FF3B3-BF91-442F-8FE2-62885A53D806}" presName="conn2-1" presStyleLbl="parChTrans1D3" presStyleIdx="7" presStyleCnt="10"/>
      <dgm:spPr/>
    </dgm:pt>
    <dgm:pt modelId="{4C206437-9E62-44F7-ACE4-4BF7B6BE68F3}" type="pres">
      <dgm:prSet presAssocID="{977FF3B3-BF91-442F-8FE2-62885A53D806}" presName="connTx" presStyleLbl="parChTrans1D3" presStyleIdx="7" presStyleCnt="10"/>
      <dgm:spPr/>
    </dgm:pt>
    <dgm:pt modelId="{B77CCAAC-9638-4D07-A0C6-FED540006F92}" type="pres">
      <dgm:prSet presAssocID="{5D849EFF-D560-41B9-BAB8-BA0E6839F4D2}" presName="root2" presStyleCnt="0"/>
      <dgm:spPr/>
    </dgm:pt>
    <dgm:pt modelId="{67E02EF8-30E8-400D-AD58-D7A1B6B87CB2}" type="pres">
      <dgm:prSet presAssocID="{5D849EFF-D560-41B9-BAB8-BA0E6839F4D2}" presName="LevelTwoTextNode" presStyleLbl="node3" presStyleIdx="7" presStyleCnt="10">
        <dgm:presLayoutVars>
          <dgm:chPref val="3"/>
        </dgm:presLayoutVars>
      </dgm:prSet>
      <dgm:spPr/>
    </dgm:pt>
    <dgm:pt modelId="{643CB8B6-8325-40C7-A605-D191ECCB795C}" type="pres">
      <dgm:prSet presAssocID="{5D849EFF-D560-41B9-BAB8-BA0E6839F4D2}" presName="level3hierChild" presStyleCnt="0"/>
      <dgm:spPr/>
    </dgm:pt>
    <dgm:pt modelId="{52C3DD8E-B3F8-462F-9AA9-E15368A582F4}" type="pres">
      <dgm:prSet presAssocID="{AE38A518-B58C-46E8-948C-351DC6C60D93}" presName="conn2-1" presStyleLbl="parChTrans1D4" presStyleIdx="7" presStyleCnt="10"/>
      <dgm:spPr/>
    </dgm:pt>
    <dgm:pt modelId="{533A9EE3-7990-4C9B-AEEF-83FA9AEDD7ED}" type="pres">
      <dgm:prSet presAssocID="{AE38A518-B58C-46E8-948C-351DC6C60D93}" presName="connTx" presStyleLbl="parChTrans1D4" presStyleIdx="7" presStyleCnt="10"/>
      <dgm:spPr/>
    </dgm:pt>
    <dgm:pt modelId="{CECBEB06-43C3-4610-8B92-457469EF9EFF}" type="pres">
      <dgm:prSet presAssocID="{0E44AAC5-3316-411B-AC25-C8487908BFAB}" presName="root2" presStyleCnt="0"/>
      <dgm:spPr/>
    </dgm:pt>
    <dgm:pt modelId="{3EB89AB9-380C-4B4A-A5DE-8FEF4F9D67DD}" type="pres">
      <dgm:prSet presAssocID="{0E44AAC5-3316-411B-AC25-C8487908BFAB}" presName="LevelTwoTextNode" presStyleLbl="node4" presStyleIdx="7" presStyleCnt="10" custScaleX="163468">
        <dgm:presLayoutVars>
          <dgm:chPref val="3"/>
        </dgm:presLayoutVars>
      </dgm:prSet>
      <dgm:spPr/>
    </dgm:pt>
    <dgm:pt modelId="{573D3682-B892-48DF-B4EA-E684186C978B}" type="pres">
      <dgm:prSet presAssocID="{0E44AAC5-3316-411B-AC25-C8487908BFAB}" presName="level3hierChild" presStyleCnt="0"/>
      <dgm:spPr/>
    </dgm:pt>
    <dgm:pt modelId="{24EECD03-6365-4AA5-9822-4D1AF3E97EFD}" type="pres">
      <dgm:prSet presAssocID="{30A0369C-DBC7-4736-919A-553A3E3B6841}" presName="conn2-1" presStyleLbl="parChTrans1D3" presStyleIdx="8" presStyleCnt="10"/>
      <dgm:spPr/>
    </dgm:pt>
    <dgm:pt modelId="{27BC32A2-0C39-4A3B-8122-F3027CE5AD0F}" type="pres">
      <dgm:prSet presAssocID="{30A0369C-DBC7-4736-919A-553A3E3B6841}" presName="connTx" presStyleLbl="parChTrans1D3" presStyleIdx="8" presStyleCnt="10"/>
      <dgm:spPr/>
    </dgm:pt>
    <dgm:pt modelId="{1FC9EAB6-54A2-468E-B89F-3540FB14DD23}" type="pres">
      <dgm:prSet presAssocID="{438AA4A8-F813-4AA6-8526-212E89F6EB55}" presName="root2" presStyleCnt="0"/>
      <dgm:spPr/>
    </dgm:pt>
    <dgm:pt modelId="{A7E86597-23AB-47A0-8F41-A8C336AE0DF8}" type="pres">
      <dgm:prSet presAssocID="{438AA4A8-F813-4AA6-8526-212E89F6EB55}" presName="LevelTwoTextNode" presStyleLbl="node3" presStyleIdx="8" presStyleCnt="10">
        <dgm:presLayoutVars>
          <dgm:chPref val="3"/>
        </dgm:presLayoutVars>
      </dgm:prSet>
      <dgm:spPr/>
    </dgm:pt>
    <dgm:pt modelId="{839984C9-08BC-47B2-8824-9F9916F1AE3A}" type="pres">
      <dgm:prSet presAssocID="{438AA4A8-F813-4AA6-8526-212E89F6EB55}" presName="level3hierChild" presStyleCnt="0"/>
      <dgm:spPr/>
    </dgm:pt>
    <dgm:pt modelId="{1D8E4A78-70B7-4BE1-B5A1-B97A2E52E23D}" type="pres">
      <dgm:prSet presAssocID="{60D4F837-FF9D-4273-A924-0B5C934DBED1}" presName="conn2-1" presStyleLbl="parChTrans1D4" presStyleIdx="8" presStyleCnt="10"/>
      <dgm:spPr/>
    </dgm:pt>
    <dgm:pt modelId="{5BD5B3D8-5386-4750-983D-CEE96A4228A7}" type="pres">
      <dgm:prSet presAssocID="{60D4F837-FF9D-4273-A924-0B5C934DBED1}" presName="connTx" presStyleLbl="parChTrans1D4" presStyleIdx="8" presStyleCnt="10"/>
      <dgm:spPr/>
    </dgm:pt>
    <dgm:pt modelId="{13A93EF8-68D9-47E7-84D6-6D80FB11041D}" type="pres">
      <dgm:prSet presAssocID="{449CED8D-8B8F-478B-8173-DC317AD3CBF6}" presName="root2" presStyleCnt="0"/>
      <dgm:spPr/>
    </dgm:pt>
    <dgm:pt modelId="{4A9BF47E-31FE-4E7E-90E0-C5120CD4698A}" type="pres">
      <dgm:prSet presAssocID="{449CED8D-8B8F-478B-8173-DC317AD3CBF6}" presName="LevelTwoTextNode" presStyleLbl="node4" presStyleIdx="8" presStyleCnt="10" custScaleX="178025" custScaleY="134633">
        <dgm:presLayoutVars>
          <dgm:chPref val="3"/>
        </dgm:presLayoutVars>
      </dgm:prSet>
      <dgm:spPr/>
    </dgm:pt>
    <dgm:pt modelId="{12C609EC-5A0A-4A3B-B8E2-16E059534D4B}" type="pres">
      <dgm:prSet presAssocID="{449CED8D-8B8F-478B-8173-DC317AD3CBF6}" presName="level3hierChild" presStyleCnt="0"/>
      <dgm:spPr/>
    </dgm:pt>
    <dgm:pt modelId="{A52D58C3-52EC-4B41-B44F-566B90EEE001}" type="pres">
      <dgm:prSet presAssocID="{0768739F-5FD3-4774-ADCA-91E9B48BEEE0}" presName="conn2-1" presStyleLbl="parChTrans1D3" presStyleIdx="9" presStyleCnt="10"/>
      <dgm:spPr/>
    </dgm:pt>
    <dgm:pt modelId="{B28C137A-8BE0-4047-81EE-DC9994BCC469}" type="pres">
      <dgm:prSet presAssocID="{0768739F-5FD3-4774-ADCA-91E9B48BEEE0}" presName="connTx" presStyleLbl="parChTrans1D3" presStyleIdx="9" presStyleCnt="10"/>
      <dgm:spPr/>
    </dgm:pt>
    <dgm:pt modelId="{720A1404-2365-4006-A0FA-9A8F3FE1929A}" type="pres">
      <dgm:prSet presAssocID="{666B522C-423B-4940-9150-5A3CEF33D2EC}" presName="root2" presStyleCnt="0"/>
      <dgm:spPr/>
    </dgm:pt>
    <dgm:pt modelId="{9E4D66F5-A1CE-478D-B9E6-A7E4E71206A2}" type="pres">
      <dgm:prSet presAssocID="{666B522C-423B-4940-9150-5A3CEF33D2EC}" presName="LevelTwoTextNode" presStyleLbl="node3" presStyleIdx="9" presStyleCnt="10">
        <dgm:presLayoutVars>
          <dgm:chPref val="3"/>
        </dgm:presLayoutVars>
      </dgm:prSet>
      <dgm:spPr/>
    </dgm:pt>
    <dgm:pt modelId="{F8830CD6-5623-43D3-AD8C-59A44E036B16}" type="pres">
      <dgm:prSet presAssocID="{666B522C-423B-4940-9150-5A3CEF33D2EC}" presName="level3hierChild" presStyleCnt="0"/>
      <dgm:spPr/>
    </dgm:pt>
    <dgm:pt modelId="{5FA56A34-5F86-4E9D-9537-14775F886BB2}" type="pres">
      <dgm:prSet presAssocID="{28AEF1CA-DC5D-4852-AE9B-FA9CE737F90C}" presName="conn2-1" presStyleLbl="parChTrans1D4" presStyleIdx="9" presStyleCnt="10"/>
      <dgm:spPr/>
    </dgm:pt>
    <dgm:pt modelId="{53F1CF02-A959-4753-AB6E-2F4810DD7C03}" type="pres">
      <dgm:prSet presAssocID="{28AEF1CA-DC5D-4852-AE9B-FA9CE737F90C}" presName="connTx" presStyleLbl="parChTrans1D4" presStyleIdx="9" presStyleCnt="10"/>
      <dgm:spPr/>
    </dgm:pt>
    <dgm:pt modelId="{AA67CDBD-DB39-46D2-8355-A7315F4B35AE}" type="pres">
      <dgm:prSet presAssocID="{AE4016F1-6895-49DC-A9EE-E3436901D05B}" presName="root2" presStyleCnt="0"/>
      <dgm:spPr/>
    </dgm:pt>
    <dgm:pt modelId="{2D4A6A3F-3957-444C-A11A-ED1A5FB1B25D}" type="pres">
      <dgm:prSet presAssocID="{AE4016F1-6895-49DC-A9EE-E3436901D05B}" presName="LevelTwoTextNode" presStyleLbl="node4" presStyleIdx="9" presStyleCnt="10" custScaleX="182477">
        <dgm:presLayoutVars>
          <dgm:chPref val="3"/>
        </dgm:presLayoutVars>
      </dgm:prSet>
      <dgm:spPr/>
    </dgm:pt>
    <dgm:pt modelId="{6020D82D-F57C-4DA7-AAB5-A0E8CF4D68D6}" type="pres">
      <dgm:prSet presAssocID="{AE4016F1-6895-49DC-A9EE-E3436901D05B}" presName="level3hierChild" presStyleCnt="0"/>
      <dgm:spPr/>
    </dgm:pt>
  </dgm:ptLst>
  <dgm:cxnLst>
    <dgm:cxn modelId="{DC3B9D00-7299-4E7B-B36F-1C0ECA81BA38}" type="presOf" srcId="{73ABECA8-B606-414D-8167-1E97C8F2AA55}" destId="{8C58F3FB-7262-45A9-8823-657CA2D0ADE7}" srcOrd="1" destOrd="0" presId="urn:microsoft.com/office/officeart/2005/8/layout/hierarchy2"/>
    <dgm:cxn modelId="{3F542E01-0A00-4803-9813-F8B6828F6137}" type="presOf" srcId="{95401416-B0E1-4ED3-879D-646F958D1002}" destId="{8755130F-E8BE-4163-9193-59FAF18B6092}" srcOrd="0" destOrd="0" presId="urn:microsoft.com/office/officeart/2005/8/layout/hierarchy2"/>
    <dgm:cxn modelId="{6DB63F01-61BE-48DE-8791-48540420690B}" type="presOf" srcId="{AE38A518-B58C-46E8-948C-351DC6C60D93}" destId="{52C3DD8E-B3F8-462F-9AA9-E15368A582F4}" srcOrd="0" destOrd="0" presId="urn:microsoft.com/office/officeart/2005/8/layout/hierarchy2"/>
    <dgm:cxn modelId="{87875D04-97FE-4975-BF76-86CE32423AB0}" type="presOf" srcId="{2989A479-BEED-400E-B82B-0AA9ECBCCDD5}" destId="{9F237FA8-F271-4254-B65E-0A2CCAC983AC}" srcOrd="0" destOrd="0" presId="urn:microsoft.com/office/officeart/2005/8/layout/hierarchy2"/>
    <dgm:cxn modelId="{308E1B0C-9C47-4F17-A711-369FB5231BBC}" type="presOf" srcId="{0E44AAC5-3316-411B-AC25-C8487908BFAB}" destId="{3EB89AB9-380C-4B4A-A5DE-8FEF4F9D67DD}" srcOrd="0" destOrd="0" presId="urn:microsoft.com/office/officeart/2005/8/layout/hierarchy2"/>
    <dgm:cxn modelId="{EFAE9710-16DA-4DF8-8690-F1D57F33A53C}" type="presOf" srcId="{5F64FE97-65F6-4296-A60F-CF4C7F4532C1}" destId="{B535A0CE-A22B-45A8-AC6E-7B92F37FCC42}" srcOrd="0" destOrd="0" presId="urn:microsoft.com/office/officeart/2005/8/layout/hierarchy2"/>
    <dgm:cxn modelId="{6D50FA12-4BD0-4D20-A3B4-BAB5CE76AB4F}" type="presOf" srcId="{AE38A518-B58C-46E8-948C-351DC6C60D93}" destId="{533A9EE3-7990-4C9B-AEEF-83FA9AEDD7ED}" srcOrd="1" destOrd="0" presId="urn:microsoft.com/office/officeart/2005/8/layout/hierarchy2"/>
    <dgm:cxn modelId="{168D7E13-66B7-416D-A374-2F5F8D2C3E60}" srcId="{0D17A321-4EB1-4B1F-994B-D1B5D3B3EA55}" destId="{75C9E0AC-6A51-4D6C-B7B8-163507A17C78}" srcOrd="1" destOrd="0" parTransId="{2989A479-BEED-400E-B82B-0AA9ECBCCDD5}" sibTransId="{A8820BB6-7872-4FD5-A0C0-2696A8220477}"/>
    <dgm:cxn modelId="{A315B513-4F84-4F49-9F8A-5B966293F34B}" type="presOf" srcId="{6C595753-8DF0-4ACD-A6BE-A5E92851CB40}" destId="{77708876-4222-4BE9-AC4C-4245F10EB6F6}" srcOrd="0" destOrd="0" presId="urn:microsoft.com/office/officeart/2005/8/layout/hierarchy2"/>
    <dgm:cxn modelId="{658C1614-C30D-441D-9581-C6049A077814}" srcId="{9CB6DEC1-FA52-464B-B095-B5E69C3DE415}" destId="{69603360-5786-47C4-9ED0-4C93902FF4ED}" srcOrd="0" destOrd="0" parTransId="{8F952325-A443-4FE7-80E0-0E29C340B945}" sibTransId="{4CD60391-EC2F-4D82-9428-E26679F868F3}"/>
    <dgm:cxn modelId="{D6C4CA14-2C29-41C1-89CA-28EBD25B6D5B}" type="presOf" srcId="{0768739F-5FD3-4774-ADCA-91E9B48BEEE0}" destId="{B28C137A-8BE0-4047-81EE-DC9994BCC469}" srcOrd="1" destOrd="0" presId="urn:microsoft.com/office/officeart/2005/8/layout/hierarchy2"/>
    <dgm:cxn modelId="{B6176117-DD8F-4572-94A9-6D939C776C5D}" type="presOf" srcId="{8F952325-A443-4FE7-80E0-0E29C340B945}" destId="{149CDC14-3CF0-4E67-8A51-C7B7B49B1D80}" srcOrd="1" destOrd="0" presId="urn:microsoft.com/office/officeart/2005/8/layout/hierarchy2"/>
    <dgm:cxn modelId="{1D42A617-C2A8-470C-88DA-2D19895C4BCF}" type="presOf" srcId="{2989A479-BEED-400E-B82B-0AA9ECBCCDD5}" destId="{14A24B2B-05B9-4BA2-8791-9C340E452BE3}" srcOrd="1" destOrd="0" presId="urn:microsoft.com/office/officeart/2005/8/layout/hierarchy2"/>
    <dgm:cxn modelId="{61EA3619-057A-460D-B65A-23C2945A5EE0}" type="presOf" srcId="{24C33F2E-19C2-432D-BCD5-A91BB6B3459C}" destId="{803F3039-34B0-4EE1-82DE-9B41FC384943}" srcOrd="0" destOrd="0" presId="urn:microsoft.com/office/officeart/2005/8/layout/hierarchy2"/>
    <dgm:cxn modelId="{B74A1C21-F3C5-4DAE-94C4-FF2362348CFE}" type="presOf" srcId="{14E44617-D752-4C99-AEDC-18215884C1A8}" destId="{E92C56EB-C71F-4806-9685-F4BCBE19D5C3}" srcOrd="0" destOrd="0" presId="urn:microsoft.com/office/officeart/2005/8/layout/hierarchy2"/>
    <dgm:cxn modelId="{505ED721-E901-454E-95C3-453817EDB576}" srcId="{75C9E0AC-6A51-4D6C-B7B8-163507A17C78}" destId="{255A9000-8526-481B-AF4F-E42EE948BF5B}" srcOrd="2" destOrd="0" parTransId="{95401416-B0E1-4ED3-879D-646F958D1002}" sibTransId="{B6AFDA2C-FECB-4092-9858-C811EA1C612B}"/>
    <dgm:cxn modelId="{99274622-F075-4AE9-BDB6-0B66C6C92709}" type="presOf" srcId="{9CB6DEC1-FA52-464B-B095-B5E69C3DE415}" destId="{A067F037-5DD0-49F1-8E7E-FF18687C70A3}" srcOrd="0" destOrd="0" presId="urn:microsoft.com/office/officeart/2005/8/layout/hierarchy2"/>
    <dgm:cxn modelId="{8C858A23-9E93-495F-B126-16297CFF38D8}" type="presOf" srcId="{F33C5BD6-8498-4449-B306-A3D22B031D85}" destId="{B2ADFBB5-CB9A-4040-AD0F-3CEE1EC5F682}" srcOrd="0" destOrd="0" presId="urn:microsoft.com/office/officeart/2005/8/layout/hierarchy2"/>
    <dgm:cxn modelId="{21AF2C27-79F9-4F1B-A9D7-FD4DCFB4FB7F}" type="presOf" srcId="{30A0369C-DBC7-4736-919A-553A3E3B6841}" destId="{27BC32A2-0C39-4A3B-8122-F3027CE5AD0F}" srcOrd="1" destOrd="0" presId="urn:microsoft.com/office/officeart/2005/8/layout/hierarchy2"/>
    <dgm:cxn modelId="{BE4CCA2A-D574-4693-9D2B-EA035217A171}" type="presOf" srcId="{17351693-B571-4DC1-BAB9-3C597956B347}" destId="{347AAFD9-48E6-41E5-A8C6-CFD930768A7E}" srcOrd="1" destOrd="0" presId="urn:microsoft.com/office/officeart/2005/8/layout/hierarchy2"/>
    <dgm:cxn modelId="{E3024A2E-CF8F-41AC-AF68-60006486D5FC}" type="presOf" srcId="{75C9E0AC-6A51-4D6C-B7B8-163507A17C78}" destId="{335DAA4E-AAC2-47CE-9351-DFA1246F95FF}" srcOrd="0" destOrd="0" presId="urn:microsoft.com/office/officeart/2005/8/layout/hierarchy2"/>
    <dgm:cxn modelId="{F60BF62F-EC5C-4DE5-AB87-049D5F01C0F8}" type="presOf" srcId="{30A0369C-DBC7-4736-919A-553A3E3B6841}" destId="{24EECD03-6365-4AA5-9822-4D1AF3E97EFD}" srcOrd="0" destOrd="0" presId="urn:microsoft.com/office/officeart/2005/8/layout/hierarchy2"/>
    <dgm:cxn modelId="{86C66133-6266-4CE9-AD45-365061F99C65}" srcId="{CDCEDFD8-3D34-4591-BF6B-3A5409CD6E56}" destId="{9CB6DEC1-FA52-464B-B095-B5E69C3DE415}" srcOrd="1" destOrd="0" parTransId="{FC9A6A59-660A-449B-8F0A-DFF4183CA499}" sibTransId="{BEF37A7C-647C-47D2-8A46-BBE634A98038}"/>
    <dgm:cxn modelId="{99D84E36-5E44-408F-9264-45378217B958}" srcId="{CDCEDFD8-3D34-4591-BF6B-3A5409CD6E56}" destId="{EB45149D-1979-444E-AAB2-07B41AD3F48C}" srcOrd="0" destOrd="0" parTransId="{73ABECA8-B606-414D-8167-1E97C8F2AA55}" sibTransId="{53CEF683-1151-4A2C-BA5B-DA3CA5DB34BC}"/>
    <dgm:cxn modelId="{C0C7E838-991C-4A90-B696-ED6DD560A789}" srcId="{75C9E0AC-6A51-4D6C-B7B8-163507A17C78}" destId="{438AA4A8-F813-4AA6-8526-212E89F6EB55}" srcOrd="5" destOrd="0" parTransId="{30A0369C-DBC7-4736-919A-553A3E3B6841}" sibTransId="{65472F48-74AB-4E63-99BB-9F847481599F}"/>
    <dgm:cxn modelId="{48B9A05F-5319-436E-9AB9-208F78B97D33}" type="presOf" srcId="{08E8603A-A04D-494E-9371-5705EA8CEE59}" destId="{5D7FD729-DB68-4782-B92D-F260A2A49B5C}" srcOrd="0" destOrd="0" presId="urn:microsoft.com/office/officeart/2005/8/layout/hierarchy2"/>
    <dgm:cxn modelId="{A805BA41-BC33-48DE-93ED-DDA330E37519}" srcId="{75C9E0AC-6A51-4D6C-B7B8-163507A17C78}" destId="{BDEADA29-6E3F-43E9-8660-AEC4BC8D26B1}" srcOrd="0" destOrd="0" parTransId="{006BD3BF-ED9E-4B22-8D3D-097A16C6B6FC}" sibTransId="{AFEC1553-D32B-4393-BC3C-E6DB356C00C7}"/>
    <dgm:cxn modelId="{8C21B062-6187-43C8-897C-29D32E80518C}" srcId="{69506653-8EA4-4626-A5F4-8CDED1498C76}" destId="{0D17A321-4EB1-4B1F-994B-D1B5D3B3EA55}" srcOrd="0" destOrd="0" parTransId="{810D79A6-A7AB-45FF-AE5B-1E7A7ADFBC27}" sibTransId="{E5B35E6F-82F0-4E5F-85D6-B4BF1FA5E956}"/>
    <dgm:cxn modelId="{B6A43644-4AF7-40B1-9E4D-35A75F596DF0}" type="presOf" srcId="{6D8B2A34-88CC-4319-8D5B-72F3391F92B7}" destId="{22863CEB-E740-4D00-872C-384E1DB1CAAD}" srcOrd="0" destOrd="0" presId="urn:microsoft.com/office/officeart/2005/8/layout/hierarchy2"/>
    <dgm:cxn modelId="{462BB245-99C6-4576-9B3B-738D421302AD}" type="presOf" srcId="{255A9000-8526-481B-AF4F-E42EE948BF5B}" destId="{A8353CB6-5813-4155-B78F-CB72CC6EE8A2}" srcOrd="0" destOrd="0" presId="urn:microsoft.com/office/officeart/2005/8/layout/hierarchy2"/>
    <dgm:cxn modelId="{C4859C67-BCF5-43D8-857D-004BFF218092}" type="presOf" srcId="{28AEF1CA-DC5D-4852-AE9B-FA9CE737F90C}" destId="{5FA56A34-5F86-4E9D-9537-14775F886BB2}" srcOrd="0" destOrd="0" presId="urn:microsoft.com/office/officeart/2005/8/layout/hierarchy2"/>
    <dgm:cxn modelId="{87C17E68-B9E2-4472-AB8B-615D930BE103}" srcId="{666B522C-423B-4940-9150-5A3CEF33D2EC}" destId="{AE4016F1-6895-49DC-A9EE-E3436901D05B}" srcOrd="0" destOrd="0" parTransId="{28AEF1CA-DC5D-4852-AE9B-FA9CE737F90C}" sibTransId="{3DD0B02B-1B38-4303-8F5A-8683527B5CFA}"/>
    <dgm:cxn modelId="{7B96A869-6E50-4B18-8D65-6648ED31429D}" type="presOf" srcId="{CE5D1DC8-43AC-4862-A516-0C2459E0E16D}" destId="{2BE336A9-903E-4C78-86B7-B8F40E77D5E6}" srcOrd="0" destOrd="0" presId="urn:microsoft.com/office/officeart/2005/8/layout/hierarchy2"/>
    <dgm:cxn modelId="{E1AF114C-EBAF-4A1C-A96C-1B544E4FBE76}" type="presOf" srcId="{FC9A6A59-660A-449B-8F0A-DFF4183CA499}" destId="{04F14F8A-72D7-4758-8F35-B5A4C0154C1B}" srcOrd="0" destOrd="0" presId="urn:microsoft.com/office/officeart/2005/8/layout/hierarchy2"/>
    <dgm:cxn modelId="{24E0A06C-65EE-406A-A578-3BC82D5B5BBD}" type="presOf" srcId="{17351693-B571-4DC1-BAB9-3C597956B347}" destId="{24851D8B-CE55-4B50-9F04-CEB5393B94C4}" srcOrd="0" destOrd="0" presId="urn:microsoft.com/office/officeart/2005/8/layout/hierarchy2"/>
    <dgm:cxn modelId="{D96CB852-FB34-49D1-98DE-C2C5A12B296E}" type="presOf" srcId="{006BD3BF-ED9E-4B22-8D3D-097A16C6B6FC}" destId="{E6465B72-BFD9-4268-AD21-5CC8FB6CB704}" srcOrd="0" destOrd="0" presId="urn:microsoft.com/office/officeart/2005/8/layout/hierarchy2"/>
    <dgm:cxn modelId="{274D1754-7635-464D-BA7D-46A73805C0C3}" type="presOf" srcId="{AF6FD504-FEFE-48C3-8E1B-4F87639E760F}" destId="{49232D70-4860-482F-9C90-4BD7632303C4}" srcOrd="1" destOrd="0" presId="urn:microsoft.com/office/officeart/2005/8/layout/hierarchy2"/>
    <dgm:cxn modelId="{585CB059-DE59-45AD-8DD6-1A828B52DA75}" type="presOf" srcId="{EA39EE66-886C-4575-A1F8-3D9254A3AC69}" destId="{FF18AD42-6564-46C9-964E-AC0E0FF42C8A}" srcOrd="0" destOrd="0" presId="urn:microsoft.com/office/officeart/2005/8/layout/hierarchy2"/>
    <dgm:cxn modelId="{54A0437E-383A-41EE-9CB5-5B7C0182C2CE}" type="presOf" srcId="{D30CB8C2-47C2-4488-BAD0-000D558E6372}" destId="{E104D931-43F5-41EE-B072-868EBA872FDB}" srcOrd="0" destOrd="0" presId="urn:microsoft.com/office/officeart/2005/8/layout/hierarchy2"/>
    <dgm:cxn modelId="{BC564E7E-5B20-4C4D-A0D4-EEEA26BEA60A}" srcId="{08E8603A-A04D-494E-9371-5705EA8CEE59}" destId="{CE5D1DC8-43AC-4862-A516-0C2459E0E16D}" srcOrd="0" destOrd="0" parTransId="{AF6FD504-FEFE-48C3-8E1B-4F87639E760F}" sibTransId="{9A8A2549-0978-453D-90B1-CFCFC99A6AAA}"/>
    <dgm:cxn modelId="{FA299084-B01E-47B7-BA11-71EB90F9ABEA}" type="presOf" srcId="{2344AF08-9539-40C5-9A7E-991E8D3CF557}" destId="{D28AF5D1-D9C0-40BA-A66B-3673A37E7D52}" srcOrd="1" destOrd="0" presId="urn:microsoft.com/office/officeart/2005/8/layout/hierarchy2"/>
    <dgm:cxn modelId="{2AB70585-447F-49AE-AECC-A37920694823}" type="presOf" srcId="{BDEADA29-6E3F-43E9-8660-AEC4BC8D26B1}" destId="{ED80D8E5-B652-4811-9242-562C1DD73BA4}" srcOrd="0" destOrd="0" presId="urn:microsoft.com/office/officeart/2005/8/layout/hierarchy2"/>
    <dgm:cxn modelId="{367D8D85-18A6-488D-A433-3AC8EF27A380}" type="presOf" srcId="{60D4F837-FF9D-4273-A924-0B5C934DBED1}" destId="{1D8E4A78-70B7-4BE1-B5A1-B97A2E52E23D}" srcOrd="0" destOrd="0" presId="urn:microsoft.com/office/officeart/2005/8/layout/hierarchy2"/>
    <dgm:cxn modelId="{2CC7E68A-96F9-49EF-8416-88BFC4C4991D}" type="presOf" srcId="{EB45149D-1979-444E-AAB2-07B41AD3F48C}" destId="{CBF18B11-4F49-4515-BB33-DA8BB15F090E}" srcOrd="0" destOrd="0" presId="urn:microsoft.com/office/officeart/2005/8/layout/hierarchy2"/>
    <dgm:cxn modelId="{2B8FF795-B87F-4BCF-93EB-90E1C391B306}" srcId="{75C9E0AC-6A51-4D6C-B7B8-163507A17C78}" destId="{5D849EFF-D560-41B9-BAB8-BA0E6839F4D2}" srcOrd="4" destOrd="0" parTransId="{977FF3B3-BF91-442F-8FE2-62885A53D806}" sibTransId="{FEA60B18-A0D8-4141-8769-6A0DAAFD20C8}"/>
    <dgm:cxn modelId="{01A4F798-98BE-492C-95F4-DEFBAEB7E6E5}" srcId="{5F64FE97-65F6-4296-A60F-CF4C7F4532C1}" destId="{6D8B2A34-88CC-4319-8D5B-72F3391F92B7}" srcOrd="0" destOrd="0" parTransId="{24C33F2E-19C2-432D-BCD5-A91BB6B3459C}" sibTransId="{E855748F-8045-45D5-B9ED-B14A6836D1FC}"/>
    <dgm:cxn modelId="{7CEAC99C-F45D-4216-88DE-16365F6CB9FF}" type="presOf" srcId="{95401416-B0E1-4ED3-879D-646F958D1002}" destId="{C3409A41-4149-42E1-BC7D-0B247F5EEDB5}" srcOrd="1" destOrd="0" presId="urn:microsoft.com/office/officeart/2005/8/layout/hierarchy2"/>
    <dgm:cxn modelId="{C2A1E79E-88EA-428E-8F78-187F54EA9576}" type="presOf" srcId="{006BD3BF-ED9E-4B22-8D3D-097A16C6B6FC}" destId="{1AE42E24-421D-4579-9848-96F4D6D4DF60}" srcOrd="1" destOrd="0" presId="urn:microsoft.com/office/officeart/2005/8/layout/hierarchy2"/>
    <dgm:cxn modelId="{93A4359F-1776-4B5C-922D-320BDCB98BBA}" type="presOf" srcId="{D30CB8C2-47C2-4488-BAD0-000D558E6372}" destId="{93A3DF1D-C5D9-4EE1-8F55-01618E688F98}" srcOrd="1" destOrd="0" presId="urn:microsoft.com/office/officeart/2005/8/layout/hierarchy2"/>
    <dgm:cxn modelId="{5767E5A3-5DB7-4FF3-B5AA-C6DCAF4C229E}" srcId="{75C9E0AC-6A51-4D6C-B7B8-163507A17C78}" destId="{666B522C-423B-4940-9150-5A3CEF33D2EC}" srcOrd="6" destOrd="0" parTransId="{0768739F-5FD3-4774-ADCA-91E9B48BEEE0}" sibTransId="{791803FF-A28D-4B2E-BA20-E248413166EF}"/>
    <dgm:cxn modelId="{1732F8A6-22B8-4DB5-AD55-AC6E5F654666}" type="presOf" srcId="{EA39EE66-886C-4575-A1F8-3D9254A3AC69}" destId="{54424ABC-10EE-4219-A8E1-C86B998A3F5F}" srcOrd="1" destOrd="0" presId="urn:microsoft.com/office/officeart/2005/8/layout/hierarchy2"/>
    <dgm:cxn modelId="{9057FAB0-801E-433E-B880-36BA418AC7E9}" type="presOf" srcId="{5D849EFF-D560-41B9-BAB8-BA0E6839F4D2}" destId="{67E02EF8-30E8-400D-AD58-D7A1B6B87CB2}" srcOrd="0" destOrd="0" presId="urn:microsoft.com/office/officeart/2005/8/layout/hierarchy2"/>
    <dgm:cxn modelId="{1A51ADB1-410D-4162-8CAB-59E79709BDD4}" type="presOf" srcId="{189C2B23-248D-4047-886D-4F808DD4FB29}" destId="{E040B3E9-D0AD-4D2E-9234-3494C75F5C20}" srcOrd="0" destOrd="0" presId="urn:microsoft.com/office/officeart/2005/8/layout/hierarchy2"/>
    <dgm:cxn modelId="{867A33B2-4CC4-4E9F-AE9A-0429C17188E4}" type="presOf" srcId="{8F952325-A443-4FE7-80E0-0E29C340B945}" destId="{0BE4C75A-5903-44F3-83F9-6A0A8B22E9B2}" srcOrd="0" destOrd="0" presId="urn:microsoft.com/office/officeart/2005/8/layout/hierarchy2"/>
    <dgm:cxn modelId="{E1ECD9B2-6471-4A08-95AD-D94262B7B0B2}" type="presOf" srcId="{2344AF08-9539-40C5-9A7E-991E8D3CF557}" destId="{DE1116CF-53AB-422F-9901-D762121B5DFE}" srcOrd="0" destOrd="0" presId="urn:microsoft.com/office/officeart/2005/8/layout/hierarchy2"/>
    <dgm:cxn modelId="{BEBFDBB4-05F7-43B6-A1C7-59FB7956D530}" srcId="{EB45149D-1979-444E-AAB2-07B41AD3F48C}" destId="{189C2B23-248D-4047-886D-4F808DD4FB29}" srcOrd="0" destOrd="0" parTransId="{2344AF08-9539-40C5-9A7E-991E8D3CF557}" sibTransId="{80FC0FCD-0659-47ED-9B49-F25CC81E9500}"/>
    <dgm:cxn modelId="{B269F2B5-6F96-4BB6-AB76-A0572EF78838}" type="presOf" srcId="{AE4016F1-6895-49DC-A9EE-E3436901D05B}" destId="{2D4A6A3F-3957-444C-A11A-ED1A5FB1B25D}" srcOrd="0" destOrd="0" presId="urn:microsoft.com/office/officeart/2005/8/layout/hierarchy2"/>
    <dgm:cxn modelId="{B3587BB7-6C8B-492A-962A-CA75468D6328}" type="presOf" srcId="{CDCEDFD8-3D34-4591-BF6B-3A5409CD6E56}" destId="{7955113F-5F1D-477F-A32C-2D8D4F27A640}" srcOrd="0" destOrd="0" presId="urn:microsoft.com/office/officeart/2005/8/layout/hierarchy2"/>
    <dgm:cxn modelId="{C9B93FC0-0B27-4FD0-B6E9-5905B117AD7D}" type="presOf" srcId="{73ABECA8-B606-414D-8167-1E97C8F2AA55}" destId="{37954719-50EE-4DD9-A6EC-7818C3CA2BB3}" srcOrd="0" destOrd="0" presId="urn:microsoft.com/office/officeart/2005/8/layout/hierarchy2"/>
    <dgm:cxn modelId="{F24D6AC0-FE9B-4C5C-B434-EA2301A86166}" srcId="{438AA4A8-F813-4AA6-8526-212E89F6EB55}" destId="{449CED8D-8B8F-478B-8173-DC317AD3CBF6}" srcOrd="0" destOrd="0" parTransId="{60D4F837-FF9D-4273-A924-0B5C934DBED1}" sibTransId="{ED7699F6-8831-4B53-92E7-D52789DB9284}"/>
    <dgm:cxn modelId="{B256BDC1-3634-45AC-A209-EEFFB105D932}" type="presOf" srcId="{0708EA85-4938-41A5-8EE2-DF9E2A551374}" destId="{98A76B0F-A0E4-44A3-B8CA-2B173B19DD36}" srcOrd="1" destOrd="0" presId="urn:microsoft.com/office/officeart/2005/8/layout/hierarchy2"/>
    <dgm:cxn modelId="{190D73C2-F73F-4C04-ACDE-0E967656B178}" type="presOf" srcId="{69506653-8EA4-4626-A5F4-8CDED1498C76}" destId="{841F9516-0BA1-4041-B0C5-97251CC46C72}" srcOrd="0" destOrd="0" presId="urn:microsoft.com/office/officeart/2005/8/layout/hierarchy2"/>
    <dgm:cxn modelId="{5D37ECC2-DDF2-4F39-B73F-03A1C1804224}" type="presOf" srcId="{24C33F2E-19C2-432D-BCD5-A91BB6B3459C}" destId="{946B9734-83AA-4C09-9B01-B4A3BF1238E7}" srcOrd="1" destOrd="0" presId="urn:microsoft.com/office/officeart/2005/8/layout/hierarchy2"/>
    <dgm:cxn modelId="{75E70FC9-25EA-4397-AD5C-4B89B6613FEA}" type="presOf" srcId="{977FF3B3-BF91-442F-8FE2-62885A53D806}" destId="{4C206437-9E62-44F7-ACE4-4BF7B6BE68F3}" srcOrd="1" destOrd="0" presId="urn:microsoft.com/office/officeart/2005/8/layout/hierarchy2"/>
    <dgm:cxn modelId="{DE5EB9C9-73DA-4A7F-BC57-D7E6D0A6A1B9}" type="presOf" srcId="{0D17A321-4EB1-4B1F-994B-D1B5D3B3EA55}" destId="{83CAED2C-F2FF-4D6F-8330-80308D6414E1}" srcOrd="0" destOrd="0" presId="urn:microsoft.com/office/officeart/2005/8/layout/hierarchy2"/>
    <dgm:cxn modelId="{2566EFCB-C9C6-45C4-B72F-A88D41DC146E}" type="presOf" srcId="{0768739F-5FD3-4774-ADCA-91E9B48BEEE0}" destId="{A52D58C3-52EC-4B41-B44F-566B90EEE001}" srcOrd="0" destOrd="0" presId="urn:microsoft.com/office/officeart/2005/8/layout/hierarchy2"/>
    <dgm:cxn modelId="{386D32CD-FFFE-49B6-9A24-6DAA770361E9}" type="presOf" srcId="{666B522C-423B-4940-9150-5A3CEF33D2EC}" destId="{9E4D66F5-A1CE-478D-B9E6-A7E4E71206A2}" srcOrd="0" destOrd="0" presId="urn:microsoft.com/office/officeart/2005/8/layout/hierarchy2"/>
    <dgm:cxn modelId="{32BCC2D8-3A08-4CE6-B4FA-4ADFBA477297}" srcId="{75C9E0AC-6A51-4D6C-B7B8-163507A17C78}" destId="{30DCE4BF-365B-4EAD-BD8E-217B9818D5FC}" srcOrd="3" destOrd="0" parTransId="{D30CB8C2-47C2-4488-BAD0-000D558E6372}" sibTransId="{3B789D7A-F937-4933-BD02-F56417FBE0AE}"/>
    <dgm:cxn modelId="{1699AED9-0BE9-44BB-B8E2-F4EB7A6591DF}" type="presOf" srcId="{0708EA85-4938-41A5-8EE2-DF9E2A551374}" destId="{F2175E41-D446-4E9B-BF69-6F4540C2314C}" srcOrd="0" destOrd="0" presId="urn:microsoft.com/office/officeart/2005/8/layout/hierarchy2"/>
    <dgm:cxn modelId="{E2DF2DDA-1E29-420E-B7AD-E126811A5E2E}" srcId="{255A9000-8526-481B-AF4F-E42EE948BF5B}" destId="{F385E74B-5C5C-49BD-8A22-32C91F26DB16}" srcOrd="0" destOrd="0" parTransId="{6C595753-8DF0-4ACD-A6BE-A5E92851CB40}" sibTransId="{250E7F2B-5312-49FA-9B7A-8AB042E44EE3}"/>
    <dgm:cxn modelId="{7C7D3EDA-8830-403B-94BA-3E2B4EFD86DB}" srcId="{75C9E0AC-6A51-4D6C-B7B8-163507A17C78}" destId="{08E8603A-A04D-494E-9371-5705EA8CEE59}" srcOrd="1" destOrd="0" parTransId="{17351693-B571-4DC1-BAB9-3C597956B347}" sibTransId="{BBFDB010-27D4-46E5-8920-0F4A79B64848}"/>
    <dgm:cxn modelId="{ADDEC9DB-1383-4768-A847-A1B566A7963A}" srcId="{5D849EFF-D560-41B9-BAB8-BA0E6839F4D2}" destId="{0E44AAC5-3316-411B-AC25-C8487908BFAB}" srcOrd="0" destOrd="0" parTransId="{AE38A518-B58C-46E8-948C-351DC6C60D93}" sibTransId="{FBB8D41D-AD3F-48BB-A7F2-0A52EEF39334}"/>
    <dgm:cxn modelId="{78D1FFDC-26D5-4B0C-8B7B-F9CC1A3D2F1D}" type="presOf" srcId="{F33C5BD6-8498-4449-B306-A3D22B031D85}" destId="{ABEEE6E3-3068-4109-B7C7-A79382D221B3}" srcOrd="1" destOrd="0" presId="urn:microsoft.com/office/officeart/2005/8/layout/hierarchy2"/>
    <dgm:cxn modelId="{0456B6DD-11D6-4509-B117-0A4A727253F2}" srcId="{BDEADA29-6E3F-43E9-8660-AEC4BC8D26B1}" destId="{14E44617-D752-4C99-AEDC-18215884C1A8}" srcOrd="0" destOrd="0" parTransId="{F33C5BD6-8498-4449-B306-A3D22B031D85}" sibTransId="{A97612D2-0C9B-4357-9F6F-09658D6DE951}"/>
    <dgm:cxn modelId="{9B880FDE-8CCB-48A7-AB17-0B62A540DA13}" type="presOf" srcId="{438AA4A8-F813-4AA6-8526-212E89F6EB55}" destId="{A7E86597-23AB-47A0-8F41-A8C336AE0DF8}" srcOrd="0" destOrd="0" presId="urn:microsoft.com/office/officeart/2005/8/layout/hierarchy2"/>
    <dgm:cxn modelId="{D80349DF-E729-4E55-89D5-476AF0472C4E}" type="presOf" srcId="{FC9A6A59-660A-449B-8F0A-DFF4183CA499}" destId="{1D09FB8D-3EAA-4FE0-8492-7691FBF18CC1}" srcOrd="1" destOrd="0" presId="urn:microsoft.com/office/officeart/2005/8/layout/hierarchy2"/>
    <dgm:cxn modelId="{2FF8DCE1-0DDA-4D68-8630-7B98CFC942AE}" type="presOf" srcId="{6C595753-8DF0-4ACD-A6BE-A5E92851CB40}" destId="{3E69AA80-AAD6-4A56-8883-CA87F4F8EBB2}" srcOrd="1" destOrd="0" presId="urn:microsoft.com/office/officeart/2005/8/layout/hierarchy2"/>
    <dgm:cxn modelId="{F37B20EA-73B5-4658-96D4-F421F06BA1F2}" type="presOf" srcId="{977FF3B3-BF91-442F-8FE2-62885A53D806}" destId="{AFBCEDE4-CC02-44B2-A0E9-AD1EBD8F6754}" srcOrd="0" destOrd="0" presId="urn:microsoft.com/office/officeart/2005/8/layout/hierarchy2"/>
    <dgm:cxn modelId="{AAA76DEA-DD28-4052-A7C7-2C457144826C}" srcId="{CDCEDFD8-3D34-4591-BF6B-3A5409CD6E56}" destId="{5F64FE97-65F6-4296-A60F-CF4C7F4532C1}" srcOrd="2" destOrd="0" parTransId="{0708EA85-4938-41A5-8EE2-DF9E2A551374}" sibTransId="{AFDCE8CC-850F-4314-A47F-6C7B3FDDF982}"/>
    <dgm:cxn modelId="{024115ED-4B79-434A-AAF1-0675B1E6FD76}" type="presOf" srcId="{60D4F837-FF9D-4273-A924-0B5C934DBED1}" destId="{5BD5B3D8-5386-4750-983D-CEE96A4228A7}" srcOrd="1" destOrd="0" presId="urn:microsoft.com/office/officeart/2005/8/layout/hierarchy2"/>
    <dgm:cxn modelId="{0A90A3ED-E6DC-4845-8026-B993B0A32B41}" srcId="{30DCE4BF-365B-4EAD-BD8E-217B9818D5FC}" destId="{0E041121-F8A6-49D9-B032-EB73A6039163}" srcOrd="0" destOrd="0" parTransId="{EA39EE66-886C-4575-A1F8-3D9254A3AC69}" sibTransId="{9DED16BB-A235-4B70-AB3B-7C23F0D8A669}"/>
    <dgm:cxn modelId="{E14625F3-FAA8-4F13-90B9-765FDC3F78CE}" type="presOf" srcId="{0F2E6111-DBED-4177-9D67-D31A9CBB2B52}" destId="{9F7ACA36-01D9-4BF1-89F3-0F5666D5EA5D}" srcOrd="1" destOrd="0" presId="urn:microsoft.com/office/officeart/2005/8/layout/hierarchy2"/>
    <dgm:cxn modelId="{2A9C0BF4-274D-4DDB-9CEF-D469598A3232}" type="presOf" srcId="{28AEF1CA-DC5D-4852-AE9B-FA9CE737F90C}" destId="{53F1CF02-A959-4753-AB6E-2F4810DD7C03}" srcOrd="1" destOrd="0" presId="urn:microsoft.com/office/officeart/2005/8/layout/hierarchy2"/>
    <dgm:cxn modelId="{EF1752F6-AD66-4FA4-B72D-5662538D8B43}" type="presOf" srcId="{0E041121-F8A6-49D9-B032-EB73A6039163}" destId="{4769F014-6C78-4630-839E-CD2F9FA76FC4}" srcOrd="0" destOrd="0" presId="urn:microsoft.com/office/officeart/2005/8/layout/hierarchy2"/>
    <dgm:cxn modelId="{C56513F7-7034-4ECC-AC67-63F9C5EF826B}" type="presOf" srcId="{0F2E6111-DBED-4177-9D67-D31A9CBB2B52}" destId="{54558859-9ECC-47DF-AFC1-E6A30CB1A8B1}" srcOrd="0" destOrd="0" presId="urn:microsoft.com/office/officeart/2005/8/layout/hierarchy2"/>
    <dgm:cxn modelId="{700DE1F7-62C2-4B8E-91E7-D9590BA4F08D}" type="presOf" srcId="{30DCE4BF-365B-4EAD-BD8E-217B9818D5FC}" destId="{A4CCB32A-823C-4921-85A6-133A59343EBB}" srcOrd="0" destOrd="0" presId="urn:microsoft.com/office/officeart/2005/8/layout/hierarchy2"/>
    <dgm:cxn modelId="{AD12EDFC-B707-4787-AC21-F65DB117E382}" type="presOf" srcId="{F385E74B-5C5C-49BD-8A22-32C91F26DB16}" destId="{6EC0A0A4-5381-49F0-BBF3-CAE6F3E61D09}" srcOrd="0" destOrd="0" presId="urn:microsoft.com/office/officeart/2005/8/layout/hierarchy2"/>
    <dgm:cxn modelId="{BD0AC8FE-2CE8-40D1-B090-A39BEE3A5E95}" srcId="{0D17A321-4EB1-4B1F-994B-D1B5D3B3EA55}" destId="{CDCEDFD8-3D34-4591-BF6B-3A5409CD6E56}" srcOrd="0" destOrd="0" parTransId="{0F2E6111-DBED-4177-9D67-D31A9CBB2B52}" sibTransId="{A64CC4FE-4896-47F0-9FE2-CED994AC2C0A}"/>
    <dgm:cxn modelId="{CA5312FF-4AE4-4C01-B6F6-8E1D9410C96C}" type="presOf" srcId="{69603360-5786-47C4-9ED0-4C93902FF4ED}" destId="{33D4C285-31E5-4F5C-B3D1-4E015E947C11}" srcOrd="0" destOrd="0" presId="urn:microsoft.com/office/officeart/2005/8/layout/hierarchy2"/>
    <dgm:cxn modelId="{122174FF-7F77-4A00-9500-D6CAC8E31512}" type="presOf" srcId="{449CED8D-8B8F-478B-8173-DC317AD3CBF6}" destId="{4A9BF47E-31FE-4E7E-90E0-C5120CD4698A}" srcOrd="0" destOrd="0" presId="urn:microsoft.com/office/officeart/2005/8/layout/hierarchy2"/>
    <dgm:cxn modelId="{B382A9FF-DCEE-4622-8630-A7C0D1B4A80F}" type="presOf" srcId="{AF6FD504-FEFE-48C3-8E1B-4F87639E760F}" destId="{CE0EC850-D7FE-4ABC-943F-FC4E0FDCA9B2}" srcOrd="0" destOrd="0" presId="urn:microsoft.com/office/officeart/2005/8/layout/hierarchy2"/>
    <dgm:cxn modelId="{B9FEA3A5-7AFB-4888-8B42-922C01E1FCA1}" type="presParOf" srcId="{841F9516-0BA1-4041-B0C5-97251CC46C72}" destId="{CF27E847-38E2-41E0-BA1B-5F5D15037F13}" srcOrd="0" destOrd="0" presId="urn:microsoft.com/office/officeart/2005/8/layout/hierarchy2"/>
    <dgm:cxn modelId="{350DE909-C98B-4D8B-A70E-5FE769DCBBCC}" type="presParOf" srcId="{CF27E847-38E2-41E0-BA1B-5F5D15037F13}" destId="{83CAED2C-F2FF-4D6F-8330-80308D6414E1}" srcOrd="0" destOrd="0" presId="urn:microsoft.com/office/officeart/2005/8/layout/hierarchy2"/>
    <dgm:cxn modelId="{DA4AA780-DB20-4A96-8F2B-8FAFFD8262D6}" type="presParOf" srcId="{CF27E847-38E2-41E0-BA1B-5F5D15037F13}" destId="{85757998-4EDC-44E3-8879-D56AA7F3E44B}" srcOrd="1" destOrd="0" presId="urn:microsoft.com/office/officeart/2005/8/layout/hierarchy2"/>
    <dgm:cxn modelId="{ACE5CE8B-8B48-418D-81B4-8636CB4F44C9}" type="presParOf" srcId="{85757998-4EDC-44E3-8879-D56AA7F3E44B}" destId="{54558859-9ECC-47DF-AFC1-E6A30CB1A8B1}" srcOrd="0" destOrd="0" presId="urn:microsoft.com/office/officeart/2005/8/layout/hierarchy2"/>
    <dgm:cxn modelId="{718AA601-46BC-453F-B87E-10D89162A0BB}" type="presParOf" srcId="{54558859-9ECC-47DF-AFC1-E6A30CB1A8B1}" destId="{9F7ACA36-01D9-4BF1-89F3-0F5666D5EA5D}" srcOrd="0" destOrd="0" presId="urn:microsoft.com/office/officeart/2005/8/layout/hierarchy2"/>
    <dgm:cxn modelId="{89D942A2-5463-4175-B5F0-234976C7BE9C}" type="presParOf" srcId="{85757998-4EDC-44E3-8879-D56AA7F3E44B}" destId="{D19AE441-EEEE-4C93-A726-19998666783B}" srcOrd="1" destOrd="0" presId="urn:microsoft.com/office/officeart/2005/8/layout/hierarchy2"/>
    <dgm:cxn modelId="{C6E48F26-4614-4EA4-A824-13E8DD13A748}" type="presParOf" srcId="{D19AE441-EEEE-4C93-A726-19998666783B}" destId="{7955113F-5F1D-477F-A32C-2D8D4F27A640}" srcOrd="0" destOrd="0" presId="urn:microsoft.com/office/officeart/2005/8/layout/hierarchy2"/>
    <dgm:cxn modelId="{61A7E437-47BA-488C-892D-8D8373F5F079}" type="presParOf" srcId="{D19AE441-EEEE-4C93-A726-19998666783B}" destId="{DB6E2886-0239-427C-A2F2-5415FE58DE18}" srcOrd="1" destOrd="0" presId="urn:microsoft.com/office/officeart/2005/8/layout/hierarchy2"/>
    <dgm:cxn modelId="{439E9562-43C2-47A0-A2AD-E1BB44011CCF}" type="presParOf" srcId="{DB6E2886-0239-427C-A2F2-5415FE58DE18}" destId="{37954719-50EE-4DD9-A6EC-7818C3CA2BB3}" srcOrd="0" destOrd="0" presId="urn:microsoft.com/office/officeart/2005/8/layout/hierarchy2"/>
    <dgm:cxn modelId="{9F59C586-5F5E-4344-97D0-1920D1665C11}" type="presParOf" srcId="{37954719-50EE-4DD9-A6EC-7818C3CA2BB3}" destId="{8C58F3FB-7262-45A9-8823-657CA2D0ADE7}" srcOrd="0" destOrd="0" presId="urn:microsoft.com/office/officeart/2005/8/layout/hierarchy2"/>
    <dgm:cxn modelId="{2B143B04-F0CF-48FB-9482-D05F717EABBD}" type="presParOf" srcId="{DB6E2886-0239-427C-A2F2-5415FE58DE18}" destId="{7E18C50B-8D16-4A31-8A26-0650CFB82C0C}" srcOrd="1" destOrd="0" presId="urn:microsoft.com/office/officeart/2005/8/layout/hierarchy2"/>
    <dgm:cxn modelId="{9CF32B88-77BB-45CC-90B3-850A648EEEF4}" type="presParOf" srcId="{7E18C50B-8D16-4A31-8A26-0650CFB82C0C}" destId="{CBF18B11-4F49-4515-BB33-DA8BB15F090E}" srcOrd="0" destOrd="0" presId="urn:microsoft.com/office/officeart/2005/8/layout/hierarchy2"/>
    <dgm:cxn modelId="{D2C697AA-5657-4943-870D-6EC9A1C8A02D}" type="presParOf" srcId="{7E18C50B-8D16-4A31-8A26-0650CFB82C0C}" destId="{0E8220F7-B0BC-4D29-830B-859B0B60BE4C}" srcOrd="1" destOrd="0" presId="urn:microsoft.com/office/officeart/2005/8/layout/hierarchy2"/>
    <dgm:cxn modelId="{061AE934-F3F5-48DE-85E8-8F17B46A1084}" type="presParOf" srcId="{0E8220F7-B0BC-4D29-830B-859B0B60BE4C}" destId="{DE1116CF-53AB-422F-9901-D762121B5DFE}" srcOrd="0" destOrd="0" presId="urn:microsoft.com/office/officeart/2005/8/layout/hierarchy2"/>
    <dgm:cxn modelId="{E89266AB-F497-4E62-B468-161086351B51}" type="presParOf" srcId="{DE1116CF-53AB-422F-9901-D762121B5DFE}" destId="{D28AF5D1-D9C0-40BA-A66B-3673A37E7D52}" srcOrd="0" destOrd="0" presId="urn:microsoft.com/office/officeart/2005/8/layout/hierarchy2"/>
    <dgm:cxn modelId="{EF76E9FB-3699-4F50-91F3-4882482C5FAF}" type="presParOf" srcId="{0E8220F7-B0BC-4D29-830B-859B0B60BE4C}" destId="{3F6121F6-CB4D-4CC9-A86D-1390AA3265AB}" srcOrd="1" destOrd="0" presId="urn:microsoft.com/office/officeart/2005/8/layout/hierarchy2"/>
    <dgm:cxn modelId="{1B01269A-62CE-4076-9506-A7F8A1733C84}" type="presParOf" srcId="{3F6121F6-CB4D-4CC9-A86D-1390AA3265AB}" destId="{E040B3E9-D0AD-4D2E-9234-3494C75F5C20}" srcOrd="0" destOrd="0" presId="urn:microsoft.com/office/officeart/2005/8/layout/hierarchy2"/>
    <dgm:cxn modelId="{64CF92E6-5CF1-4402-85CC-0FF4AD1DB8B1}" type="presParOf" srcId="{3F6121F6-CB4D-4CC9-A86D-1390AA3265AB}" destId="{E3A0CC57-93DC-4810-A255-D0DF6F8CA770}" srcOrd="1" destOrd="0" presId="urn:microsoft.com/office/officeart/2005/8/layout/hierarchy2"/>
    <dgm:cxn modelId="{576D6C6B-30A9-409A-9D6B-9125A4874B8D}" type="presParOf" srcId="{DB6E2886-0239-427C-A2F2-5415FE58DE18}" destId="{04F14F8A-72D7-4758-8F35-B5A4C0154C1B}" srcOrd="2" destOrd="0" presId="urn:microsoft.com/office/officeart/2005/8/layout/hierarchy2"/>
    <dgm:cxn modelId="{B4F9C4F1-3F79-457D-8F34-097C5826F9BF}" type="presParOf" srcId="{04F14F8A-72D7-4758-8F35-B5A4C0154C1B}" destId="{1D09FB8D-3EAA-4FE0-8492-7691FBF18CC1}" srcOrd="0" destOrd="0" presId="urn:microsoft.com/office/officeart/2005/8/layout/hierarchy2"/>
    <dgm:cxn modelId="{67EE3D0E-5DCB-4DD5-B3DA-DAD9C4CFA13C}" type="presParOf" srcId="{DB6E2886-0239-427C-A2F2-5415FE58DE18}" destId="{B807762A-B100-444A-98F4-49B78970225E}" srcOrd="3" destOrd="0" presId="urn:microsoft.com/office/officeart/2005/8/layout/hierarchy2"/>
    <dgm:cxn modelId="{AA06FE81-F595-48E3-8801-A434E3175CAD}" type="presParOf" srcId="{B807762A-B100-444A-98F4-49B78970225E}" destId="{A067F037-5DD0-49F1-8E7E-FF18687C70A3}" srcOrd="0" destOrd="0" presId="urn:microsoft.com/office/officeart/2005/8/layout/hierarchy2"/>
    <dgm:cxn modelId="{E991DCAA-D203-4CC0-A6A2-A412CF47B6C0}" type="presParOf" srcId="{B807762A-B100-444A-98F4-49B78970225E}" destId="{3C7E71C9-8546-4AAB-B936-001F75D68318}" srcOrd="1" destOrd="0" presId="urn:microsoft.com/office/officeart/2005/8/layout/hierarchy2"/>
    <dgm:cxn modelId="{8EC71798-A5E6-4EE0-BE04-F2B503189A71}" type="presParOf" srcId="{3C7E71C9-8546-4AAB-B936-001F75D68318}" destId="{0BE4C75A-5903-44F3-83F9-6A0A8B22E9B2}" srcOrd="0" destOrd="0" presId="urn:microsoft.com/office/officeart/2005/8/layout/hierarchy2"/>
    <dgm:cxn modelId="{2FB4FA24-8A38-434F-9B2C-F2792954E63A}" type="presParOf" srcId="{0BE4C75A-5903-44F3-83F9-6A0A8B22E9B2}" destId="{149CDC14-3CF0-4E67-8A51-C7B7B49B1D80}" srcOrd="0" destOrd="0" presId="urn:microsoft.com/office/officeart/2005/8/layout/hierarchy2"/>
    <dgm:cxn modelId="{0CBDD1E4-7B9F-405E-A717-9E7F5C36AC0A}" type="presParOf" srcId="{3C7E71C9-8546-4AAB-B936-001F75D68318}" destId="{871CC412-F081-4247-A74F-70379CECB1E0}" srcOrd="1" destOrd="0" presId="urn:microsoft.com/office/officeart/2005/8/layout/hierarchy2"/>
    <dgm:cxn modelId="{72782B29-43ED-419F-8992-C7A80DF71D90}" type="presParOf" srcId="{871CC412-F081-4247-A74F-70379CECB1E0}" destId="{33D4C285-31E5-4F5C-B3D1-4E015E947C11}" srcOrd="0" destOrd="0" presId="urn:microsoft.com/office/officeart/2005/8/layout/hierarchy2"/>
    <dgm:cxn modelId="{C9479A51-9B73-4926-91BD-9CB5A5C8CFAE}" type="presParOf" srcId="{871CC412-F081-4247-A74F-70379CECB1E0}" destId="{F87BFBD8-CB10-42AC-9EB9-09354C34B7F6}" srcOrd="1" destOrd="0" presId="urn:microsoft.com/office/officeart/2005/8/layout/hierarchy2"/>
    <dgm:cxn modelId="{D68AB5CD-2AB0-4338-9F2E-E0A32BF5B595}" type="presParOf" srcId="{DB6E2886-0239-427C-A2F2-5415FE58DE18}" destId="{F2175E41-D446-4E9B-BF69-6F4540C2314C}" srcOrd="4" destOrd="0" presId="urn:microsoft.com/office/officeart/2005/8/layout/hierarchy2"/>
    <dgm:cxn modelId="{0F5F08E5-BFCE-4042-A406-F47DE99CA4D1}" type="presParOf" srcId="{F2175E41-D446-4E9B-BF69-6F4540C2314C}" destId="{98A76B0F-A0E4-44A3-B8CA-2B173B19DD36}" srcOrd="0" destOrd="0" presId="urn:microsoft.com/office/officeart/2005/8/layout/hierarchy2"/>
    <dgm:cxn modelId="{044DF047-5739-405A-8D98-63CD89DF1167}" type="presParOf" srcId="{DB6E2886-0239-427C-A2F2-5415FE58DE18}" destId="{807E1056-3C58-46A2-B31C-A38C5143C0D3}" srcOrd="5" destOrd="0" presId="urn:microsoft.com/office/officeart/2005/8/layout/hierarchy2"/>
    <dgm:cxn modelId="{97605B70-3422-4D47-B886-509108ADA63A}" type="presParOf" srcId="{807E1056-3C58-46A2-B31C-A38C5143C0D3}" destId="{B535A0CE-A22B-45A8-AC6E-7B92F37FCC42}" srcOrd="0" destOrd="0" presId="urn:microsoft.com/office/officeart/2005/8/layout/hierarchy2"/>
    <dgm:cxn modelId="{09C37582-CBC8-48D8-A5DF-91B938C0A2D3}" type="presParOf" srcId="{807E1056-3C58-46A2-B31C-A38C5143C0D3}" destId="{1556CCE0-C0B4-479F-8AD2-7CE41330E4B8}" srcOrd="1" destOrd="0" presId="urn:microsoft.com/office/officeart/2005/8/layout/hierarchy2"/>
    <dgm:cxn modelId="{AD86B22D-A98D-42F2-A062-65645055CA2F}" type="presParOf" srcId="{1556CCE0-C0B4-479F-8AD2-7CE41330E4B8}" destId="{803F3039-34B0-4EE1-82DE-9B41FC384943}" srcOrd="0" destOrd="0" presId="urn:microsoft.com/office/officeart/2005/8/layout/hierarchy2"/>
    <dgm:cxn modelId="{73FF1F7B-E221-4981-9034-28B5482613B5}" type="presParOf" srcId="{803F3039-34B0-4EE1-82DE-9B41FC384943}" destId="{946B9734-83AA-4C09-9B01-B4A3BF1238E7}" srcOrd="0" destOrd="0" presId="urn:microsoft.com/office/officeart/2005/8/layout/hierarchy2"/>
    <dgm:cxn modelId="{400C1955-26A5-4405-AA4C-85B0C2E50E38}" type="presParOf" srcId="{1556CCE0-C0B4-479F-8AD2-7CE41330E4B8}" destId="{0AD353D0-6AD0-4055-AFEB-0C876063A88F}" srcOrd="1" destOrd="0" presId="urn:microsoft.com/office/officeart/2005/8/layout/hierarchy2"/>
    <dgm:cxn modelId="{3E16523B-A475-4A49-AB04-84C653309DB6}" type="presParOf" srcId="{0AD353D0-6AD0-4055-AFEB-0C876063A88F}" destId="{22863CEB-E740-4D00-872C-384E1DB1CAAD}" srcOrd="0" destOrd="0" presId="urn:microsoft.com/office/officeart/2005/8/layout/hierarchy2"/>
    <dgm:cxn modelId="{48AB7150-7DBF-426C-A0E9-5877A2EC880C}" type="presParOf" srcId="{0AD353D0-6AD0-4055-AFEB-0C876063A88F}" destId="{535F152A-56C0-4246-8BB3-AEE9C1DB5800}" srcOrd="1" destOrd="0" presId="urn:microsoft.com/office/officeart/2005/8/layout/hierarchy2"/>
    <dgm:cxn modelId="{45788DC1-49D1-4099-B0EB-76C07344590F}" type="presParOf" srcId="{85757998-4EDC-44E3-8879-D56AA7F3E44B}" destId="{9F237FA8-F271-4254-B65E-0A2CCAC983AC}" srcOrd="2" destOrd="0" presId="urn:microsoft.com/office/officeart/2005/8/layout/hierarchy2"/>
    <dgm:cxn modelId="{4B198957-E098-4048-83FE-F93DDC47B1AF}" type="presParOf" srcId="{9F237FA8-F271-4254-B65E-0A2CCAC983AC}" destId="{14A24B2B-05B9-4BA2-8791-9C340E452BE3}" srcOrd="0" destOrd="0" presId="urn:microsoft.com/office/officeart/2005/8/layout/hierarchy2"/>
    <dgm:cxn modelId="{AC245AF6-67FD-4BA4-9BA9-7D390CE5C934}" type="presParOf" srcId="{85757998-4EDC-44E3-8879-D56AA7F3E44B}" destId="{A0D4B507-602E-4C7C-ADFF-090E6FED029A}" srcOrd="3" destOrd="0" presId="urn:microsoft.com/office/officeart/2005/8/layout/hierarchy2"/>
    <dgm:cxn modelId="{F70FF304-98A2-48D9-A292-BD089FA45FC4}" type="presParOf" srcId="{A0D4B507-602E-4C7C-ADFF-090E6FED029A}" destId="{335DAA4E-AAC2-47CE-9351-DFA1246F95FF}" srcOrd="0" destOrd="0" presId="urn:microsoft.com/office/officeart/2005/8/layout/hierarchy2"/>
    <dgm:cxn modelId="{6DCC10B6-9674-4C84-8627-61B4579D60B6}" type="presParOf" srcId="{A0D4B507-602E-4C7C-ADFF-090E6FED029A}" destId="{2FC512A7-D18F-424C-B242-7A90DA50F1E9}" srcOrd="1" destOrd="0" presId="urn:microsoft.com/office/officeart/2005/8/layout/hierarchy2"/>
    <dgm:cxn modelId="{F7B97A23-FAFB-478E-B2EB-B3CEA10CAF4A}" type="presParOf" srcId="{2FC512A7-D18F-424C-B242-7A90DA50F1E9}" destId="{E6465B72-BFD9-4268-AD21-5CC8FB6CB704}" srcOrd="0" destOrd="0" presId="urn:microsoft.com/office/officeart/2005/8/layout/hierarchy2"/>
    <dgm:cxn modelId="{8DDE95BF-2CB3-4718-874B-00B708944D0C}" type="presParOf" srcId="{E6465B72-BFD9-4268-AD21-5CC8FB6CB704}" destId="{1AE42E24-421D-4579-9848-96F4D6D4DF60}" srcOrd="0" destOrd="0" presId="urn:microsoft.com/office/officeart/2005/8/layout/hierarchy2"/>
    <dgm:cxn modelId="{3F9C1AB9-954A-4FE3-878E-9D3BA17D8259}" type="presParOf" srcId="{2FC512A7-D18F-424C-B242-7A90DA50F1E9}" destId="{FE8BA78E-6047-4BDE-9B20-426F893FE342}" srcOrd="1" destOrd="0" presId="urn:microsoft.com/office/officeart/2005/8/layout/hierarchy2"/>
    <dgm:cxn modelId="{A0CFD99D-2742-48F0-B69B-7FBA484F9E0A}" type="presParOf" srcId="{FE8BA78E-6047-4BDE-9B20-426F893FE342}" destId="{ED80D8E5-B652-4811-9242-562C1DD73BA4}" srcOrd="0" destOrd="0" presId="urn:microsoft.com/office/officeart/2005/8/layout/hierarchy2"/>
    <dgm:cxn modelId="{5633F999-2238-4C35-A077-FC8DE2D8EB0A}" type="presParOf" srcId="{FE8BA78E-6047-4BDE-9B20-426F893FE342}" destId="{37EB26DB-B5AA-4748-AF90-12788ED5599B}" srcOrd="1" destOrd="0" presId="urn:microsoft.com/office/officeart/2005/8/layout/hierarchy2"/>
    <dgm:cxn modelId="{ADA236C1-435F-4DCB-9F23-F14A8E4317AC}" type="presParOf" srcId="{37EB26DB-B5AA-4748-AF90-12788ED5599B}" destId="{B2ADFBB5-CB9A-4040-AD0F-3CEE1EC5F682}" srcOrd="0" destOrd="0" presId="urn:microsoft.com/office/officeart/2005/8/layout/hierarchy2"/>
    <dgm:cxn modelId="{9AE6B55F-F0AA-44F1-9ABC-41439F1A053F}" type="presParOf" srcId="{B2ADFBB5-CB9A-4040-AD0F-3CEE1EC5F682}" destId="{ABEEE6E3-3068-4109-B7C7-A79382D221B3}" srcOrd="0" destOrd="0" presId="urn:microsoft.com/office/officeart/2005/8/layout/hierarchy2"/>
    <dgm:cxn modelId="{0124668A-240C-4AD6-AB3A-C593812F03F1}" type="presParOf" srcId="{37EB26DB-B5AA-4748-AF90-12788ED5599B}" destId="{2DDB5B8C-21F7-4A5D-94A9-2CD6E15F4CA4}" srcOrd="1" destOrd="0" presId="urn:microsoft.com/office/officeart/2005/8/layout/hierarchy2"/>
    <dgm:cxn modelId="{DD2CD33F-A78A-4E7B-BD85-532A27FF67CF}" type="presParOf" srcId="{2DDB5B8C-21F7-4A5D-94A9-2CD6E15F4CA4}" destId="{E92C56EB-C71F-4806-9685-F4BCBE19D5C3}" srcOrd="0" destOrd="0" presId="urn:microsoft.com/office/officeart/2005/8/layout/hierarchy2"/>
    <dgm:cxn modelId="{F05C6672-B542-4142-A200-0E0D8D48A19C}" type="presParOf" srcId="{2DDB5B8C-21F7-4A5D-94A9-2CD6E15F4CA4}" destId="{AECAFF6B-9DA4-48A7-8512-9839D3D39B69}" srcOrd="1" destOrd="0" presId="urn:microsoft.com/office/officeart/2005/8/layout/hierarchy2"/>
    <dgm:cxn modelId="{41288075-C9A1-45DA-9EF1-EE2DF4499895}" type="presParOf" srcId="{2FC512A7-D18F-424C-B242-7A90DA50F1E9}" destId="{24851D8B-CE55-4B50-9F04-CEB5393B94C4}" srcOrd="2" destOrd="0" presId="urn:microsoft.com/office/officeart/2005/8/layout/hierarchy2"/>
    <dgm:cxn modelId="{556930AB-7F0E-4439-91E6-77CFE0B15A2D}" type="presParOf" srcId="{24851D8B-CE55-4B50-9F04-CEB5393B94C4}" destId="{347AAFD9-48E6-41E5-A8C6-CFD930768A7E}" srcOrd="0" destOrd="0" presId="urn:microsoft.com/office/officeart/2005/8/layout/hierarchy2"/>
    <dgm:cxn modelId="{6CEDB589-1B4C-4EB1-8576-DC599B9460E4}" type="presParOf" srcId="{2FC512A7-D18F-424C-B242-7A90DA50F1E9}" destId="{201FB570-74DD-439C-9B7A-B2FD7FB97C21}" srcOrd="3" destOrd="0" presId="urn:microsoft.com/office/officeart/2005/8/layout/hierarchy2"/>
    <dgm:cxn modelId="{9283B2C3-168D-40D3-9B47-EA49C946026B}" type="presParOf" srcId="{201FB570-74DD-439C-9B7A-B2FD7FB97C21}" destId="{5D7FD729-DB68-4782-B92D-F260A2A49B5C}" srcOrd="0" destOrd="0" presId="urn:microsoft.com/office/officeart/2005/8/layout/hierarchy2"/>
    <dgm:cxn modelId="{3D6515A6-894B-4410-A90B-6B6FBBD72D8A}" type="presParOf" srcId="{201FB570-74DD-439C-9B7A-B2FD7FB97C21}" destId="{81A4A672-2987-4F30-BA01-0B0A92C02731}" srcOrd="1" destOrd="0" presId="urn:microsoft.com/office/officeart/2005/8/layout/hierarchy2"/>
    <dgm:cxn modelId="{432CA1EB-7BDC-4A3D-ADB7-53A5F3B9EFFA}" type="presParOf" srcId="{81A4A672-2987-4F30-BA01-0B0A92C02731}" destId="{CE0EC850-D7FE-4ABC-943F-FC4E0FDCA9B2}" srcOrd="0" destOrd="0" presId="urn:microsoft.com/office/officeart/2005/8/layout/hierarchy2"/>
    <dgm:cxn modelId="{8E028753-4F02-462E-875F-B334E4C8FC56}" type="presParOf" srcId="{CE0EC850-D7FE-4ABC-943F-FC4E0FDCA9B2}" destId="{49232D70-4860-482F-9C90-4BD7632303C4}" srcOrd="0" destOrd="0" presId="urn:microsoft.com/office/officeart/2005/8/layout/hierarchy2"/>
    <dgm:cxn modelId="{1EFB9197-F3D9-4B3D-A1FF-1081B5C8AD85}" type="presParOf" srcId="{81A4A672-2987-4F30-BA01-0B0A92C02731}" destId="{A86534A4-8B88-49D0-B855-513BF1FF6986}" srcOrd="1" destOrd="0" presId="urn:microsoft.com/office/officeart/2005/8/layout/hierarchy2"/>
    <dgm:cxn modelId="{30CC0E40-249E-425F-AFA4-F7F0F68A761C}" type="presParOf" srcId="{A86534A4-8B88-49D0-B855-513BF1FF6986}" destId="{2BE336A9-903E-4C78-86B7-B8F40E77D5E6}" srcOrd="0" destOrd="0" presId="urn:microsoft.com/office/officeart/2005/8/layout/hierarchy2"/>
    <dgm:cxn modelId="{DC814037-6248-411A-97EA-39B910719512}" type="presParOf" srcId="{A86534A4-8B88-49D0-B855-513BF1FF6986}" destId="{9A58004A-4220-4715-A6A9-EF292AD3CD14}" srcOrd="1" destOrd="0" presId="urn:microsoft.com/office/officeart/2005/8/layout/hierarchy2"/>
    <dgm:cxn modelId="{8D4402EE-9D13-411E-99C2-2AEFC15FF470}" type="presParOf" srcId="{2FC512A7-D18F-424C-B242-7A90DA50F1E9}" destId="{8755130F-E8BE-4163-9193-59FAF18B6092}" srcOrd="4" destOrd="0" presId="urn:microsoft.com/office/officeart/2005/8/layout/hierarchy2"/>
    <dgm:cxn modelId="{A87052F6-52D5-43A6-832A-97E5531B21E9}" type="presParOf" srcId="{8755130F-E8BE-4163-9193-59FAF18B6092}" destId="{C3409A41-4149-42E1-BC7D-0B247F5EEDB5}" srcOrd="0" destOrd="0" presId="urn:microsoft.com/office/officeart/2005/8/layout/hierarchy2"/>
    <dgm:cxn modelId="{9B2FA471-683E-4A17-B600-E526C34ACE07}" type="presParOf" srcId="{2FC512A7-D18F-424C-B242-7A90DA50F1E9}" destId="{A896F4A8-D86D-473F-89B1-594A0283AB6A}" srcOrd="5" destOrd="0" presId="urn:microsoft.com/office/officeart/2005/8/layout/hierarchy2"/>
    <dgm:cxn modelId="{01E2CFCE-E3DB-46D4-A6A7-B2C16A2EAEC4}" type="presParOf" srcId="{A896F4A8-D86D-473F-89B1-594A0283AB6A}" destId="{A8353CB6-5813-4155-B78F-CB72CC6EE8A2}" srcOrd="0" destOrd="0" presId="urn:microsoft.com/office/officeart/2005/8/layout/hierarchy2"/>
    <dgm:cxn modelId="{F49A5FB9-4376-4482-B72B-8AC9F42F5478}" type="presParOf" srcId="{A896F4A8-D86D-473F-89B1-594A0283AB6A}" destId="{C6CD5ABC-50B0-4BFA-9740-4028FA3B3F34}" srcOrd="1" destOrd="0" presId="urn:microsoft.com/office/officeart/2005/8/layout/hierarchy2"/>
    <dgm:cxn modelId="{23CAEC0E-6A65-4794-ABE4-5C20AABCA9A3}" type="presParOf" srcId="{C6CD5ABC-50B0-4BFA-9740-4028FA3B3F34}" destId="{77708876-4222-4BE9-AC4C-4245F10EB6F6}" srcOrd="0" destOrd="0" presId="urn:microsoft.com/office/officeart/2005/8/layout/hierarchy2"/>
    <dgm:cxn modelId="{AED84E0A-3883-471F-862D-2F2D0B693BE9}" type="presParOf" srcId="{77708876-4222-4BE9-AC4C-4245F10EB6F6}" destId="{3E69AA80-AAD6-4A56-8883-CA87F4F8EBB2}" srcOrd="0" destOrd="0" presId="urn:microsoft.com/office/officeart/2005/8/layout/hierarchy2"/>
    <dgm:cxn modelId="{4CD02A55-76B0-44E3-A77B-64C0F4D874CE}" type="presParOf" srcId="{C6CD5ABC-50B0-4BFA-9740-4028FA3B3F34}" destId="{8BF6CF4A-6225-45D1-9AB5-C26BCA653AB9}" srcOrd="1" destOrd="0" presId="urn:microsoft.com/office/officeart/2005/8/layout/hierarchy2"/>
    <dgm:cxn modelId="{49946DAA-570D-4C98-941F-EA8FDA6B071E}" type="presParOf" srcId="{8BF6CF4A-6225-45D1-9AB5-C26BCA653AB9}" destId="{6EC0A0A4-5381-49F0-BBF3-CAE6F3E61D09}" srcOrd="0" destOrd="0" presId="urn:microsoft.com/office/officeart/2005/8/layout/hierarchy2"/>
    <dgm:cxn modelId="{D8122AE3-1516-4CFE-82D3-CF85DA28FF75}" type="presParOf" srcId="{8BF6CF4A-6225-45D1-9AB5-C26BCA653AB9}" destId="{B5190815-201E-41F9-9FC9-F7C38C0AEAFB}" srcOrd="1" destOrd="0" presId="urn:microsoft.com/office/officeart/2005/8/layout/hierarchy2"/>
    <dgm:cxn modelId="{CCE402B7-FEBE-4F9A-8FFC-C8B8457B457A}" type="presParOf" srcId="{2FC512A7-D18F-424C-B242-7A90DA50F1E9}" destId="{E104D931-43F5-41EE-B072-868EBA872FDB}" srcOrd="6" destOrd="0" presId="urn:microsoft.com/office/officeart/2005/8/layout/hierarchy2"/>
    <dgm:cxn modelId="{356CEDFA-66EC-4311-AABC-2845D609CCF9}" type="presParOf" srcId="{E104D931-43F5-41EE-B072-868EBA872FDB}" destId="{93A3DF1D-C5D9-4EE1-8F55-01618E688F98}" srcOrd="0" destOrd="0" presId="urn:microsoft.com/office/officeart/2005/8/layout/hierarchy2"/>
    <dgm:cxn modelId="{5D4C0A09-E71E-42D1-B81F-E037D3ABFBAE}" type="presParOf" srcId="{2FC512A7-D18F-424C-B242-7A90DA50F1E9}" destId="{33F03ECA-4A9C-4403-8987-6D0E1A379FF0}" srcOrd="7" destOrd="0" presId="urn:microsoft.com/office/officeart/2005/8/layout/hierarchy2"/>
    <dgm:cxn modelId="{97AA9FBE-D0F8-4953-B3DE-0296F66CD0F3}" type="presParOf" srcId="{33F03ECA-4A9C-4403-8987-6D0E1A379FF0}" destId="{A4CCB32A-823C-4921-85A6-133A59343EBB}" srcOrd="0" destOrd="0" presId="urn:microsoft.com/office/officeart/2005/8/layout/hierarchy2"/>
    <dgm:cxn modelId="{E0B2E386-169C-4BFA-BBF5-3731AD8BDF66}" type="presParOf" srcId="{33F03ECA-4A9C-4403-8987-6D0E1A379FF0}" destId="{F6565D80-1821-40C3-856E-91E996EC22BD}" srcOrd="1" destOrd="0" presId="urn:microsoft.com/office/officeart/2005/8/layout/hierarchy2"/>
    <dgm:cxn modelId="{E1C87F45-DFCE-4472-B6CE-AC05A02DE428}" type="presParOf" srcId="{F6565D80-1821-40C3-856E-91E996EC22BD}" destId="{FF18AD42-6564-46C9-964E-AC0E0FF42C8A}" srcOrd="0" destOrd="0" presId="urn:microsoft.com/office/officeart/2005/8/layout/hierarchy2"/>
    <dgm:cxn modelId="{9DEBEB63-FC1C-4CF4-AD82-41CCC43894C1}" type="presParOf" srcId="{FF18AD42-6564-46C9-964E-AC0E0FF42C8A}" destId="{54424ABC-10EE-4219-A8E1-C86B998A3F5F}" srcOrd="0" destOrd="0" presId="urn:microsoft.com/office/officeart/2005/8/layout/hierarchy2"/>
    <dgm:cxn modelId="{EC800C02-91D5-49A2-9C40-B4107578C3EC}" type="presParOf" srcId="{F6565D80-1821-40C3-856E-91E996EC22BD}" destId="{78E0AACC-1631-4858-B682-989346C9DFB0}" srcOrd="1" destOrd="0" presId="urn:microsoft.com/office/officeart/2005/8/layout/hierarchy2"/>
    <dgm:cxn modelId="{C7FB584C-BCCA-480E-8917-91DED54387B2}" type="presParOf" srcId="{78E0AACC-1631-4858-B682-989346C9DFB0}" destId="{4769F014-6C78-4630-839E-CD2F9FA76FC4}" srcOrd="0" destOrd="0" presId="urn:microsoft.com/office/officeart/2005/8/layout/hierarchy2"/>
    <dgm:cxn modelId="{24B63D4A-BDD1-482D-AF66-11421305EC34}" type="presParOf" srcId="{78E0AACC-1631-4858-B682-989346C9DFB0}" destId="{32ECD1A5-3F7D-4585-ACD1-156C1287C9A0}" srcOrd="1" destOrd="0" presId="urn:microsoft.com/office/officeart/2005/8/layout/hierarchy2"/>
    <dgm:cxn modelId="{AE4B3065-DDCA-40E4-97C2-5EEAFB420576}" type="presParOf" srcId="{2FC512A7-D18F-424C-B242-7A90DA50F1E9}" destId="{AFBCEDE4-CC02-44B2-A0E9-AD1EBD8F6754}" srcOrd="8" destOrd="0" presId="urn:microsoft.com/office/officeart/2005/8/layout/hierarchy2"/>
    <dgm:cxn modelId="{EBF55C79-736E-4FD6-9D5D-3804BD1B7D01}" type="presParOf" srcId="{AFBCEDE4-CC02-44B2-A0E9-AD1EBD8F6754}" destId="{4C206437-9E62-44F7-ACE4-4BF7B6BE68F3}" srcOrd="0" destOrd="0" presId="urn:microsoft.com/office/officeart/2005/8/layout/hierarchy2"/>
    <dgm:cxn modelId="{DD49438F-A977-4BFE-A061-C6C8D73473AB}" type="presParOf" srcId="{2FC512A7-D18F-424C-B242-7A90DA50F1E9}" destId="{B77CCAAC-9638-4D07-A0C6-FED540006F92}" srcOrd="9" destOrd="0" presId="urn:microsoft.com/office/officeart/2005/8/layout/hierarchy2"/>
    <dgm:cxn modelId="{D3755E6E-3B7B-4E85-8FA5-CCEE5F718A45}" type="presParOf" srcId="{B77CCAAC-9638-4D07-A0C6-FED540006F92}" destId="{67E02EF8-30E8-400D-AD58-D7A1B6B87CB2}" srcOrd="0" destOrd="0" presId="urn:microsoft.com/office/officeart/2005/8/layout/hierarchy2"/>
    <dgm:cxn modelId="{74AAF62F-56BC-4E1E-A297-3994E4F583C6}" type="presParOf" srcId="{B77CCAAC-9638-4D07-A0C6-FED540006F92}" destId="{643CB8B6-8325-40C7-A605-D191ECCB795C}" srcOrd="1" destOrd="0" presId="urn:microsoft.com/office/officeart/2005/8/layout/hierarchy2"/>
    <dgm:cxn modelId="{6D1D816B-FFC2-4AEC-8C1B-0E2C01A3F382}" type="presParOf" srcId="{643CB8B6-8325-40C7-A605-D191ECCB795C}" destId="{52C3DD8E-B3F8-462F-9AA9-E15368A582F4}" srcOrd="0" destOrd="0" presId="urn:microsoft.com/office/officeart/2005/8/layout/hierarchy2"/>
    <dgm:cxn modelId="{58E55DD7-6E07-41A7-B9B7-8E32E8591046}" type="presParOf" srcId="{52C3DD8E-B3F8-462F-9AA9-E15368A582F4}" destId="{533A9EE3-7990-4C9B-AEEF-83FA9AEDD7ED}" srcOrd="0" destOrd="0" presId="urn:microsoft.com/office/officeart/2005/8/layout/hierarchy2"/>
    <dgm:cxn modelId="{E458BE3D-0548-4C17-A70D-303EB4EBACBF}" type="presParOf" srcId="{643CB8B6-8325-40C7-A605-D191ECCB795C}" destId="{CECBEB06-43C3-4610-8B92-457469EF9EFF}" srcOrd="1" destOrd="0" presId="urn:microsoft.com/office/officeart/2005/8/layout/hierarchy2"/>
    <dgm:cxn modelId="{88DFE5A3-D995-43C6-9063-50DD02687D3F}" type="presParOf" srcId="{CECBEB06-43C3-4610-8B92-457469EF9EFF}" destId="{3EB89AB9-380C-4B4A-A5DE-8FEF4F9D67DD}" srcOrd="0" destOrd="0" presId="urn:microsoft.com/office/officeart/2005/8/layout/hierarchy2"/>
    <dgm:cxn modelId="{4E533D71-C526-479A-9CE5-B3D28A562253}" type="presParOf" srcId="{CECBEB06-43C3-4610-8B92-457469EF9EFF}" destId="{573D3682-B892-48DF-B4EA-E684186C978B}" srcOrd="1" destOrd="0" presId="urn:microsoft.com/office/officeart/2005/8/layout/hierarchy2"/>
    <dgm:cxn modelId="{D0F1C119-CEB5-43FC-938F-5500203CA8A5}" type="presParOf" srcId="{2FC512A7-D18F-424C-B242-7A90DA50F1E9}" destId="{24EECD03-6365-4AA5-9822-4D1AF3E97EFD}" srcOrd="10" destOrd="0" presId="urn:microsoft.com/office/officeart/2005/8/layout/hierarchy2"/>
    <dgm:cxn modelId="{39BBDCA8-F7E5-485E-93C3-EEE6F7D852A3}" type="presParOf" srcId="{24EECD03-6365-4AA5-9822-4D1AF3E97EFD}" destId="{27BC32A2-0C39-4A3B-8122-F3027CE5AD0F}" srcOrd="0" destOrd="0" presId="urn:microsoft.com/office/officeart/2005/8/layout/hierarchy2"/>
    <dgm:cxn modelId="{97910427-0420-4A12-AF82-9FE63D63212A}" type="presParOf" srcId="{2FC512A7-D18F-424C-B242-7A90DA50F1E9}" destId="{1FC9EAB6-54A2-468E-B89F-3540FB14DD23}" srcOrd="11" destOrd="0" presId="urn:microsoft.com/office/officeart/2005/8/layout/hierarchy2"/>
    <dgm:cxn modelId="{E71BD3C1-379F-4EE6-84D4-E02B619C0A71}" type="presParOf" srcId="{1FC9EAB6-54A2-468E-B89F-3540FB14DD23}" destId="{A7E86597-23AB-47A0-8F41-A8C336AE0DF8}" srcOrd="0" destOrd="0" presId="urn:microsoft.com/office/officeart/2005/8/layout/hierarchy2"/>
    <dgm:cxn modelId="{6BE0E5DE-0EE0-4EE8-858A-411810B0BCD1}" type="presParOf" srcId="{1FC9EAB6-54A2-468E-B89F-3540FB14DD23}" destId="{839984C9-08BC-47B2-8824-9F9916F1AE3A}" srcOrd="1" destOrd="0" presId="urn:microsoft.com/office/officeart/2005/8/layout/hierarchy2"/>
    <dgm:cxn modelId="{7208FD5E-16A4-4F57-9CA4-BCF54E57A7B2}" type="presParOf" srcId="{839984C9-08BC-47B2-8824-9F9916F1AE3A}" destId="{1D8E4A78-70B7-4BE1-B5A1-B97A2E52E23D}" srcOrd="0" destOrd="0" presId="urn:microsoft.com/office/officeart/2005/8/layout/hierarchy2"/>
    <dgm:cxn modelId="{5F4D6870-EA02-457B-B367-C347629AF84D}" type="presParOf" srcId="{1D8E4A78-70B7-4BE1-B5A1-B97A2E52E23D}" destId="{5BD5B3D8-5386-4750-983D-CEE96A4228A7}" srcOrd="0" destOrd="0" presId="urn:microsoft.com/office/officeart/2005/8/layout/hierarchy2"/>
    <dgm:cxn modelId="{BFEC35EA-0904-4D1A-B2A0-4A6B605C3342}" type="presParOf" srcId="{839984C9-08BC-47B2-8824-9F9916F1AE3A}" destId="{13A93EF8-68D9-47E7-84D6-6D80FB11041D}" srcOrd="1" destOrd="0" presId="urn:microsoft.com/office/officeart/2005/8/layout/hierarchy2"/>
    <dgm:cxn modelId="{138B9C5F-5C0D-46F0-AF9D-2F6D165B2B97}" type="presParOf" srcId="{13A93EF8-68D9-47E7-84D6-6D80FB11041D}" destId="{4A9BF47E-31FE-4E7E-90E0-C5120CD4698A}" srcOrd="0" destOrd="0" presId="urn:microsoft.com/office/officeart/2005/8/layout/hierarchy2"/>
    <dgm:cxn modelId="{326DB83C-73C1-449F-A2CB-32A0E5428A64}" type="presParOf" srcId="{13A93EF8-68D9-47E7-84D6-6D80FB11041D}" destId="{12C609EC-5A0A-4A3B-B8E2-16E059534D4B}" srcOrd="1" destOrd="0" presId="urn:microsoft.com/office/officeart/2005/8/layout/hierarchy2"/>
    <dgm:cxn modelId="{7DF20A8A-8506-4661-90C9-0CFE590AF69C}" type="presParOf" srcId="{2FC512A7-D18F-424C-B242-7A90DA50F1E9}" destId="{A52D58C3-52EC-4B41-B44F-566B90EEE001}" srcOrd="12" destOrd="0" presId="urn:microsoft.com/office/officeart/2005/8/layout/hierarchy2"/>
    <dgm:cxn modelId="{C895A212-4EDC-4C04-84E6-741D77436A25}" type="presParOf" srcId="{A52D58C3-52EC-4B41-B44F-566B90EEE001}" destId="{B28C137A-8BE0-4047-81EE-DC9994BCC469}" srcOrd="0" destOrd="0" presId="urn:microsoft.com/office/officeart/2005/8/layout/hierarchy2"/>
    <dgm:cxn modelId="{5E0BDCC5-8A4A-4899-A652-3839AFC73226}" type="presParOf" srcId="{2FC512A7-D18F-424C-B242-7A90DA50F1E9}" destId="{720A1404-2365-4006-A0FA-9A8F3FE1929A}" srcOrd="13" destOrd="0" presId="urn:microsoft.com/office/officeart/2005/8/layout/hierarchy2"/>
    <dgm:cxn modelId="{14995D17-C803-43C5-8142-BB4AA4C33625}" type="presParOf" srcId="{720A1404-2365-4006-A0FA-9A8F3FE1929A}" destId="{9E4D66F5-A1CE-478D-B9E6-A7E4E71206A2}" srcOrd="0" destOrd="0" presId="urn:microsoft.com/office/officeart/2005/8/layout/hierarchy2"/>
    <dgm:cxn modelId="{9762B584-193E-4834-B297-37B1C86C8F43}" type="presParOf" srcId="{720A1404-2365-4006-A0FA-9A8F3FE1929A}" destId="{F8830CD6-5623-43D3-AD8C-59A44E036B16}" srcOrd="1" destOrd="0" presId="urn:microsoft.com/office/officeart/2005/8/layout/hierarchy2"/>
    <dgm:cxn modelId="{7760129A-8BE0-417D-8BCF-9546519BB4C6}" type="presParOf" srcId="{F8830CD6-5623-43D3-AD8C-59A44E036B16}" destId="{5FA56A34-5F86-4E9D-9537-14775F886BB2}" srcOrd="0" destOrd="0" presId="urn:microsoft.com/office/officeart/2005/8/layout/hierarchy2"/>
    <dgm:cxn modelId="{D66FF2A2-9961-4C3F-91EA-C19470911A5E}" type="presParOf" srcId="{5FA56A34-5F86-4E9D-9537-14775F886BB2}" destId="{53F1CF02-A959-4753-AB6E-2F4810DD7C03}" srcOrd="0" destOrd="0" presId="urn:microsoft.com/office/officeart/2005/8/layout/hierarchy2"/>
    <dgm:cxn modelId="{B6CE7D94-2FDC-469E-A2F7-2C0026C6E20F}" type="presParOf" srcId="{F8830CD6-5623-43D3-AD8C-59A44E036B16}" destId="{AA67CDBD-DB39-46D2-8355-A7315F4B35AE}" srcOrd="1" destOrd="0" presId="urn:microsoft.com/office/officeart/2005/8/layout/hierarchy2"/>
    <dgm:cxn modelId="{7AA34018-C31A-48EB-A074-95385FA2B96A}" type="presParOf" srcId="{AA67CDBD-DB39-46D2-8355-A7315F4B35AE}" destId="{2D4A6A3F-3957-444C-A11A-ED1A5FB1B25D}" srcOrd="0" destOrd="0" presId="urn:microsoft.com/office/officeart/2005/8/layout/hierarchy2"/>
    <dgm:cxn modelId="{8A75DFAE-E713-4220-B113-552619DBE7C2}" type="presParOf" srcId="{AA67CDBD-DB39-46D2-8355-A7315F4B35AE}" destId="{6020D82D-F57C-4DA7-AAB5-A0E8CF4D68D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CAED2C-F2FF-4D6F-8330-80308D6414E1}">
      <dsp:nvSpPr>
        <dsp:cNvPr id="0" name=""/>
        <dsp:cNvSpPr/>
      </dsp:nvSpPr>
      <dsp:spPr>
        <a:xfrm>
          <a:off x="4150" y="3622203"/>
          <a:ext cx="1102401" cy="5512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1100" kern="1200"/>
        </a:p>
      </dsp:txBody>
      <dsp:txXfrm>
        <a:off x="20294" y="3638347"/>
        <a:ext cx="1070113" cy="518912"/>
      </dsp:txXfrm>
    </dsp:sp>
    <dsp:sp modelId="{54558859-9ECC-47DF-AFC1-E6A30CB1A8B1}">
      <dsp:nvSpPr>
        <dsp:cNvPr id="0" name=""/>
        <dsp:cNvSpPr/>
      </dsp:nvSpPr>
      <dsp:spPr>
        <a:xfrm rot="16819443">
          <a:off x="96777" y="2682253"/>
          <a:ext cx="2460509" cy="10426"/>
        </a:xfrm>
        <a:custGeom>
          <a:avLst/>
          <a:gdLst/>
          <a:ahLst/>
          <a:cxnLst/>
          <a:rect l="0" t="0" r="0" b="0"/>
          <a:pathLst>
            <a:path>
              <a:moveTo>
                <a:pt x="0" y="5213"/>
              </a:moveTo>
              <a:lnTo>
                <a:pt x="2460509" y="521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800" kern="1200"/>
        </a:p>
      </dsp:txBody>
      <dsp:txXfrm>
        <a:off x="1265519" y="2625953"/>
        <a:ext cx="123025" cy="123025"/>
      </dsp:txXfrm>
    </dsp:sp>
    <dsp:sp modelId="{7955113F-5F1D-477F-A32C-2D8D4F27A640}">
      <dsp:nvSpPr>
        <dsp:cNvPr id="0" name=""/>
        <dsp:cNvSpPr/>
      </dsp:nvSpPr>
      <dsp:spPr>
        <a:xfrm>
          <a:off x="1547512" y="1201529"/>
          <a:ext cx="1102401" cy="5512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/>
            <a:t>Autoridades españolas</a:t>
          </a:r>
        </a:p>
      </dsp:txBody>
      <dsp:txXfrm>
        <a:off x="1563656" y="1217673"/>
        <a:ext cx="1070113" cy="518912"/>
      </dsp:txXfrm>
    </dsp:sp>
    <dsp:sp modelId="{37954719-50EE-4DD9-A6EC-7818C3CA2BB3}">
      <dsp:nvSpPr>
        <dsp:cNvPr id="0" name=""/>
        <dsp:cNvSpPr/>
      </dsp:nvSpPr>
      <dsp:spPr>
        <a:xfrm rot="17784048">
          <a:off x="2374540" y="1027777"/>
          <a:ext cx="991707" cy="10426"/>
        </a:xfrm>
        <a:custGeom>
          <a:avLst/>
          <a:gdLst/>
          <a:ahLst/>
          <a:cxnLst/>
          <a:rect l="0" t="0" r="0" b="0"/>
          <a:pathLst>
            <a:path>
              <a:moveTo>
                <a:pt x="0" y="5213"/>
              </a:moveTo>
              <a:lnTo>
                <a:pt x="991707" y="52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2845601" y="1008198"/>
        <a:ext cx="49585" cy="49585"/>
      </dsp:txXfrm>
    </dsp:sp>
    <dsp:sp modelId="{CBF18B11-4F49-4515-BB33-DA8BB15F090E}">
      <dsp:nvSpPr>
        <dsp:cNvPr id="0" name=""/>
        <dsp:cNvSpPr/>
      </dsp:nvSpPr>
      <dsp:spPr>
        <a:xfrm>
          <a:off x="3090874" y="313251"/>
          <a:ext cx="1102401" cy="5512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/>
            <a:t>Rey</a:t>
          </a:r>
        </a:p>
      </dsp:txBody>
      <dsp:txXfrm>
        <a:off x="3107018" y="329395"/>
        <a:ext cx="1070113" cy="518912"/>
      </dsp:txXfrm>
    </dsp:sp>
    <dsp:sp modelId="{DE1116CF-53AB-422F-9901-D762121B5DFE}">
      <dsp:nvSpPr>
        <dsp:cNvPr id="0" name=""/>
        <dsp:cNvSpPr/>
      </dsp:nvSpPr>
      <dsp:spPr>
        <a:xfrm>
          <a:off x="4193275" y="583638"/>
          <a:ext cx="440960" cy="10426"/>
        </a:xfrm>
        <a:custGeom>
          <a:avLst/>
          <a:gdLst/>
          <a:ahLst/>
          <a:cxnLst/>
          <a:rect l="0" t="0" r="0" b="0"/>
          <a:pathLst>
            <a:path>
              <a:moveTo>
                <a:pt x="0" y="5213"/>
              </a:moveTo>
              <a:lnTo>
                <a:pt x="440960" y="52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4402732" y="577827"/>
        <a:ext cx="22048" cy="22048"/>
      </dsp:txXfrm>
    </dsp:sp>
    <dsp:sp modelId="{E040B3E9-D0AD-4D2E-9234-3494C75F5C20}">
      <dsp:nvSpPr>
        <dsp:cNvPr id="0" name=""/>
        <dsp:cNvSpPr/>
      </dsp:nvSpPr>
      <dsp:spPr>
        <a:xfrm>
          <a:off x="4634236" y="90017"/>
          <a:ext cx="1935431" cy="99766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50" kern="1200"/>
            <a:t>Era la autoridad máxima de estado español, en la Metrópoli y en las colonias. Dictaba las leyes y asignaba autoridades</a:t>
          </a:r>
          <a:endParaRPr lang="es-PE" sz="1050" kern="1200"/>
        </a:p>
      </dsp:txBody>
      <dsp:txXfrm>
        <a:off x="4663457" y="119238"/>
        <a:ext cx="1876989" cy="939225"/>
      </dsp:txXfrm>
    </dsp:sp>
    <dsp:sp modelId="{04F14F8A-72D7-4758-8F35-B5A4C0154C1B}">
      <dsp:nvSpPr>
        <dsp:cNvPr id="0" name=""/>
        <dsp:cNvSpPr/>
      </dsp:nvSpPr>
      <dsp:spPr>
        <a:xfrm rot="852268">
          <a:off x="2642960" y="1527724"/>
          <a:ext cx="454867" cy="10426"/>
        </a:xfrm>
        <a:custGeom>
          <a:avLst/>
          <a:gdLst/>
          <a:ahLst/>
          <a:cxnLst/>
          <a:rect l="0" t="0" r="0" b="0"/>
          <a:pathLst>
            <a:path>
              <a:moveTo>
                <a:pt x="0" y="5213"/>
              </a:moveTo>
              <a:lnTo>
                <a:pt x="454867" y="52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2859022" y="1521566"/>
        <a:ext cx="22743" cy="22743"/>
      </dsp:txXfrm>
    </dsp:sp>
    <dsp:sp modelId="{A067F037-5DD0-49F1-8E7E-FF18687C70A3}">
      <dsp:nvSpPr>
        <dsp:cNvPr id="0" name=""/>
        <dsp:cNvSpPr/>
      </dsp:nvSpPr>
      <dsp:spPr>
        <a:xfrm>
          <a:off x="3090874" y="1313146"/>
          <a:ext cx="1102401" cy="5512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/>
            <a:t>Consejo de indias</a:t>
          </a:r>
        </a:p>
      </dsp:txBody>
      <dsp:txXfrm>
        <a:off x="3107018" y="1329290"/>
        <a:ext cx="1070113" cy="518912"/>
      </dsp:txXfrm>
    </dsp:sp>
    <dsp:sp modelId="{0BE4C75A-5903-44F3-83F9-6A0A8B22E9B2}">
      <dsp:nvSpPr>
        <dsp:cNvPr id="0" name=""/>
        <dsp:cNvSpPr/>
      </dsp:nvSpPr>
      <dsp:spPr>
        <a:xfrm>
          <a:off x="4193275" y="1583533"/>
          <a:ext cx="440960" cy="10426"/>
        </a:xfrm>
        <a:custGeom>
          <a:avLst/>
          <a:gdLst/>
          <a:ahLst/>
          <a:cxnLst/>
          <a:rect l="0" t="0" r="0" b="0"/>
          <a:pathLst>
            <a:path>
              <a:moveTo>
                <a:pt x="0" y="5213"/>
              </a:moveTo>
              <a:lnTo>
                <a:pt x="440960" y="52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4402732" y="1577722"/>
        <a:ext cx="22048" cy="22048"/>
      </dsp:txXfrm>
    </dsp:sp>
    <dsp:sp modelId="{33D4C285-31E5-4F5C-B3D1-4E015E947C11}">
      <dsp:nvSpPr>
        <dsp:cNvPr id="0" name=""/>
        <dsp:cNvSpPr/>
      </dsp:nvSpPr>
      <dsp:spPr>
        <a:xfrm>
          <a:off x="4634236" y="1170365"/>
          <a:ext cx="1962991" cy="83676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50" kern="1200"/>
            <a:t>Funcionaba como un Ministerio encargado de la administración de todas las colonias españolas</a:t>
          </a:r>
          <a:r>
            <a:rPr lang="es-ES" sz="600" kern="1200"/>
            <a:t>.</a:t>
          </a:r>
          <a:endParaRPr lang="es-PE" sz="600" kern="1200"/>
        </a:p>
      </dsp:txBody>
      <dsp:txXfrm>
        <a:off x="4658744" y="1194873"/>
        <a:ext cx="1913975" cy="787745"/>
      </dsp:txXfrm>
    </dsp:sp>
    <dsp:sp modelId="{F2175E41-D446-4E9B-BF69-6F4540C2314C}">
      <dsp:nvSpPr>
        <dsp:cNvPr id="0" name=""/>
        <dsp:cNvSpPr/>
      </dsp:nvSpPr>
      <dsp:spPr>
        <a:xfrm rot="3815952">
          <a:off x="2374540" y="1916055"/>
          <a:ext cx="991707" cy="10426"/>
        </a:xfrm>
        <a:custGeom>
          <a:avLst/>
          <a:gdLst/>
          <a:ahLst/>
          <a:cxnLst/>
          <a:rect l="0" t="0" r="0" b="0"/>
          <a:pathLst>
            <a:path>
              <a:moveTo>
                <a:pt x="0" y="5213"/>
              </a:moveTo>
              <a:lnTo>
                <a:pt x="991707" y="52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2845601" y="1896475"/>
        <a:ext cx="49585" cy="49585"/>
      </dsp:txXfrm>
    </dsp:sp>
    <dsp:sp modelId="{B535A0CE-A22B-45A8-AC6E-7B92F37FCC42}">
      <dsp:nvSpPr>
        <dsp:cNvPr id="0" name=""/>
        <dsp:cNvSpPr/>
      </dsp:nvSpPr>
      <dsp:spPr>
        <a:xfrm>
          <a:off x="3090874" y="2089807"/>
          <a:ext cx="1102401" cy="5512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/>
            <a:t>La casa de contratación de sevilla</a:t>
          </a:r>
        </a:p>
      </dsp:txBody>
      <dsp:txXfrm>
        <a:off x="3107018" y="2105951"/>
        <a:ext cx="1070113" cy="518912"/>
      </dsp:txXfrm>
    </dsp:sp>
    <dsp:sp modelId="{803F3039-34B0-4EE1-82DE-9B41FC384943}">
      <dsp:nvSpPr>
        <dsp:cNvPr id="0" name=""/>
        <dsp:cNvSpPr/>
      </dsp:nvSpPr>
      <dsp:spPr>
        <a:xfrm>
          <a:off x="4193275" y="2360194"/>
          <a:ext cx="440960" cy="10426"/>
        </a:xfrm>
        <a:custGeom>
          <a:avLst/>
          <a:gdLst/>
          <a:ahLst/>
          <a:cxnLst/>
          <a:rect l="0" t="0" r="0" b="0"/>
          <a:pathLst>
            <a:path>
              <a:moveTo>
                <a:pt x="0" y="5213"/>
              </a:moveTo>
              <a:lnTo>
                <a:pt x="440960" y="52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4402732" y="2354383"/>
        <a:ext cx="22048" cy="22048"/>
      </dsp:txXfrm>
    </dsp:sp>
    <dsp:sp modelId="{22863CEB-E740-4D00-872C-384E1DB1CAAD}">
      <dsp:nvSpPr>
        <dsp:cNvPr id="0" name=""/>
        <dsp:cNvSpPr/>
      </dsp:nvSpPr>
      <dsp:spPr>
        <a:xfrm>
          <a:off x="4634236" y="2089807"/>
          <a:ext cx="2011629" cy="5512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50" kern="1200"/>
            <a:t>Regulaba y fiscalizaba el comercio colonial con atribuciones políticas y de justicia mercantil.</a:t>
          </a:r>
          <a:endParaRPr lang="es-PE" sz="1050" kern="1200"/>
        </a:p>
      </dsp:txBody>
      <dsp:txXfrm>
        <a:off x="4650380" y="2105951"/>
        <a:ext cx="1979341" cy="518912"/>
      </dsp:txXfrm>
    </dsp:sp>
    <dsp:sp modelId="{9F237FA8-F271-4254-B65E-0A2CCAC983AC}">
      <dsp:nvSpPr>
        <dsp:cNvPr id="0" name=""/>
        <dsp:cNvSpPr/>
      </dsp:nvSpPr>
      <dsp:spPr>
        <a:xfrm rot="4780557">
          <a:off x="96777" y="5102927"/>
          <a:ext cx="2460509" cy="10426"/>
        </a:xfrm>
        <a:custGeom>
          <a:avLst/>
          <a:gdLst/>
          <a:ahLst/>
          <a:cxnLst/>
          <a:rect l="0" t="0" r="0" b="0"/>
          <a:pathLst>
            <a:path>
              <a:moveTo>
                <a:pt x="0" y="5213"/>
              </a:moveTo>
              <a:lnTo>
                <a:pt x="2460509" y="521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800" kern="1200"/>
        </a:p>
      </dsp:txBody>
      <dsp:txXfrm>
        <a:off x="1265519" y="5046627"/>
        <a:ext cx="123025" cy="123025"/>
      </dsp:txXfrm>
    </dsp:sp>
    <dsp:sp modelId="{335DAA4E-AAC2-47CE-9351-DFA1246F95FF}">
      <dsp:nvSpPr>
        <dsp:cNvPr id="0" name=""/>
        <dsp:cNvSpPr/>
      </dsp:nvSpPr>
      <dsp:spPr>
        <a:xfrm>
          <a:off x="1547512" y="6042877"/>
          <a:ext cx="1102401" cy="5512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/>
            <a:t>Autoridades locales</a:t>
          </a:r>
        </a:p>
      </dsp:txBody>
      <dsp:txXfrm>
        <a:off x="1563656" y="6059021"/>
        <a:ext cx="1070113" cy="518912"/>
      </dsp:txXfrm>
    </dsp:sp>
    <dsp:sp modelId="{E6465B72-BFD9-4268-AD21-5CC8FB6CB704}">
      <dsp:nvSpPr>
        <dsp:cNvPr id="0" name=""/>
        <dsp:cNvSpPr/>
      </dsp:nvSpPr>
      <dsp:spPr>
        <a:xfrm rot="16731130">
          <a:off x="1437638" y="4897574"/>
          <a:ext cx="2865511" cy="10426"/>
        </a:xfrm>
        <a:custGeom>
          <a:avLst/>
          <a:gdLst/>
          <a:ahLst/>
          <a:cxnLst/>
          <a:rect l="0" t="0" r="0" b="0"/>
          <a:pathLst>
            <a:path>
              <a:moveTo>
                <a:pt x="0" y="5213"/>
              </a:moveTo>
              <a:lnTo>
                <a:pt x="2865511" y="52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900" kern="1200"/>
        </a:p>
      </dsp:txBody>
      <dsp:txXfrm>
        <a:off x="2798756" y="4831150"/>
        <a:ext cx="143275" cy="143275"/>
      </dsp:txXfrm>
    </dsp:sp>
    <dsp:sp modelId="{ED80D8E5-B652-4811-9242-562C1DD73BA4}">
      <dsp:nvSpPr>
        <dsp:cNvPr id="0" name=""/>
        <dsp:cNvSpPr/>
      </dsp:nvSpPr>
      <dsp:spPr>
        <a:xfrm>
          <a:off x="3090874" y="3211498"/>
          <a:ext cx="1102401" cy="5512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/>
            <a:t>El virrey</a:t>
          </a:r>
        </a:p>
      </dsp:txBody>
      <dsp:txXfrm>
        <a:off x="3107018" y="3227642"/>
        <a:ext cx="1070113" cy="518912"/>
      </dsp:txXfrm>
    </dsp:sp>
    <dsp:sp modelId="{B2ADFBB5-CB9A-4040-AD0F-3CEE1EC5F682}">
      <dsp:nvSpPr>
        <dsp:cNvPr id="0" name=""/>
        <dsp:cNvSpPr/>
      </dsp:nvSpPr>
      <dsp:spPr>
        <a:xfrm>
          <a:off x="4193275" y="3481885"/>
          <a:ext cx="440960" cy="10426"/>
        </a:xfrm>
        <a:custGeom>
          <a:avLst/>
          <a:gdLst/>
          <a:ahLst/>
          <a:cxnLst/>
          <a:rect l="0" t="0" r="0" b="0"/>
          <a:pathLst>
            <a:path>
              <a:moveTo>
                <a:pt x="0" y="5213"/>
              </a:moveTo>
              <a:lnTo>
                <a:pt x="440960" y="52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4402732" y="3476074"/>
        <a:ext cx="22048" cy="22048"/>
      </dsp:txXfrm>
    </dsp:sp>
    <dsp:sp modelId="{E92C56EB-C71F-4806-9685-F4BCBE19D5C3}">
      <dsp:nvSpPr>
        <dsp:cNvPr id="0" name=""/>
        <dsp:cNvSpPr/>
      </dsp:nvSpPr>
      <dsp:spPr>
        <a:xfrm>
          <a:off x="4634236" y="2723688"/>
          <a:ext cx="2029113" cy="152682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50" kern="1200"/>
            <a:t>Representaba al rey y al gobierno de la metrópoli. El virrey era el personaje decisivo en la administración colonial. Políticamente tomaba medidas ante la ausencia de instrucciones de la Corona o del Consejo de Indias.</a:t>
          </a:r>
          <a:endParaRPr lang="es-PE" sz="1050" kern="1200"/>
        </a:p>
      </dsp:txBody>
      <dsp:txXfrm>
        <a:off x="4678955" y="2768407"/>
        <a:ext cx="1939675" cy="1437382"/>
      </dsp:txXfrm>
    </dsp:sp>
    <dsp:sp modelId="{24851D8B-CE55-4B50-9F04-CEB5393B94C4}">
      <dsp:nvSpPr>
        <dsp:cNvPr id="0" name=""/>
        <dsp:cNvSpPr/>
      </dsp:nvSpPr>
      <dsp:spPr>
        <a:xfrm rot="17067748">
          <a:off x="1987574" y="5458420"/>
          <a:ext cx="1765638" cy="10426"/>
        </a:xfrm>
        <a:custGeom>
          <a:avLst/>
          <a:gdLst/>
          <a:ahLst/>
          <a:cxnLst/>
          <a:rect l="0" t="0" r="0" b="0"/>
          <a:pathLst>
            <a:path>
              <a:moveTo>
                <a:pt x="0" y="5213"/>
              </a:moveTo>
              <a:lnTo>
                <a:pt x="1765638" y="52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600" kern="1200"/>
        </a:p>
      </dsp:txBody>
      <dsp:txXfrm>
        <a:off x="2826253" y="5419492"/>
        <a:ext cx="88281" cy="88281"/>
      </dsp:txXfrm>
    </dsp:sp>
    <dsp:sp modelId="{5D7FD729-DB68-4782-B92D-F260A2A49B5C}">
      <dsp:nvSpPr>
        <dsp:cNvPr id="0" name=""/>
        <dsp:cNvSpPr/>
      </dsp:nvSpPr>
      <dsp:spPr>
        <a:xfrm>
          <a:off x="3090874" y="4333188"/>
          <a:ext cx="1102401" cy="5512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/>
            <a:t>La real audiencia</a:t>
          </a:r>
        </a:p>
      </dsp:txBody>
      <dsp:txXfrm>
        <a:off x="3107018" y="4349332"/>
        <a:ext cx="1070113" cy="518912"/>
      </dsp:txXfrm>
    </dsp:sp>
    <dsp:sp modelId="{CE0EC850-D7FE-4ABC-943F-FC4E0FDCA9B2}">
      <dsp:nvSpPr>
        <dsp:cNvPr id="0" name=""/>
        <dsp:cNvSpPr/>
      </dsp:nvSpPr>
      <dsp:spPr>
        <a:xfrm>
          <a:off x="4193275" y="4603575"/>
          <a:ext cx="440960" cy="10426"/>
        </a:xfrm>
        <a:custGeom>
          <a:avLst/>
          <a:gdLst/>
          <a:ahLst/>
          <a:cxnLst/>
          <a:rect l="0" t="0" r="0" b="0"/>
          <a:pathLst>
            <a:path>
              <a:moveTo>
                <a:pt x="0" y="5213"/>
              </a:moveTo>
              <a:lnTo>
                <a:pt x="440960" y="52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4402732" y="4597765"/>
        <a:ext cx="22048" cy="22048"/>
      </dsp:txXfrm>
    </dsp:sp>
    <dsp:sp modelId="{2BE336A9-903E-4C78-86B7-B8F40E77D5E6}">
      <dsp:nvSpPr>
        <dsp:cNvPr id="0" name=""/>
        <dsp:cNvSpPr/>
      </dsp:nvSpPr>
      <dsp:spPr>
        <a:xfrm>
          <a:off x="4634236" y="4333188"/>
          <a:ext cx="2011629" cy="5512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050" kern="1200"/>
            <a:t>organismo que se cero para establecer el orden y justicia debido a la complejidad de la sociedad</a:t>
          </a:r>
        </a:p>
      </dsp:txBody>
      <dsp:txXfrm>
        <a:off x="4650380" y="4349332"/>
        <a:ext cx="1979341" cy="518912"/>
      </dsp:txXfrm>
    </dsp:sp>
    <dsp:sp modelId="{8755130F-E8BE-4163-9193-59FAF18B6092}">
      <dsp:nvSpPr>
        <dsp:cNvPr id="0" name=""/>
        <dsp:cNvSpPr/>
      </dsp:nvSpPr>
      <dsp:spPr>
        <a:xfrm rot="18000772">
          <a:off x="2429604" y="5931579"/>
          <a:ext cx="881578" cy="10426"/>
        </a:xfrm>
        <a:custGeom>
          <a:avLst/>
          <a:gdLst/>
          <a:ahLst/>
          <a:cxnLst/>
          <a:rect l="0" t="0" r="0" b="0"/>
          <a:pathLst>
            <a:path>
              <a:moveTo>
                <a:pt x="0" y="5213"/>
              </a:moveTo>
              <a:lnTo>
                <a:pt x="881578" y="52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2848354" y="5914753"/>
        <a:ext cx="44078" cy="44078"/>
      </dsp:txXfrm>
    </dsp:sp>
    <dsp:sp modelId="{A8353CB6-5813-4155-B78F-CB72CC6EE8A2}">
      <dsp:nvSpPr>
        <dsp:cNvPr id="0" name=""/>
        <dsp:cNvSpPr/>
      </dsp:nvSpPr>
      <dsp:spPr>
        <a:xfrm>
          <a:off x="3090874" y="5279506"/>
          <a:ext cx="1102401" cy="5512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/>
            <a:t>Los corregimientos</a:t>
          </a:r>
        </a:p>
      </dsp:txBody>
      <dsp:txXfrm>
        <a:off x="3107018" y="5295650"/>
        <a:ext cx="1070113" cy="518912"/>
      </dsp:txXfrm>
    </dsp:sp>
    <dsp:sp modelId="{77708876-4222-4BE9-AC4C-4245F10EB6F6}">
      <dsp:nvSpPr>
        <dsp:cNvPr id="0" name=""/>
        <dsp:cNvSpPr/>
      </dsp:nvSpPr>
      <dsp:spPr>
        <a:xfrm>
          <a:off x="4193275" y="5549893"/>
          <a:ext cx="440960" cy="10426"/>
        </a:xfrm>
        <a:custGeom>
          <a:avLst/>
          <a:gdLst/>
          <a:ahLst/>
          <a:cxnLst/>
          <a:rect l="0" t="0" r="0" b="0"/>
          <a:pathLst>
            <a:path>
              <a:moveTo>
                <a:pt x="0" y="5213"/>
              </a:moveTo>
              <a:lnTo>
                <a:pt x="440960" y="52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4402732" y="5544083"/>
        <a:ext cx="22048" cy="22048"/>
      </dsp:txXfrm>
    </dsp:sp>
    <dsp:sp modelId="{6EC0A0A4-5381-49F0-BBF3-CAE6F3E61D09}">
      <dsp:nvSpPr>
        <dsp:cNvPr id="0" name=""/>
        <dsp:cNvSpPr/>
      </dsp:nvSpPr>
      <dsp:spPr>
        <a:xfrm>
          <a:off x="4634236" y="4967069"/>
          <a:ext cx="1990463" cy="117607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50" kern="1200"/>
            <a:t>Era el jefe político y administrativo de la región que provenía de España para evitar relaciones y vínculos familiares con la población.</a:t>
          </a:r>
          <a:endParaRPr lang="es-PE" sz="1050" kern="1200"/>
        </a:p>
      </dsp:txBody>
      <dsp:txXfrm>
        <a:off x="4668682" y="5001515"/>
        <a:ext cx="1921571" cy="1107183"/>
      </dsp:txXfrm>
    </dsp:sp>
    <dsp:sp modelId="{E104D931-43F5-41EE-B072-868EBA872FDB}">
      <dsp:nvSpPr>
        <dsp:cNvPr id="0" name=""/>
        <dsp:cNvSpPr/>
      </dsp:nvSpPr>
      <dsp:spPr>
        <a:xfrm rot="2775969">
          <a:off x="2551462" y="6543710"/>
          <a:ext cx="637862" cy="10426"/>
        </a:xfrm>
        <a:custGeom>
          <a:avLst/>
          <a:gdLst/>
          <a:ahLst/>
          <a:cxnLst/>
          <a:rect l="0" t="0" r="0" b="0"/>
          <a:pathLst>
            <a:path>
              <a:moveTo>
                <a:pt x="0" y="5213"/>
              </a:moveTo>
              <a:lnTo>
                <a:pt x="637862" y="52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2854447" y="6532977"/>
        <a:ext cx="31893" cy="31893"/>
      </dsp:txXfrm>
    </dsp:sp>
    <dsp:sp modelId="{A4CCB32A-823C-4921-85A6-133A59343EBB}">
      <dsp:nvSpPr>
        <dsp:cNvPr id="0" name=""/>
        <dsp:cNvSpPr/>
      </dsp:nvSpPr>
      <dsp:spPr>
        <a:xfrm>
          <a:off x="3090874" y="6503770"/>
          <a:ext cx="1102401" cy="5512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/>
            <a:t>Las intendencias</a:t>
          </a:r>
        </a:p>
      </dsp:txBody>
      <dsp:txXfrm>
        <a:off x="3107018" y="6519914"/>
        <a:ext cx="1070113" cy="518912"/>
      </dsp:txXfrm>
    </dsp:sp>
    <dsp:sp modelId="{FF18AD42-6564-46C9-964E-AC0E0FF42C8A}">
      <dsp:nvSpPr>
        <dsp:cNvPr id="0" name=""/>
        <dsp:cNvSpPr/>
      </dsp:nvSpPr>
      <dsp:spPr>
        <a:xfrm>
          <a:off x="4193275" y="6774157"/>
          <a:ext cx="440960" cy="10426"/>
        </a:xfrm>
        <a:custGeom>
          <a:avLst/>
          <a:gdLst/>
          <a:ahLst/>
          <a:cxnLst/>
          <a:rect l="0" t="0" r="0" b="0"/>
          <a:pathLst>
            <a:path>
              <a:moveTo>
                <a:pt x="0" y="5213"/>
              </a:moveTo>
              <a:lnTo>
                <a:pt x="440960" y="52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4402732" y="6768347"/>
        <a:ext cx="22048" cy="22048"/>
      </dsp:txXfrm>
    </dsp:sp>
    <dsp:sp modelId="{4769F014-6C78-4630-839E-CD2F9FA76FC4}">
      <dsp:nvSpPr>
        <dsp:cNvPr id="0" name=""/>
        <dsp:cNvSpPr/>
      </dsp:nvSpPr>
      <dsp:spPr>
        <a:xfrm>
          <a:off x="4634236" y="6225824"/>
          <a:ext cx="1973530" cy="110709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ES" sz="1050" kern="1200"/>
            <a:t>Desde 1768, el Rey Carlos III introdujo el Régimen de Intendentes, manteniendo sus atribuciones de justicia, policía y hacienda. Disminuyo la autonomía de los Cabildos.</a:t>
          </a:r>
          <a:endParaRPr lang="es-PE" sz="1050" kern="1200"/>
        </a:p>
      </dsp:txBody>
      <dsp:txXfrm>
        <a:off x="4666662" y="6258250"/>
        <a:ext cx="1908678" cy="1042240"/>
      </dsp:txXfrm>
    </dsp:sp>
    <dsp:sp modelId="{AFBCEDE4-CC02-44B2-A0E9-AD1EBD8F6754}">
      <dsp:nvSpPr>
        <dsp:cNvPr id="0" name=""/>
        <dsp:cNvSpPr/>
      </dsp:nvSpPr>
      <dsp:spPr>
        <a:xfrm rot="4331481">
          <a:off x="2149490" y="6999624"/>
          <a:ext cx="1441806" cy="10426"/>
        </a:xfrm>
        <a:custGeom>
          <a:avLst/>
          <a:gdLst/>
          <a:ahLst/>
          <a:cxnLst/>
          <a:rect l="0" t="0" r="0" b="0"/>
          <a:pathLst>
            <a:path>
              <a:moveTo>
                <a:pt x="0" y="5213"/>
              </a:moveTo>
              <a:lnTo>
                <a:pt x="1441806" y="52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2834348" y="6968792"/>
        <a:ext cx="72090" cy="72090"/>
      </dsp:txXfrm>
    </dsp:sp>
    <dsp:sp modelId="{67E02EF8-30E8-400D-AD58-D7A1B6B87CB2}">
      <dsp:nvSpPr>
        <dsp:cNvPr id="0" name=""/>
        <dsp:cNvSpPr/>
      </dsp:nvSpPr>
      <dsp:spPr>
        <a:xfrm>
          <a:off x="3090874" y="7415597"/>
          <a:ext cx="1102401" cy="5512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/>
            <a:t>El cabildo</a:t>
          </a:r>
        </a:p>
      </dsp:txBody>
      <dsp:txXfrm>
        <a:off x="3107018" y="7431741"/>
        <a:ext cx="1070113" cy="518912"/>
      </dsp:txXfrm>
    </dsp:sp>
    <dsp:sp modelId="{52C3DD8E-B3F8-462F-9AA9-E15368A582F4}">
      <dsp:nvSpPr>
        <dsp:cNvPr id="0" name=""/>
        <dsp:cNvSpPr/>
      </dsp:nvSpPr>
      <dsp:spPr>
        <a:xfrm>
          <a:off x="4193275" y="7685984"/>
          <a:ext cx="440960" cy="10426"/>
        </a:xfrm>
        <a:custGeom>
          <a:avLst/>
          <a:gdLst/>
          <a:ahLst/>
          <a:cxnLst/>
          <a:rect l="0" t="0" r="0" b="0"/>
          <a:pathLst>
            <a:path>
              <a:moveTo>
                <a:pt x="0" y="5213"/>
              </a:moveTo>
              <a:lnTo>
                <a:pt x="440960" y="52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4402732" y="7680173"/>
        <a:ext cx="22048" cy="22048"/>
      </dsp:txXfrm>
    </dsp:sp>
    <dsp:sp modelId="{3EB89AB9-380C-4B4A-A5DE-8FEF4F9D67DD}">
      <dsp:nvSpPr>
        <dsp:cNvPr id="0" name=""/>
        <dsp:cNvSpPr/>
      </dsp:nvSpPr>
      <dsp:spPr>
        <a:xfrm>
          <a:off x="4634236" y="7415597"/>
          <a:ext cx="1802073" cy="5512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50" kern="1200"/>
            <a:t>Era un concejo de Vecinos que administraba la ciudad, tenía funciones de mantenimiento, policía y justicia</a:t>
          </a:r>
          <a:r>
            <a:rPr lang="es-ES" sz="600" kern="1200"/>
            <a:t>. </a:t>
          </a:r>
          <a:endParaRPr lang="es-PE" sz="600" kern="1200"/>
        </a:p>
      </dsp:txBody>
      <dsp:txXfrm>
        <a:off x="4650380" y="7431741"/>
        <a:ext cx="1769785" cy="518912"/>
      </dsp:txXfrm>
    </dsp:sp>
    <dsp:sp modelId="{24EECD03-6365-4AA5-9822-4D1AF3E97EFD}">
      <dsp:nvSpPr>
        <dsp:cNvPr id="0" name=""/>
        <dsp:cNvSpPr/>
      </dsp:nvSpPr>
      <dsp:spPr>
        <a:xfrm rot="4689149">
          <a:off x="1796492" y="7364289"/>
          <a:ext cx="2147803" cy="10426"/>
        </a:xfrm>
        <a:custGeom>
          <a:avLst/>
          <a:gdLst/>
          <a:ahLst/>
          <a:cxnLst/>
          <a:rect l="0" t="0" r="0" b="0"/>
          <a:pathLst>
            <a:path>
              <a:moveTo>
                <a:pt x="0" y="5213"/>
              </a:moveTo>
              <a:lnTo>
                <a:pt x="2147803" y="52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700" kern="1200"/>
        </a:p>
      </dsp:txBody>
      <dsp:txXfrm>
        <a:off x="2816699" y="7315807"/>
        <a:ext cx="107390" cy="107390"/>
      </dsp:txXfrm>
    </dsp:sp>
    <dsp:sp modelId="{A7E86597-23AB-47A0-8F41-A8C336AE0DF8}">
      <dsp:nvSpPr>
        <dsp:cNvPr id="0" name=""/>
        <dsp:cNvSpPr/>
      </dsp:nvSpPr>
      <dsp:spPr>
        <a:xfrm>
          <a:off x="3090874" y="8144926"/>
          <a:ext cx="1102401" cy="5512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/>
            <a:t>Los caciques</a:t>
          </a:r>
        </a:p>
      </dsp:txBody>
      <dsp:txXfrm>
        <a:off x="3107018" y="8161070"/>
        <a:ext cx="1070113" cy="518912"/>
      </dsp:txXfrm>
    </dsp:sp>
    <dsp:sp modelId="{1D8E4A78-70B7-4BE1-B5A1-B97A2E52E23D}">
      <dsp:nvSpPr>
        <dsp:cNvPr id="0" name=""/>
        <dsp:cNvSpPr/>
      </dsp:nvSpPr>
      <dsp:spPr>
        <a:xfrm>
          <a:off x="4193275" y="8415313"/>
          <a:ext cx="440960" cy="10426"/>
        </a:xfrm>
        <a:custGeom>
          <a:avLst/>
          <a:gdLst/>
          <a:ahLst/>
          <a:cxnLst/>
          <a:rect l="0" t="0" r="0" b="0"/>
          <a:pathLst>
            <a:path>
              <a:moveTo>
                <a:pt x="0" y="5213"/>
              </a:moveTo>
              <a:lnTo>
                <a:pt x="440960" y="52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4402732" y="8409503"/>
        <a:ext cx="22048" cy="22048"/>
      </dsp:txXfrm>
    </dsp:sp>
    <dsp:sp modelId="{4A9BF47E-31FE-4E7E-90E0-C5120CD4698A}">
      <dsp:nvSpPr>
        <dsp:cNvPr id="0" name=""/>
        <dsp:cNvSpPr/>
      </dsp:nvSpPr>
      <dsp:spPr>
        <a:xfrm>
          <a:off x="4634236" y="8049478"/>
          <a:ext cx="1962550" cy="74209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050" kern="1200"/>
            <a:t>Era la autoridad indígena reconocida por el estado español. Representaba a su comunidad en las instancias administrativas, fiscales y judiciales.</a:t>
          </a:r>
          <a:endParaRPr lang="es-PE" sz="1050" kern="1200"/>
        </a:p>
      </dsp:txBody>
      <dsp:txXfrm>
        <a:off x="4655971" y="8071213"/>
        <a:ext cx="1919080" cy="698628"/>
      </dsp:txXfrm>
    </dsp:sp>
    <dsp:sp modelId="{A52D58C3-52EC-4B41-B44F-566B90EEE001}">
      <dsp:nvSpPr>
        <dsp:cNvPr id="0" name=""/>
        <dsp:cNvSpPr/>
      </dsp:nvSpPr>
      <dsp:spPr>
        <a:xfrm rot="4868870">
          <a:off x="1437638" y="7728953"/>
          <a:ext cx="2865511" cy="10426"/>
        </a:xfrm>
        <a:custGeom>
          <a:avLst/>
          <a:gdLst/>
          <a:ahLst/>
          <a:cxnLst/>
          <a:rect l="0" t="0" r="0" b="0"/>
          <a:pathLst>
            <a:path>
              <a:moveTo>
                <a:pt x="0" y="5213"/>
              </a:moveTo>
              <a:lnTo>
                <a:pt x="2865511" y="52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900" kern="1200"/>
        </a:p>
      </dsp:txBody>
      <dsp:txXfrm>
        <a:off x="2798756" y="7662529"/>
        <a:ext cx="143275" cy="143275"/>
      </dsp:txXfrm>
    </dsp:sp>
    <dsp:sp modelId="{9E4D66F5-A1CE-478D-B9E6-A7E4E71206A2}">
      <dsp:nvSpPr>
        <dsp:cNvPr id="0" name=""/>
        <dsp:cNvSpPr/>
      </dsp:nvSpPr>
      <dsp:spPr>
        <a:xfrm>
          <a:off x="3090874" y="8874256"/>
          <a:ext cx="1102401" cy="5512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PE" sz="1100" kern="1200"/>
            <a:t>Los varayocs</a:t>
          </a:r>
        </a:p>
      </dsp:txBody>
      <dsp:txXfrm>
        <a:off x="3107018" y="8890400"/>
        <a:ext cx="1070113" cy="518912"/>
      </dsp:txXfrm>
    </dsp:sp>
    <dsp:sp modelId="{5FA56A34-5F86-4E9D-9537-14775F886BB2}">
      <dsp:nvSpPr>
        <dsp:cNvPr id="0" name=""/>
        <dsp:cNvSpPr/>
      </dsp:nvSpPr>
      <dsp:spPr>
        <a:xfrm>
          <a:off x="4193275" y="9144643"/>
          <a:ext cx="440960" cy="10426"/>
        </a:xfrm>
        <a:custGeom>
          <a:avLst/>
          <a:gdLst/>
          <a:ahLst/>
          <a:cxnLst/>
          <a:rect l="0" t="0" r="0" b="0"/>
          <a:pathLst>
            <a:path>
              <a:moveTo>
                <a:pt x="0" y="5213"/>
              </a:moveTo>
              <a:lnTo>
                <a:pt x="440960" y="521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PE" sz="500" kern="1200"/>
        </a:p>
      </dsp:txBody>
      <dsp:txXfrm>
        <a:off x="4402732" y="9138832"/>
        <a:ext cx="22048" cy="22048"/>
      </dsp:txXfrm>
    </dsp:sp>
    <dsp:sp modelId="{2D4A6A3F-3957-444C-A11A-ED1A5FB1B25D}">
      <dsp:nvSpPr>
        <dsp:cNvPr id="0" name=""/>
        <dsp:cNvSpPr/>
      </dsp:nvSpPr>
      <dsp:spPr>
        <a:xfrm>
          <a:off x="4634236" y="8874256"/>
          <a:ext cx="2011629" cy="55120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100" kern="1200"/>
            <a:t>Simboliza a la autoridad mayor de un pueblo y ostenta una indumentaria</a:t>
          </a:r>
          <a:endParaRPr lang="es-PE" sz="1100" kern="1200"/>
        </a:p>
      </dsp:txBody>
      <dsp:txXfrm>
        <a:off x="4650380" y="8890400"/>
        <a:ext cx="1979341" cy="5189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982CE-0637-4CD0-985C-FD57060E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</dc:creator>
  <cp:keywords/>
  <dc:description/>
  <cp:lastModifiedBy>Matias</cp:lastModifiedBy>
  <cp:revision>2</cp:revision>
  <dcterms:created xsi:type="dcterms:W3CDTF">2022-06-16T01:22:00Z</dcterms:created>
  <dcterms:modified xsi:type="dcterms:W3CDTF">2022-06-17T03:46:00Z</dcterms:modified>
</cp:coreProperties>
</file>